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B4B83" w14:textId="77777777" w:rsidR="007E1ABD" w:rsidRPr="007E1ABD" w:rsidRDefault="007E1ABD" w:rsidP="007E1ABD">
      <w:pPr>
        <w:rPr>
          <w:b/>
          <w:bCs/>
        </w:rPr>
      </w:pPr>
      <w:r w:rsidRPr="007E1ABD">
        <w:rPr>
          <w:b/>
          <w:bCs/>
        </w:rPr>
        <w:t>General Candidate Instructions</w:t>
      </w:r>
    </w:p>
    <w:p w14:paraId="304CD435" w14:textId="57451D22" w:rsidR="007E1ABD" w:rsidRPr="007E1ABD" w:rsidRDefault="007E1ABD" w:rsidP="007E1ABD">
      <w:r w:rsidRPr="007E1ABD">
        <w:t xml:space="preserve">Complete the assigned task using your preferred frontend, backend, or full-stack technologies (e.g., Node.js, Python, Java, Go). Unless a task explicitly requires a particular library, you may choose appropriate frameworks. Prioritize correctness, clean structure, reproducibility, input validation. Do not hard-code outputs for the supplied examples. </w:t>
      </w:r>
      <w:r w:rsidR="00B508E5">
        <w:t>Minimum of 3 tasks should be done.</w:t>
      </w:r>
    </w:p>
    <w:p w14:paraId="1E1A31DF" w14:textId="77777777" w:rsidR="007E1ABD" w:rsidRPr="007E1ABD" w:rsidRDefault="007E1ABD" w:rsidP="007E1ABD">
      <w:pPr>
        <w:rPr>
          <w:b/>
          <w:bCs/>
        </w:rPr>
      </w:pPr>
      <w:r w:rsidRPr="007E1ABD">
        <w:rPr>
          <w:b/>
          <w:bCs/>
        </w:rPr>
        <w:t>Task 1 - Backend: RESTful Inventory API</w:t>
      </w:r>
    </w:p>
    <w:p w14:paraId="6DF7EE42" w14:textId="77777777" w:rsidR="007E1ABD" w:rsidRPr="007E1ABD" w:rsidRDefault="007E1ABD" w:rsidP="007E1ABD">
      <w:r w:rsidRPr="007E1ABD">
        <w:rPr>
          <w:b/>
          <w:bCs/>
        </w:rPr>
        <w:t>Objective</w:t>
      </w:r>
    </w:p>
    <w:p w14:paraId="5B7C474C" w14:textId="628B6500" w:rsidR="007E1ABD" w:rsidRPr="007E1ABD" w:rsidRDefault="007E1ABD" w:rsidP="007E1ABD">
      <w:r w:rsidRPr="007E1ABD">
        <w:t>Build a backend service to manage product inventory. The goal is to demonstrate API design, database integration (SQL or NoSQL</w:t>
      </w:r>
      <w:r w:rsidR="00B508E5">
        <w:t xml:space="preserve"> or anything else</w:t>
      </w:r>
      <w:r w:rsidRPr="007E1ABD">
        <w:t>), CRUD operations, and robust input validation.</w:t>
      </w:r>
    </w:p>
    <w:p w14:paraId="49C8090C" w14:textId="77777777" w:rsidR="007E1ABD" w:rsidRPr="007E1ABD" w:rsidRDefault="007E1ABD" w:rsidP="007E1ABD">
      <w:r w:rsidRPr="007E1ABD">
        <w:rPr>
          <w:b/>
          <w:bCs/>
        </w:rPr>
        <w:t>Input</w:t>
      </w:r>
    </w:p>
    <w:p w14:paraId="1A0FF46B" w14:textId="77777777" w:rsidR="007E1ABD" w:rsidRPr="007E1ABD" w:rsidRDefault="007E1ABD" w:rsidP="007E1ABD">
      <w:r w:rsidRPr="007E1ABD">
        <w:t xml:space="preserve">JSON payloads representing products. Fields include </w:t>
      </w:r>
      <w:proofErr w:type="spellStart"/>
      <w:r w:rsidRPr="007E1ABD">
        <w:t>product_name</w:t>
      </w:r>
      <w:proofErr w:type="spellEnd"/>
      <w:r w:rsidRPr="007E1ABD">
        <w:t xml:space="preserve">, </w:t>
      </w:r>
      <w:proofErr w:type="spellStart"/>
      <w:r w:rsidRPr="007E1ABD">
        <w:t>sku</w:t>
      </w:r>
      <w:proofErr w:type="spellEnd"/>
      <w:r w:rsidRPr="007E1ABD">
        <w:t xml:space="preserve"> (Stock Keeping Unit), price, </w:t>
      </w:r>
      <w:proofErr w:type="spellStart"/>
      <w:r w:rsidRPr="007E1ABD">
        <w:t>stock_quantity</w:t>
      </w:r>
      <w:proofErr w:type="spellEnd"/>
      <w:r w:rsidRPr="007E1ABD">
        <w:t>, and category.</w:t>
      </w:r>
    </w:p>
    <w:p w14:paraId="7120654A" w14:textId="77777777" w:rsidR="007E1ABD" w:rsidRPr="007E1ABD" w:rsidRDefault="007E1ABD" w:rsidP="007E1ABD">
      <w:r w:rsidRPr="007E1ABD">
        <w:rPr>
          <w:b/>
          <w:bCs/>
        </w:rPr>
        <w:t>Required Work</w:t>
      </w:r>
    </w:p>
    <w:p w14:paraId="02DABF79" w14:textId="77777777" w:rsidR="007E1ABD" w:rsidRPr="007E1ABD" w:rsidRDefault="007E1ABD" w:rsidP="007E1ABD">
      <w:pPr>
        <w:numPr>
          <w:ilvl w:val="0"/>
          <w:numId w:val="2"/>
        </w:numPr>
      </w:pPr>
      <w:r w:rsidRPr="007E1ABD">
        <w:t>Set up a web server using a framework of your choice.</w:t>
      </w:r>
    </w:p>
    <w:p w14:paraId="1CF0348A" w14:textId="77777777" w:rsidR="007E1ABD" w:rsidRPr="007E1ABD" w:rsidRDefault="007E1ABD" w:rsidP="007E1ABD">
      <w:pPr>
        <w:numPr>
          <w:ilvl w:val="0"/>
          <w:numId w:val="2"/>
        </w:numPr>
      </w:pPr>
      <w:r w:rsidRPr="007E1ABD">
        <w:t>Connect to a database to persist product data.</w:t>
      </w:r>
    </w:p>
    <w:p w14:paraId="461C52B9" w14:textId="77777777" w:rsidR="007E1ABD" w:rsidRPr="007E1ABD" w:rsidRDefault="007E1ABD" w:rsidP="007E1ABD">
      <w:pPr>
        <w:numPr>
          <w:ilvl w:val="0"/>
          <w:numId w:val="2"/>
        </w:numPr>
      </w:pPr>
      <w:r w:rsidRPr="007E1ABD">
        <w:t>Implement standard REST endpoints: GET /products, GET /products/:id, POST /products, PUT /products/:id, and DELETE /products/:id.</w:t>
      </w:r>
    </w:p>
    <w:p w14:paraId="479E63B7" w14:textId="77777777" w:rsidR="007E1ABD" w:rsidRPr="007E1ABD" w:rsidRDefault="007E1ABD" w:rsidP="007E1ABD">
      <w:pPr>
        <w:numPr>
          <w:ilvl w:val="0"/>
          <w:numId w:val="2"/>
        </w:numPr>
      </w:pPr>
      <w:r w:rsidRPr="007E1ABD">
        <w:t>Validate incoming payloads (e.g., price cannot be negative, SKU must be unique).</w:t>
      </w:r>
    </w:p>
    <w:p w14:paraId="22643B86" w14:textId="77777777" w:rsidR="007E1ABD" w:rsidRPr="007E1ABD" w:rsidRDefault="007E1ABD" w:rsidP="007E1ABD">
      <w:pPr>
        <w:numPr>
          <w:ilvl w:val="0"/>
          <w:numId w:val="2"/>
        </w:numPr>
      </w:pPr>
      <w:r w:rsidRPr="007E1ABD">
        <w:t>Implement pagination for the GET /products endpoint.</w:t>
      </w:r>
    </w:p>
    <w:p w14:paraId="7A4C4790" w14:textId="77777777" w:rsidR="007E1ABD" w:rsidRPr="007E1ABD" w:rsidRDefault="007E1ABD" w:rsidP="007E1ABD">
      <w:r w:rsidRPr="007E1ABD">
        <w:rPr>
          <w:b/>
          <w:bCs/>
        </w:rPr>
        <w:t>Expected Output</w:t>
      </w:r>
    </w:p>
    <w:p w14:paraId="5B624EE1" w14:textId="77777777" w:rsidR="007E1ABD" w:rsidRPr="007E1ABD" w:rsidRDefault="007E1ABD" w:rsidP="007E1ABD">
      <w:r w:rsidRPr="007E1ABD">
        <w:t>A running API service that returns standard HTTP status codes (200, 201, 400, 404) and JSON responses.</w:t>
      </w:r>
    </w:p>
    <w:p w14:paraId="6578F969" w14:textId="77777777" w:rsidR="007E1ABD" w:rsidRPr="007E1ABD" w:rsidRDefault="007E1ABD" w:rsidP="007E1ABD">
      <w:r w:rsidRPr="007E1ABD">
        <w:rPr>
          <w:b/>
          <w:bCs/>
        </w:rPr>
        <w:t>Required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3221"/>
        <w:gridCol w:w="4213"/>
      </w:tblGrid>
      <w:tr w:rsidR="007E1ABD" w:rsidRPr="007E1ABD" w14:paraId="6341044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50BA8" w14:textId="77777777" w:rsidR="007E1ABD" w:rsidRPr="007E1ABD" w:rsidRDefault="007E1ABD" w:rsidP="007E1ABD">
            <w:r w:rsidRPr="007E1ABD">
              <w:rPr>
                <w:b/>
                <w:bCs/>
              </w:rPr>
              <w:lastRenderedPageBreak/>
              <w:t>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D160D" w14:textId="77777777" w:rsidR="007E1ABD" w:rsidRPr="007E1ABD" w:rsidRDefault="007E1ABD" w:rsidP="007E1ABD">
            <w:r w:rsidRPr="007E1ABD">
              <w:rPr>
                <w:b/>
                <w:bCs/>
              </w:rPr>
              <w:t>Input /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3F1D3" w14:textId="77777777" w:rsidR="007E1ABD" w:rsidRPr="007E1ABD" w:rsidRDefault="007E1ABD" w:rsidP="007E1ABD">
            <w:r w:rsidRPr="007E1ABD">
              <w:rPr>
                <w:b/>
                <w:bCs/>
              </w:rPr>
              <w:t>Expected Result</w:t>
            </w:r>
          </w:p>
        </w:tc>
      </w:tr>
      <w:tr w:rsidR="007E1ABD" w:rsidRPr="007E1ABD" w14:paraId="265206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E8684" w14:textId="77777777" w:rsidR="007E1ABD" w:rsidRPr="007E1ABD" w:rsidRDefault="007E1ABD" w:rsidP="007E1ABD">
            <w:r w:rsidRPr="007E1ABD">
              <w:rPr>
                <w:b/>
                <w:bCs/>
              </w:rPr>
              <w:t>1. Valid Creation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B448D" w14:textId="77777777" w:rsidR="007E1ABD" w:rsidRPr="007E1ABD" w:rsidRDefault="007E1ABD" w:rsidP="007E1ABD">
            <w:r w:rsidRPr="007E1ABD">
              <w:t>POST with valid product 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1C3D1" w14:textId="77777777" w:rsidR="007E1ABD" w:rsidRPr="007E1ABD" w:rsidRDefault="007E1ABD" w:rsidP="007E1ABD">
            <w:r w:rsidRPr="007E1ABD">
              <w:t>201 Created, returns product with generated ID</w:t>
            </w:r>
          </w:p>
        </w:tc>
      </w:tr>
      <w:tr w:rsidR="007E1ABD" w:rsidRPr="007E1ABD" w14:paraId="5B912B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66427" w14:textId="77777777" w:rsidR="007E1ABD" w:rsidRPr="007E1ABD" w:rsidRDefault="007E1ABD" w:rsidP="007E1ABD">
            <w:r w:rsidRPr="007E1ABD">
              <w:rPr>
                <w:b/>
                <w:bCs/>
              </w:rPr>
              <w:t>2. Duplicate SKU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CEF14" w14:textId="77777777" w:rsidR="007E1ABD" w:rsidRPr="007E1ABD" w:rsidRDefault="007E1ABD" w:rsidP="007E1ABD">
            <w:r w:rsidRPr="007E1ABD">
              <w:t>POST with an already existing SKU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CB3F9" w14:textId="77777777" w:rsidR="007E1ABD" w:rsidRPr="007E1ABD" w:rsidRDefault="007E1ABD" w:rsidP="007E1ABD">
            <w:r w:rsidRPr="007E1ABD">
              <w:t>400 Bad Request, custom error message</w:t>
            </w:r>
          </w:p>
        </w:tc>
      </w:tr>
      <w:tr w:rsidR="007E1ABD" w:rsidRPr="007E1ABD" w14:paraId="5EF96F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E0B97" w14:textId="77777777" w:rsidR="007E1ABD" w:rsidRPr="007E1ABD" w:rsidRDefault="007E1ABD" w:rsidP="007E1ABD">
            <w:r w:rsidRPr="007E1ABD">
              <w:rPr>
                <w:b/>
                <w:bCs/>
              </w:rPr>
              <w:t>3. Invalid 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F956B" w14:textId="77777777" w:rsidR="007E1ABD" w:rsidRPr="007E1ABD" w:rsidRDefault="007E1ABD" w:rsidP="007E1ABD">
            <w:r w:rsidRPr="007E1ABD">
              <w:t>POST or PUT with a negative 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4038F" w14:textId="77777777" w:rsidR="007E1ABD" w:rsidRPr="007E1ABD" w:rsidRDefault="007E1ABD" w:rsidP="007E1ABD">
            <w:r w:rsidRPr="007E1ABD">
              <w:t>400 Bad Request, validation error</w:t>
            </w:r>
          </w:p>
        </w:tc>
      </w:tr>
      <w:tr w:rsidR="007E1ABD" w:rsidRPr="007E1ABD" w14:paraId="4BA486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600FE" w14:textId="77777777" w:rsidR="007E1ABD" w:rsidRPr="007E1ABD" w:rsidRDefault="007E1ABD" w:rsidP="007E1ABD">
            <w:r w:rsidRPr="007E1ABD">
              <w:rPr>
                <w:b/>
                <w:bCs/>
              </w:rPr>
              <w:t>4. Not Found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0DDC0" w14:textId="77777777" w:rsidR="007E1ABD" w:rsidRPr="007E1ABD" w:rsidRDefault="007E1ABD" w:rsidP="007E1ABD">
            <w:r w:rsidRPr="007E1ABD">
              <w:t>GET with a non-existent product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7E18B" w14:textId="77777777" w:rsidR="007E1ABD" w:rsidRPr="007E1ABD" w:rsidRDefault="007E1ABD" w:rsidP="007E1ABD">
            <w:r w:rsidRPr="007E1ABD">
              <w:t>404 Not Found</w:t>
            </w:r>
          </w:p>
        </w:tc>
      </w:tr>
    </w:tbl>
    <w:p w14:paraId="7095ECC2" w14:textId="77777777" w:rsidR="007E1ABD" w:rsidRDefault="007E1ABD" w:rsidP="007E1ABD">
      <w:pPr>
        <w:rPr>
          <w:b/>
          <w:bCs/>
        </w:rPr>
      </w:pPr>
    </w:p>
    <w:p w14:paraId="424D20C1" w14:textId="61331933" w:rsidR="007E1ABD" w:rsidRPr="007E1ABD" w:rsidRDefault="007E1ABD" w:rsidP="007E1ABD">
      <w:pPr>
        <w:rPr>
          <w:b/>
          <w:bCs/>
        </w:rPr>
      </w:pPr>
      <w:r w:rsidRPr="007E1ABD">
        <w:rPr>
          <w:b/>
          <w:bCs/>
        </w:rPr>
        <w:t xml:space="preserve">Task </w:t>
      </w:r>
      <w:r>
        <w:rPr>
          <w:b/>
          <w:bCs/>
        </w:rPr>
        <w:t>2</w:t>
      </w:r>
      <w:r w:rsidRPr="007E1ABD">
        <w:rPr>
          <w:b/>
          <w:bCs/>
        </w:rPr>
        <w:t xml:space="preserve"> - Full Stack: Secure Authentication Workflow</w:t>
      </w:r>
    </w:p>
    <w:p w14:paraId="23EE6654" w14:textId="77777777" w:rsidR="007E1ABD" w:rsidRPr="007E1ABD" w:rsidRDefault="007E1ABD" w:rsidP="007E1ABD">
      <w:r w:rsidRPr="007E1ABD">
        <w:rPr>
          <w:b/>
          <w:bCs/>
        </w:rPr>
        <w:t>Objective</w:t>
      </w:r>
    </w:p>
    <w:p w14:paraId="0BD872AB" w14:textId="77777777" w:rsidR="007E1ABD" w:rsidRPr="007E1ABD" w:rsidRDefault="007E1ABD" w:rsidP="007E1ABD">
      <w:r w:rsidRPr="007E1ABD">
        <w:t>Implement a complete end-to-end authentication system. This task evaluates the candidate's understanding of web security, password hashing, token/session management, and full-stack integration.</w:t>
      </w:r>
    </w:p>
    <w:p w14:paraId="09B3CEE9" w14:textId="77777777" w:rsidR="007E1ABD" w:rsidRPr="007E1ABD" w:rsidRDefault="007E1ABD" w:rsidP="007E1ABD">
      <w:r w:rsidRPr="007E1ABD">
        <w:rPr>
          <w:b/>
          <w:bCs/>
        </w:rPr>
        <w:t>Input</w:t>
      </w:r>
    </w:p>
    <w:p w14:paraId="52156A61" w14:textId="77777777" w:rsidR="007E1ABD" w:rsidRPr="007E1ABD" w:rsidRDefault="007E1ABD" w:rsidP="007E1ABD">
      <w:r w:rsidRPr="007E1ABD">
        <w:t>User credentials (email, password) provided via frontend forms.</w:t>
      </w:r>
    </w:p>
    <w:p w14:paraId="1A9EEBC0" w14:textId="77777777" w:rsidR="007E1ABD" w:rsidRPr="007E1ABD" w:rsidRDefault="007E1ABD" w:rsidP="007E1ABD">
      <w:r w:rsidRPr="007E1ABD">
        <w:rPr>
          <w:b/>
          <w:bCs/>
        </w:rPr>
        <w:t>Required Work</w:t>
      </w:r>
    </w:p>
    <w:p w14:paraId="5DC6D66D" w14:textId="77777777" w:rsidR="007E1ABD" w:rsidRPr="007E1ABD" w:rsidRDefault="007E1ABD" w:rsidP="007E1ABD">
      <w:pPr>
        <w:numPr>
          <w:ilvl w:val="0"/>
          <w:numId w:val="4"/>
        </w:numPr>
      </w:pPr>
      <w:r w:rsidRPr="007E1ABD">
        <w:rPr>
          <w:b/>
          <w:bCs/>
        </w:rPr>
        <w:t>Backend:</w:t>
      </w:r>
      <w:r w:rsidRPr="007E1ABD">
        <w:t xml:space="preserve"> Create registration and login endpoints. Implement secure password hashing (e.g., </w:t>
      </w:r>
      <w:proofErr w:type="spellStart"/>
      <w:r w:rsidRPr="007E1ABD">
        <w:t>bcrypt</w:t>
      </w:r>
      <w:proofErr w:type="spellEnd"/>
      <w:r w:rsidRPr="007E1ABD">
        <w:t>) before saving to the database. Generate a secure session or JWT upon successful login. Create a protected route that requires authentication.</w:t>
      </w:r>
    </w:p>
    <w:p w14:paraId="301CFDD9" w14:textId="77777777" w:rsidR="007E1ABD" w:rsidRPr="007E1ABD" w:rsidRDefault="007E1ABD" w:rsidP="007E1ABD">
      <w:pPr>
        <w:numPr>
          <w:ilvl w:val="0"/>
          <w:numId w:val="4"/>
        </w:numPr>
      </w:pPr>
      <w:r w:rsidRPr="007E1ABD">
        <w:rPr>
          <w:b/>
          <w:bCs/>
        </w:rPr>
        <w:t>Frontend:</w:t>
      </w:r>
      <w:r w:rsidRPr="007E1ABD">
        <w:t xml:space="preserve"> Build "Sign Up" and "Log In" forms with client-side validation. Handle the storage of the authentication token securely.</w:t>
      </w:r>
    </w:p>
    <w:p w14:paraId="63433709" w14:textId="77777777" w:rsidR="007E1ABD" w:rsidRPr="007E1ABD" w:rsidRDefault="007E1ABD" w:rsidP="007E1ABD">
      <w:pPr>
        <w:numPr>
          <w:ilvl w:val="0"/>
          <w:numId w:val="4"/>
        </w:numPr>
      </w:pPr>
      <w:r w:rsidRPr="007E1ABD">
        <w:rPr>
          <w:b/>
          <w:bCs/>
        </w:rPr>
        <w:t>Integration:</w:t>
      </w:r>
      <w:r w:rsidRPr="007E1ABD">
        <w:t xml:space="preserve"> Build a protected "User Profile" page on the frontend that fetches restricted data from the backend protected route.</w:t>
      </w:r>
    </w:p>
    <w:p w14:paraId="24A33FDE" w14:textId="77777777" w:rsidR="007E1ABD" w:rsidRPr="007E1ABD" w:rsidRDefault="007E1ABD" w:rsidP="007E1ABD">
      <w:r w:rsidRPr="007E1ABD">
        <w:rPr>
          <w:b/>
          <w:bCs/>
        </w:rPr>
        <w:t>Expected Output</w:t>
      </w:r>
    </w:p>
    <w:p w14:paraId="25D5FB32" w14:textId="77777777" w:rsidR="007E1ABD" w:rsidRPr="007E1ABD" w:rsidRDefault="007E1ABD" w:rsidP="007E1ABD">
      <w:r w:rsidRPr="007E1ABD">
        <w:lastRenderedPageBreak/>
        <w:t>A working application where a user can register, log in, navigate to a protected profile page, and log out. Unauthorized access to the profile page should be blocked.</w:t>
      </w:r>
    </w:p>
    <w:p w14:paraId="1D1274F3" w14:textId="77777777" w:rsidR="007E1ABD" w:rsidRPr="007E1ABD" w:rsidRDefault="007E1ABD" w:rsidP="007E1ABD">
      <w:r w:rsidRPr="007E1ABD">
        <w:rPr>
          <w:b/>
          <w:bCs/>
        </w:rPr>
        <w:t>Required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3396"/>
        <w:gridCol w:w="3829"/>
      </w:tblGrid>
      <w:tr w:rsidR="007E1ABD" w:rsidRPr="007E1ABD" w14:paraId="0BFB2D9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D4233" w14:textId="77777777" w:rsidR="007E1ABD" w:rsidRPr="007E1ABD" w:rsidRDefault="007E1ABD" w:rsidP="007E1ABD">
            <w:r w:rsidRPr="007E1ABD">
              <w:rPr>
                <w:b/>
                <w:bCs/>
              </w:rPr>
              <w:t>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19A02" w14:textId="77777777" w:rsidR="007E1ABD" w:rsidRPr="007E1ABD" w:rsidRDefault="007E1ABD" w:rsidP="007E1ABD">
            <w:r w:rsidRPr="007E1ABD">
              <w:rPr>
                <w:b/>
                <w:bCs/>
              </w:rPr>
              <w:t>Input /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E25C1" w14:textId="77777777" w:rsidR="007E1ABD" w:rsidRPr="007E1ABD" w:rsidRDefault="007E1ABD" w:rsidP="007E1ABD">
            <w:r w:rsidRPr="007E1ABD">
              <w:rPr>
                <w:b/>
                <w:bCs/>
              </w:rPr>
              <w:t>Expected Result</w:t>
            </w:r>
          </w:p>
        </w:tc>
      </w:tr>
      <w:tr w:rsidR="007E1ABD" w:rsidRPr="007E1ABD" w14:paraId="777F2E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0B07B" w14:textId="77777777" w:rsidR="007E1ABD" w:rsidRPr="007E1ABD" w:rsidRDefault="007E1ABD" w:rsidP="007E1ABD">
            <w:r w:rsidRPr="007E1ABD">
              <w:rPr>
                <w:b/>
                <w:bCs/>
              </w:rPr>
              <w:t>1.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F221F" w14:textId="77777777" w:rsidR="007E1ABD" w:rsidRPr="007E1ABD" w:rsidRDefault="007E1ABD" w:rsidP="007E1ABD">
            <w:r w:rsidRPr="007E1ABD">
              <w:t>Valid email and password submitted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CC504" w14:textId="77777777" w:rsidR="007E1ABD" w:rsidRPr="007E1ABD" w:rsidRDefault="007E1ABD" w:rsidP="007E1ABD">
            <w:r w:rsidRPr="007E1ABD">
              <w:t>User created, redirected to login page</w:t>
            </w:r>
          </w:p>
        </w:tc>
      </w:tr>
      <w:tr w:rsidR="007E1ABD" w:rsidRPr="007E1ABD" w14:paraId="23BD09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259BD" w14:textId="77777777" w:rsidR="007E1ABD" w:rsidRPr="007E1ABD" w:rsidRDefault="007E1ABD" w:rsidP="007E1ABD">
            <w:r w:rsidRPr="007E1ABD">
              <w:rPr>
                <w:b/>
                <w:bCs/>
              </w:rPr>
              <w:t>2. Invalid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99295" w14:textId="77777777" w:rsidR="007E1ABD" w:rsidRPr="007E1ABD" w:rsidRDefault="007E1ABD" w:rsidP="007E1ABD">
            <w:r w:rsidRPr="007E1ABD">
              <w:t>Correct email, wrong password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93FB0" w14:textId="77777777" w:rsidR="007E1ABD" w:rsidRPr="007E1ABD" w:rsidRDefault="007E1ABD" w:rsidP="007E1ABD">
            <w:r w:rsidRPr="007E1ABD">
              <w:t>401 Unauthorized, error message on UI</w:t>
            </w:r>
          </w:p>
        </w:tc>
      </w:tr>
      <w:tr w:rsidR="007E1ABD" w:rsidRPr="007E1ABD" w14:paraId="5A93D0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03155" w14:textId="77777777" w:rsidR="007E1ABD" w:rsidRPr="007E1ABD" w:rsidRDefault="007E1ABD" w:rsidP="007E1ABD">
            <w:r w:rsidRPr="007E1ABD">
              <w:rPr>
                <w:b/>
                <w:bCs/>
              </w:rPr>
              <w:t>3. Protected Route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15854" w14:textId="77777777" w:rsidR="007E1ABD" w:rsidRPr="007E1ABD" w:rsidRDefault="007E1ABD" w:rsidP="007E1ABD">
            <w:r w:rsidRPr="007E1ABD">
              <w:t>Access profile page without logging 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66F2D" w14:textId="77777777" w:rsidR="007E1ABD" w:rsidRPr="007E1ABD" w:rsidRDefault="007E1ABD" w:rsidP="007E1ABD">
            <w:r w:rsidRPr="007E1ABD">
              <w:t>Redirected to login page or 403 Forbidden</w:t>
            </w:r>
          </w:p>
        </w:tc>
      </w:tr>
      <w:tr w:rsidR="007E1ABD" w:rsidRPr="007E1ABD" w14:paraId="6CE677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44F5F" w14:textId="77777777" w:rsidR="007E1ABD" w:rsidRPr="007E1ABD" w:rsidRDefault="007E1ABD" w:rsidP="007E1ABD">
            <w:r w:rsidRPr="007E1ABD">
              <w:rPr>
                <w:b/>
                <w:bCs/>
              </w:rPr>
              <w:t>4. Secure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5EB4B" w14:textId="77777777" w:rsidR="007E1ABD" w:rsidRPr="007E1ABD" w:rsidRDefault="007E1ABD" w:rsidP="007E1ABD">
            <w:r w:rsidRPr="007E1ABD">
              <w:t>Inspect database records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078C8" w14:textId="77777777" w:rsidR="007E1ABD" w:rsidRPr="007E1ABD" w:rsidRDefault="007E1ABD" w:rsidP="007E1ABD">
            <w:r w:rsidRPr="007E1ABD">
              <w:t>Passwords are not stored in plain text</w:t>
            </w:r>
          </w:p>
        </w:tc>
      </w:tr>
    </w:tbl>
    <w:p w14:paraId="085A007B" w14:textId="04BEE563" w:rsidR="008F1136" w:rsidRPr="008F1136" w:rsidRDefault="008F1136" w:rsidP="008F1136">
      <w:pPr>
        <w:rPr>
          <w:b/>
          <w:bCs/>
        </w:rPr>
      </w:pPr>
      <w:r w:rsidRPr="008F1136">
        <w:rPr>
          <w:b/>
          <w:bCs/>
        </w:rPr>
        <w:t xml:space="preserve">Task </w:t>
      </w:r>
      <w:r w:rsidR="00CD6FB7">
        <w:rPr>
          <w:b/>
          <w:bCs/>
        </w:rPr>
        <w:t>3</w:t>
      </w:r>
      <w:r w:rsidRPr="008F1136">
        <w:rPr>
          <w:b/>
          <w:bCs/>
        </w:rPr>
        <w:t xml:space="preserve"> - Backend: Simple URL Shortener API</w:t>
      </w:r>
    </w:p>
    <w:p w14:paraId="7FD13663" w14:textId="77777777" w:rsidR="008F1136" w:rsidRPr="008F1136" w:rsidRDefault="008F1136" w:rsidP="008F1136">
      <w:r w:rsidRPr="008F1136">
        <w:rPr>
          <w:b/>
          <w:bCs/>
        </w:rPr>
        <w:t>Objective</w:t>
      </w:r>
    </w:p>
    <w:p w14:paraId="18206DA7" w14:textId="77777777" w:rsidR="008F1136" w:rsidRPr="008F1136" w:rsidRDefault="008F1136" w:rsidP="008F1136">
      <w:r w:rsidRPr="008F1136">
        <w:t>Create a lightweight REST API that takes a long URL, generates a short code for it, and redirects users who visit that short code. This tests basic routing, HTTP status codes, and data storage.</w:t>
      </w:r>
    </w:p>
    <w:p w14:paraId="2F1B528C" w14:textId="77777777" w:rsidR="008F1136" w:rsidRPr="008F1136" w:rsidRDefault="008F1136" w:rsidP="008F1136">
      <w:r w:rsidRPr="008F1136">
        <w:rPr>
          <w:b/>
          <w:bCs/>
        </w:rPr>
        <w:t>Required Work</w:t>
      </w:r>
    </w:p>
    <w:p w14:paraId="463A8526" w14:textId="77777777" w:rsidR="008F1136" w:rsidRPr="008F1136" w:rsidRDefault="008F1136" w:rsidP="008F1136">
      <w:pPr>
        <w:numPr>
          <w:ilvl w:val="0"/>
          <w:numId w:val="6"/>
        </w:numPr>
      </w:pPr>
      <w:r w:rsidRPr="008F1136">
        <w:t xml:space="preserve">Create a POST /shorten endpoint that accepts a JSON payload with a </w:t>
      </w:r>
      <w:proofErr w:type="spellStart"/>
      <w:r w:rsidRPr="008F1136">
        <w:t>url</w:t>
      </w:r>
      <w:proofErr w:type="spellEnd"/>
      <w:r w:rsidRPr="008F1136">
        <w:t xml:space="preserve"> field.</w:t>
      </w:r>
    </w:p>
    <w:p w14:paraId="4E12D6CC" w14:textId="77777777" w:rsidR="008F1136" w:rsidRPr="008F1136" w:rsidRDefault="008F1136" w:rsidP="008F1136">
      <w:pPr>
        <w:numPr>
          <w:ilvl w:val="0"/>
          <w:numId w:val="6"/>
        </w:numPr>
      </w:pPr>
      <w:r w:rsidRPr="008F1136">
        <w:t>Generate a random 6-character alphanumeric string to act as the short code.</w:t>
      </w:r>
    </w:p>
    <w:p w14:paraId="43C741B3" w14:textId="77777777" w:rsidR="008F1136" w:rsidRPr="008F1136" w:rsidRDefault="008F1136" w:rsidP="008F1136">
      <w:pPr>
        <w:numPr>
          <w:ilvl w:val="0"/>
          <w:numId w:val="6"/>
        </w:numPr>
      </w:pPr>
      <w:r w:rsidRPr="008F1136">
        <w:t>Store the mapping of the short code to the long URL (in-memory using a simple dictionary/object is fine for this task).</w:t>
      </w:r>
    </w:p>
    <w:p w14:paraId="4E3057F4" w14:textId="77777777" w:rsidR="008F1136" w:rsidRPr="008F1136" w:rsidRDefault="008F1136" w:rsidP="008F1136">
      <w:pPr>
        <w:numPr>
          <w:ilvl w:val="0"/>
          <w:numId w:val="6"/>
        </w:numPr>
      </w:pPr>
      <w:r w:rsidRPr="008F1136">
        <w:t xml:space="preserve">Create a GET </w:t>
      </w:r>
      <w:proofErr w:type="gramStart"/>
      <w:r w:rsidRPr="008F1136">
        <w:t>/:code</w:t>
      </w:r>
      <w:proofErr w:type="gramEnd"/>
      <w:r w:rsidRPr="008F1136">
        <w:t xml:space="preserve"> endpoint that looks up the short code and redirects the user to the original long URL.</w:t>
      </w:r>
    </w:p>
    <w:p w14:paraId="2FAB0302" w14:textId="77777777" w:rsidR="008F1136" w:rsidRPr="008F1136" w:rsidRDefault="008F1136" w:rsidP="008F1136">
      <w:r w:rsidRPr="008F1136">
        <w:rPr>
          <w:b/>
          <w:bCs/>
        </w:rPr>
        <w:t>Expected Output</w:t>
      </w:r>
    </w:p>
    <w:p w14:paraId="4E9F359F" w14:textId="77777777" w:rsidR="008F1136" w:rsidRPr="008F1136" w:rsidRDefault="008F1136" w:rsidP="008F1136">
      <w:r w:rsidRPr="008F1136">
        <w:t>A running server that can accept standard HTTP requests and perform 301 or 302 redirects.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5071"/>
        <w:gridCol w:w="3007"/>
      </w:tblGrid>
      <w:tr w:rsidR="008F1136" w:rsidRPr="008F1136" w14:paraId="3621BBF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9030E" w14:textId="77777777" w:rsidR="008F1136" w:rsidRPr="008F1136" w:rsidRDefault="008F1136" w:rsidP="008F1136">
            <w:r w:rsidRPr="008F1136">
              <w:rPr>
                <w:b/>
                <w:bCs/>
              </w:rPr>
              <w:lastRenderedPageBreak/>
              <w:t>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71850" w14:textId="77777777" w:rsidR="008F1136" w:rsidRPr="008F1136" w:rsidRDefault="008F1136" w:rsidP="008F1136">
            <w:r w:rsidRPr="008F1136">
              <w:rPr>
                <w:b/>
                <w:bCs/>
              </w:rPr>
              <w:t>Input /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C81F0" w14:textId="77777777" w:rsidR="008F1136" w:rsidRPr="008F1136" w:rsidRDefault="008F1136" w:rsidP="008F1136">
            <w:r w:rsidRPr="008F1136">
              <w:rPr>
                <w:b/>
                <w:bCs/>
              </w:rPr>
              <w:t>Expected Result</w:t>
            </w:r>
          </w:p>
        </w:tc>
      </w:tr>
      <w:tr w:rsidR="008F1136" w:rsidRPr="008F1136" w14:paraId="1F60FE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4BC3C" w14:textId="77777777" w:rsidR="008F1136" w:rsidRPr="008F1136" w:rsidRDefault="008F1136" w:rsidP="008F1136">
            <w:r w:rsidRPr="008F1136">
              <w:rPr>
                <w:b/>
                <w:bCs/>
              </w:rPr>
              <w:t>1. Shorten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62AE7" w14:textId="77777777" w:rsidR="008F1136" w:rsidRPr="008F1136" w:rsidRDefault="008F1136" w:rsidP="008F1136">
            <w:r w:rsidRPr="008F1136">
              <w:t>POST with {"</w:t>
            </w:r>
            <w:proofErr w:type="spellStart"/>
            <w:r w:rsidRPr="008F1136">
              <w:t>url</w:t>
            </w:r>
            <w:proofErr w:type="spellEnd"/>
            <w:r w:rsidRPr="008F1136">
              <w:t>": "[</w:t>
            </w:r>
            <w:proofErr w:type="gramStart"/>
            <w:r w:rsidRPr="008F1136">
              <w:t>https://example.com](</w:t>
            </w:r>
            <w:proofErr w:type="gramEnd"/>
            <w:r w:rsidRPr="008F1136">
              <w:t>https://example.com)"}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8C957" w14:textId="77777777" w:rsidR="008F1136" w:rsidRPr="008F1136" w:rsidRDefault="008F1136" w:rsidP="008F1136">
            <w:r w:rsidRPr="008F1136">
              <w:t>Returns 201 Created and {"</w:t>
            </w:r>
            <w:proofErr w:type="spellStart"/>
            <w:r w:rsidRPr="008F1136">
              <w:t>short_url</w:t>
            </w:r>
            <w:proofErr w:type="spellEnd"/>
            <w:r w:rsidRPr="008F1136">
              <w:t>": "localhost:3000/aB3x9Y"}.</w:t>
            </w:r>
          </w:p>
        </w:tc>
      </w:tr>
      <w:tr w:rsidR="008F1136" w:rsidRPr="008F1136" w14:paraId="3C0CC2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6A973" w14:textId="77777777" w:rsidR="008F1136" w:rsidRPr="008F1136" w:rsidRDefault="008F1136" w:rsidP="008F1136">
            <w:r w:rsidRPr="008F1136">
              <w:rPr>
                <w:b/>
                <w:bCs/>
              </w:rPr>
              <w:t>2. Redirect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F9692" w14:textId="77777777" w:rsidR="008F1136" w:rsidRPr="008F1136" w:rsidRDefault="008F1136" w:rsidP="008F1136">
            <w:r w:rsidRPr="008F1136">
              <w:t>GET to the generated short URL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000D5" w14:textId="77777777" w:rsidR="008F1136" w:rsidRPr="008F1136" w:rsidRDefault="008F1136" w:rsidP="008F1136">
            <w:r w:rsidRPr="008F1136">
              <w:t>Server returns 302 Found and redirects to "</w:t>
            </w:r>
            <w:hyperlink r:id="rId5" w:tgtFrame="_blank" w:history="1">
              <w:r w:rsidRPr="008F1136">
                <w:rPr>
                  <w:rStyle w:val="Hyperlink"/>
                </w:rPr>
                <w:t>https://example.com</w:t>
              </w:r>
            </w:hyperlink>
            <w:r w:rsidRPr="008F1136">
              <w:t>".</w:t>
            </w:r>
          </w:p>
        </w:tc>
      </w:tr>
      <w:tr w:rsidR="008F1136" w:rsidRPr="008F1136" w14:paraId="3D585B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0EC51" w14:textId="77777777" w:rsidR="008F1136" w:rsidRPr="008F1136" w:rsidRDefault="008F1136" w:rsidP="008F1136">
            <w:r w:rsidRPr="008F1136">
              <w:rPr>
                <w:b/>
                <w:bCs/>
              </w:rPr>
              <w:t>3. Not Found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6C852" w14:textId="77777777" w:rsidR="008F1136" w:rsidRPr="008F1136" w:rsidRDefault="008F1136" w:rsidP="008F1136">
            <w:r w:rsidRPr="008F1136">
              <w:t>GET with a non-existent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FFD62" w14:textId="77777777" w:rsidR="008F1136" w:rsidRPr="008F1136" w:rsidRDefault="008F1136" w:rsidP="008F1136">
            <w:r w:rsidRPr="008F1136">
              <w:t>Returns 404 Not Found with a simple error message.</w:t>
            </w:r>
          </w:p>
        </w:tc>
      </w:tr>
    </w:tbl>
    <w:p w14:paraId="01B5D28F" w14:textId="0C6D697D" w:rsidR="008F1136" w:rsidRPr="008F1136" w:rsidRDefault="008F1136" w:rsidP="008F1136">
      <w:pPr>
        <w:rPr>
          <w:b/>
          <w:bCs/>
        </w:rPr>
      </w:pPr>
      <w:r w:rsidRPr="008F1136">
        <w:rPr>
          <w:b/>
          <w:bCs/>
        </w:rPr>
        <w:t xml:space="preserve">Task </w:t>
      </w:r>
      <w:r w:rsidR="00CD6FB7">
        <w:rPr>
          <w:b/>
          <w:bCs/>
        </w:rPr>
        <w:t>4</w:t>
      </w:r>
      <w:r w:rsidRPr="008F1136">
        <w:rPr>
          <w:b/>
          <w:bCs/>
        </w:rPr>
        <w:t xml:space="preserve"> - Data/Scripting: CSV Data Filter</w:t>
      </w:r>
    </w:p>
    <w:p w14:paraId="375B6E46" w14:textId="77777777" w:rsidR="008F1136" w:rsidRPr="008F1136" w:rsidRDefault="008F1136" w:rsidP="008F1136">
      <w:r w:rsidRPr="008F1136">
        <w:rPr>
          <w:b/>
          <w:bCs/>
        </w:rPr>
        <w:t>Objective</w:t>
      </w:r>
    </w:p>
    <w:p w14:paraId="49A2415B" w14:textId="77777777" w:rsidR="008F1136" w:rsidRPr="008F1136" w:rsidRDefault="008F1136" w:rsidP="008F1136">
      <w:r w:rsidRPr="008F1136">
        <w:t>Write a simple script (e.g., in Python or Node.js) that reads a dataset, filters it based on specific criteria, and outputs the result to a new file. This tests file I/O operations and basic data manipulation.</w:t>
      </w:r>
    </w:p>
    <w:p w14:paraId="70B22D4D" w14:textId="77777777" w:rsidR="008F1136" w:rsidRPr="008F1136" w:rsidRDefault="008F1136" w:rsidP="008F1136">
      <w:r w:rsidRPr="008F1136">
        <w:rPr>
          <w:b/>
          <w:bCs/>
        </w:rPr>
        <w:t>Required Work</w:t>
      </w:r>
    </w:p>
    <w:p w14:paraId="7E80DCBA" w14:textId="77777777" w:rsidR="008F1136" w:rsidRPr="008F1136" w:rsidRDefault="008F1136" w:rsidP="008F1136">
      <w:pPr>
        <w:numPr>
          <w:ilvl w:val="0"/>
          <w:numId w:val="7"/>
        </w:numPr>
      </w:pPr>
      <w:r w:rsidRPr="008F1136">
        <w:t>Create a mock CSV file named employees.csv with the columns: Name, Department, Salary. Add about 5-10 rows of sample data.</w:t>
      </w:r>
    </w:p>
    <w:p w14:paraId="30A0D238" w14:textId="77777777" w:rsidR="008F1136" w:rsidRPr="008F1136" w:rsidRDefault="008F1136" w:rsidP="008F1136">
      <w:pPr>
        <w:numPr>
          <w:ilvl w:val="0"/>
          <w:numId w:val="7"/>
        </w:numPr>
      </w:pPr>
      <w:r w:rsidRPr="008F1136">
        <w:t>Write a script that reads employees.csv.</w:t>
      </w:r>
    </w:p>
    <w:p w14:paraId="24AD718E" w14:textId="77777777" w:rsidR="008F1136" w:rsidRPr="008F1136" w:rsidRDefault="008F1136" w:rsidP="008F1136">
      <w:pPr>
        <w:numPr>
          <w:ilvl w:val="0"/>
          <w:numId w:val="7"/>
        </w:numPr>
      </w:pPr>
      <w:r w:rsidRPr="008F1136">
        <w:t>Filter the records to only include employees in the "Engineering" department who have a salary greater than 70,000.</w:t>
      </w:r>
    </w:p>
    <w:p w14:paraId="2CEA2BCE" w14:textId="77777777" w:rsidR="008F1136" w:rsidRPr="008F1136" w:rsidRDefault="008F1136" w:rsidP="008F1136">
      <w:pPr>
        <w:numPr>
          <w:ilvl w:val="0"/>
          <w:numId w:val="7"/>
        </w:numPr>
      </w:pPr>
      <w:r w:rsidRPr="008F1136">
        <w:t>Write the filtered records to a new file called high_earning_engineers.csv.</w:t>
      </w:r>
    </w:p>
    <w:p w14:paraId="2E9F41CC" w14:textId="77777777" w:rsidR="008F1136" w:rsidRPr="008F1136" w:rsidRDefault="008F1136" w:rsidP="008F1136">
      <w:pPr>
        <w:numPr>
          <w:ilvl w:val="0"/>
          <w:numId w:val="7"/>
        </w:numPr>
      </w:pPr>
      <w:r w:rsidRPr="008F1136">
        <w:t xml:space="preserve">Include meaningful error handling if the input file is missing. </w:t>
      </w:r>
    </w:p>
    <w:p w14:paraId="2EABFF49" w14:textId="77777777" w:rsidR="008F1136" w:rsidRPr="008F1136" w:rsidRDefault="008F1136" w:rsidP="008F1136">
      <w:r w:rsidRPr="008F1136">
        <w:rPr>
          <w:b/>
          <w:bCs/>
        </w:rPr>
        <w:t>Expected Output</w:t>
      </w:r>
    </w:p>
    <w:p w14:paraId="176D54A3" w14:textId="77777777" w:rsidR="008F1136" w:rsidRPr="008F1136" w:rsidRDefault="008F1136" w:rsidP="008F1136">
      <w:r w:rsidRPr="008F1136">
        <w:t>A script that runs from the command line without errors and successfully generates the correctly filtered output 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2865"/>
        <w:gridCol w:w="5014"/>
      </w:tblGrid>
      <w:tr w:rsidR="008F1136" w:rsidRPr="008F1136" w14:paraId="35D4FB0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49EC5" w14:textId="77777777" w:rsidR="008F1136" w:rsidRPr="008F1136" w:rsidRDefault="008F1136" w:rsidP="008F1136">
            <w:r w:rsidRPr="008F1136">
              <w:rPr>
                <w:b/>
                <w:bCs/>
              </w:rPr>
              <w:lastRenderedPageBreak/>
              <w:t>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BD631" w14:textId="77777777" w:rsidR="008F1136" w:rsidRPr="008F1136" w:rsidRDefault="008F1136" w:rsidP="008F1136">
            <w:r w:rsidRPr="008F1136">
              <w:rPr>
                <w:b/>
                <w:bCs/>
              </w:rPr>
              <w:t>Input /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4DB7B" w14:textId="77777777" w:rsidR="008F1136" w:rsidRPr="008F1136" w:rsidRDefault="008F1136" w:rsidP="008F1136">
            <w:r w:rsidRPr="008F1136">
              <w:rPr>
                <w:b/>
                <w:bCs/>
              </w:rPr>
              <w:t>Expected Result</w:t>
            </w:r>
          </w:p>
        </w:tc>
      </w:tr>
      <w:tr w:rsidR="008F1136" w:rsidRPr="008F1136" w14:paraId="42AA42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F8420" w14:textId="77777777" w:rsidR="008F1136" w:rsidRPr="008F1136" w:rsidRDefault="008F1136" w:rsidP="008F1136">
            <w:r w:rsidRPr="008F1136">
              <w:rPr>
                <w:b/>
                <w:bCs/>
              </w:rPr>
              <w:t>1. Normal Run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CA321" w14:textId="77777777" w:rsidR="008F1136" w:rsidRPr="008F1136" w:rsidRDefault="008F1136" w:rsidP="008F1136">
            <w:r w:rsidRPr="008F1136">
              <w:t>Run the script with the valid CSV present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B0B39" w14:textId="77777777" w:rsidR="008F1136" w:rsidRPr="008F1136" w:rsidRDefault="008F1136" w:rsidP="008F1136">
            <w:r w:rsidRPr="008F1136">
              <w:t>high_earning_engineers.csv is created with the correct subset of data.</w:t>
            </w:r>
          </w:p>
        </w:tc>
      </w:tr>
      <w:tr w:rsidR="008F1136" w:rsidRPr="008F1136" w14:paraId="6D6688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A9D15" w14:textId="77777777" w:rsidR="008F1136" w:rsidRPr="008F1136" w:rsidRDefault="008F1136" w:rsidP="008F1136">
            <w:r w:rsidRPr="008F1136">
              <w:rPr>
                <w:b/>
                <w:bCs/>
              </w:rPr>
              <w:t>2. Missing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90073" w14:textId="77777777" w:rsidR="008F1136" w:rsidRPr="008F1136" w:rsidRDefault="008F1136" w:rsidP="008F1136">
            <w:r w:rsidRPr="008F1136">
              <w:t>Delete or rename employees.csv and run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3231B" w14:textId="77777777" w:rsidR="008F1136" w:rsidRPr="008F1136" w:rsidRDefault="008F1136" w:rsidP="008F1136">
            <w:r w:rsidRPr="008F1136">
              <w:t>Script prints a friendly error (e.g., "Input file not found") instead of crashing.</w:t>
            </w:r>
          </w:p>
        </w:tc>
      </w:tr>
    </w:tbl>
    <w:p w14:paraId="7F529AC2" w14:textId="77777777" w:rsidR="00B508E5" w:rsidRDefault="00B508E5" w:rsidP="008F1136">
      <w:pPr>
        <w:rPr>
          <w:b/>
          <w:bCs/>
        </w:rPr>
      </w:pPr>
    </w:p>
    <w:p w14:paraId="20D785C5" w14:textId="18AEA73D" w:rsidR="008F1136" w:rsidRPr="008F1136" w:rsidRDefault="008F1136" w:rsidP="008F1136">
      <w:pPr>
        <w:rPr>
          <w:b/>
          <w:bCs/>
        </w:rPr>
      </w:pPr>
      <w:r w:rsidRPr="008F1136">
        <w:rPr>
          <w:b/>
          <w:bCs/>
        </w:rPr>
        <w:t>Task 5 - Backend: Note-Taking JSON API</w:t>
      </w:r>
    </w:p>
    <w:p w14:paraId="0733AA31" w14:textId="77777777" w:rsidR="008F1136" w:rsidRPr="008F1136" w:rsidRDefault="008F1136" w:rsidP="008F1136">
      <w:r w:rsidRPr="008F1136">
        <w:rPr>
          <w:b/>
          <w:bCs/>
        </w:rPr>
        <w:t>Objective</w:t>
      </w:r>
    </w:p>
    <w:p w14:paraId="6414C22F" w14:textId="77777777" w:rsidR="008F1136" w:rsidRPr="008F1136" w:rsidRDefault="008F1136" w:rsidP="008F1136">
      <w:r w:rsidRPr="008F1136">
        <w:t>Create a basic backend service that allows users to create, read, and delete text notes. This tests the ability to set up a web server, handle JSON payloads, and manage simple state.</w:t>
      </w:r>
    </w:p>
    <w:p w14:paraId="0B6A819C" w14:textId="77777777" w:rsidR="008F1136" w:rsidRPr="008F1136" w:rsidRDefault="008F1136" w:rsidP="008F1136">
      <w:r w:rsidRPr="008F1136">
        <w:rPr>
          <w:b/>
          <w:bCs/>
        </w:rPr>
        <w:t>Required Work</w:t>
      </w:r>
    </w:p>
    <w:p w14:paraId="0FFAECCE" w14:textId="77777777" w:rsidR="008F1136" w:rsidRPr="008F1136" w:rsidRDefault="008F1136" w:rsidP="008F1136">
      <w:pPr>
        <w:numPr>
          <w:ilvl w:val="0"/>
          <w:numId w:val="9"/>
        </w:numPr>
      </w:pPr>
      <w:r w:rsidRPr="008F1136">
        <w:t>Set up a simple server using Express (Node.js), Flask/</w:t>
      </w:r>
      <w:proofErr w:type="spellStart"/>
      <w:r w:rsidRPr="008F1136">
        <w:t>FastAPI</w:t>
      </w:r>
      <w:proofErr w:type="spellEnd"/>
      <w:r w:rsidRPr="008F1136">
        <w:t xml:space="preserve"> (Python), or a similar lightweight framework.</w:t>
      </w:r>
    </w:p>
    <w:p w14:paraId="285B57FB" w14:textId="77777777" w:rsidR="008F1136" w:rsidRPr="008F1136" w:rsidRDefault="008F1136" w:rsidP="008F1136">
      <w:pPr>
        <w:numPr>
          <w:ilvl w:val="0"/>
          <w:numId w:val="9"/>
        </w:numPr>
      </w:pPr>
      <w:r w:rsidRPr="008F1136">
        <w:t xml:space="preserve">Provide a dependency specification file (e.g., requirements.txt or </w:t>
      </w:r>
      <w:proofErr w:type="spellStart"/>
      <w:proofErr w:type="gramStart"/>
      <w:r w:rsidRPr="008F1136">
        <w:t>package.json</w:t>
      </w:r>
      <w:proofErr w:type="spellEnd"/>
      <w:proofErr w:type="gramEnd"/>
      <w:r w:rsidRPr="008F1136">
        <w:t xml:space="preserve">). </w:t>
      </w:r>
    </w:p>
    <w:p w14:paraId="534AF40D" w14:textId="77777777" w:rsidR="008F1136" w:rsidRPr="008F1136" w:rsidRDefault="008F1136" w:rsidP="008F1136">
      <w:pPr>
        <w:numPr>
          <w:ilvl w:val="0"/>
          <w:numId w:val="9"/>
        </w:numPr>
      </w:pPr>
      <w:r w:rsidRPr="008F1136">
        <w:t>Implement GET /notes to return a list of all notes.</w:t>
      </w:r>
    </w:p>
    <w:p w14:paraId="7D817594" w14:textId="77777777" w:rsidR="008F1136" w:rsidRPr="008F1136" w:rsidRDefault="008F1136" w:rsidP="008F1136">
      <w:pPr>
        <w:numPr>
          <w:ilvl w:val="0"/>
          <w:numId w:val="9"/>
        </w:numPr>
      </w:pPr>
      <w:r w:rsidRPr="008F1136">
        <w:t>Implement POST /notes accepting a JSON body with title and content to create a new note. Assign a unique ID to each new note.</w:t>
      </w:r>
    </w:p>
    <w:p w14:paraId="6A88AD51" w14:textId="77777777" w:rsidR="008F1136" w:rsidRPr="008F1136" w:rsidRDefault="008F1136" w:rsidP="008F1136">
      <w:pPr>
        <w:numPr>
          <w:ilvl w:val="0"/>
          <w:numId w:val="9"/>
        </w:numPr>
      </w:pPr>
      <w:r w:rsidRPr="008F1136">
        <w:t>Implement DELETE /notes/:id to remove a specific note.</w:t>
      </w:r>
    </w:p>
    <w:p w14:paraId="186DF4B0" w14:textId="77777777" w:rsidR="008F1136" w:rsidRPr="008F1136" w:rsidRDefault="008F1136" w:rsidP="008F1136">
      <w:pPr>
        <w:numPr>
          <w:ilvl w:val="0"/>
          <w:numId w:val="9"/>
        </w:numPr>
      </w:pPr>
      <w:r w:rsidRPr="008F1136">
        <w:t>Store the notes in memory (using an array or dictionary) or a simple SQLite file.</w:t>
      </w:r>
    </w:p>
    <w:p w14:paraId="4D50CBDE" w14:textId="77777777" w:rsidR="008F1136" w:rsidRPr="008F1136" w:rsidRDefault="008F1136" w:rsidP="008F1136">
      <w:r w:rsidRPr="008F1136">
        <w:rPr>
          <w:b/>
          <w:bCs/>
        </w:rPr>
        <w:t>Expected Output</w:t>
      </w:r>
    </w:p>
    <w:p w14:paraId="2FA9EBE0" w14:textId="77777777" w:rsidR="008F1136" w:rsidRPr="008F1136" w:rsidRDefault="008F1136" w:rsidP="008F1136">
      <w:r w:rsidRPr="008F1136">
        <w:t>A functional API that correctly processes HTTP methods and returns standard JSON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3787"/>
        <w:gridCol w:w="3976"/>
      </w:tblGrid>
      <w:tr w:rsidR="008F1136" w:rsidRPr="008F1136" w14:paraId="00E0F39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ABD41" w14:textId="77777777" w:rsidR="008F1136" w:rsidRPr="008F1136" w:rsidRDefault="008F1136" w:rsidP="008F1136">
            <w:r w:rsidRPr="008F1136">
              <w:rPr>
                <w:b/>
                <w:bCs/>
              </w:rPr>
              <w:t>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B2807" w14:textId="77777777" w:rsidR="008F1136" w:rsidRPr="008F1136" w:rsidRDefault="008F1136" w:rsidP="008F1136">
            <w:r w:rsidRPr="008F1136">
              <w:rPr>
                <w:b/>
                <w:bCs/>
              </w:rPr>
              <w:t>Input /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B5DF9" w14:textId="77777777" w:rsidR="008F1136" w:rsidRPr="008F1136" w:rsidRDefault="008F1136" w:rsidP="008F1136">
            <w:r w:rsidRPr="008F1136">
              <w:rPr>
                <w:b/>
                <w:bCs/>
              </w:rPr>
              <w:t>Expected Result</w:t>
            </w:r>
          </w:p>
        </w:tc>
      </w:tr>
      <w:tr w:rsidR="008F1136" w:rsidRPr="008F1136" w14:paraId="2599AD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DFBC3" w14:textId="77777777" w:rsidR="008F1136" w:rsidRPr="008F1136" w:rsidRDefault="008F1136" w:rsidP="008F1136">
            <w:r w:rsidRPr="008F1136">
              <w:rPr>
                <w:b/>
                <w:bCs/>
              </w:rPr>
              <w:t>1. Create Note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0571C" w14:textId="77777777" w:rsidR="008F1136" w:rsidRPr="008F1136" w:rsidRDefault="008F1136" w:rsidP="008F1136">
            <w:r w:rsidRPr="008F1136">
              <w:t>POST /notes with {"title": "Groceries", "content": "Milk"}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AA85C" w14:textId="77777777" w:rsidR="008F1136" w:rsidRPr="008F1136" w:rsidRDefault="008F1136" w:rsidP="008F1136">
            <w:r w:rsidRPr="008F1136">
              <w:t>Returns 201 Created with the newly assigned note ID.</w:t>
            </w:r>
          </w:p>
        </w:tc>
      </w:tr>
      <w:tr w:rsidR="008F1136" w:rsidRPr="008F1136" w14:paraId="38C97B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F5744" w14:textId="77777777" w:rsidR="008F1136" w:rsidRPr="008F1136" w:rsidRDefault="008F1136" w:rsidP="008F1136">
            <w:r w:rsidRPr="008F1136">
              <w:rPr>
                <w:b/>
                <w:bCs/>
              </w:rPr>
              <w:lastRenderedPageBreak/>
              <w:t>2. Fetch Notes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37A4F" w14:textId="77777777" w:rsidR="008F1136" w:rsidRPr="008F1136" w:rsidRDefault="008F1136" w:rsidP="008F1136">
            <w:r w:rsidRPr="008F1136">
              <w:t>GET /notes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801CA" w14:textId="77777777" w:rsidR="008F1136" w:rsidRPr="008F1136" w:rsidRDefault="008F1136" w:rsidP="008F1136">
            <w:r w:rsidRPr="008F1136">
              <w:t>Returns 200 OK and a JSON array containing the created note.</w:t>
            </w:r>
          </w:p>
        </w:tc>
      </w:tr>
      <w:tr w:rsidR="008F1136" w:rsidRPr="008F1136" w14:paraId="260109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44A52" w14:textId="77777777" w:rsidR="008F1136" w:rsidRPr="008F1136" w:rsidRDefault="008F1136" w:rsidP="008F1136">
            <w:r w:rsidRPr="008F1136">
              <w:rPr>
                <w:b/>
                <w:bCs/>
              </w:rPr>
              <w:t>3. Missing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3F646" w14:textId="77777777" w:rsidR="008F1136" w:rsidRPr="008F1136" w:rsidRDefault="008F1136" w:rsidP="008F1136">
            <w:r w:rsidRPr="008F1136">
              <w:t>POST /notes with an empty JSON body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B7DAC" w14:textId="77777777" w:rsidR="008F1136" w:rsidRPr="008F1136" w:rsidRDefault="008F1136" w:rsidP="008F1136">
            <w:r w:rsidRPr="008F1136">
              <w:t>Returns 400 Bad Request with a validation error message.</w:t>
            </w:r>
          </w:p>
        </w:tc>
      </w:tr>
    </w:tbl>
    <w:p w14:paraId="10DDFD2F" w14:textId="77777777" w:rsidR="008F1136" w:rsidRPr="008F1136" w:rsidRDefault="008F1136" w:rsidP="008F1136">
      <w:pPr>
        <w:rPr>
          <w:b/>
          <w:bCs/>
        </w:rPr>
      </w:pPr>
      <w:r w:rsidRPr="008F1136">
        <w:rPr>
          <w:b/>
          <w:bCs/>
        </w:rPr>
        <w:t>Task 6 - Scripting: Secure Password Generator CLI</w:t>
      </w:r>
    </w:p>
    <w:p w14:paraId="2F46AFCB" w14:textId="77777777" w:rsidR="008F1136" w:rsidRPr="008F1136" w:rsidRDefault="008F1136" w:rsidP="008F1136">
      <w:r w:rsidRPr="008F1136">
        <w:rPr>
          <w:b/>
          <w:bCs/>
        </w:rPr>
        <w:t>Objective</w:t>
      </w:r>
    </w:p>
    <w:p w14:paraId="45D2CFAB" w14:textId="77777777" w:rsidR="008F1136" w:rsidRPr="008F1136" w:rsidRDefault="008F1136" w:rsidP="008F1136">
      <w:r w:rsidRPr="008F1136">
        <w:t>Write a command-line interface (CLI) tool that generates a random, secure password based on user-defined parameters. This tests string manipulation, randomization, and command-line argument parsing.</w:t>
      </w:r>
    </w:p>
    <w:p w14:paraId="4375B38E" w14:textId="77777777" w:rsidR="008F1136" w:rsidRPr="008F1136" w:rsidRDefault="008F1136" w:rsidP="008F1136">
      <w:r w:rsidRPr="008F1136">
        <w:rPr>
          <w:b/>
          <w:bCs/>
        </w:rPr>
        <w:t>Required Work</w:t>
      </w:r>
    </w:p>
    <w:p w14:paraId="15761FA9" w14:textId="77777777" w:rsidR="008F1136" w:rsidRPr="008F1136" w:rsidRDefault="008F1136" w:rsidP="008F1136">
      <w:pPr>
        <w:numPr>
          <w:ilvl w:val="0"/>
          <w:numId w:val="10"/>
        </w:numPr>
      </w:pPr>
      <w:r w:rsidRPr="008F1136">
        <w:t>Write a script that accepts command-line arguments (e.g., --length 12, --include-numbers, --include-symbols).</w:t>
      </w:r>
    </w:p>
    <w:p w14:paraId="6FA95E66" w14:textId="77777777" w:rsidR="008F1136" w:rsidRPr="008F1136" w:rsidRDefault="008F1136" w:rsidP="008F1136">
      <w:pPr>
        <w:numPr>
          <w:ilvl w:val="0"/>
          <w:numId w:val="10"/>
        </w:numPr>
      </w:pPr>
      <w:r w:rsidRPr="008F1136">
        <w:t>Generate a randomized string that strictly adheres to the requested parameters.</w:t>
      </w:r>
    </w:p>
    <w:p w14:paraId="4F975E3F" w14:textId="77777777" w:rsidR="008F1136" w:rsidRPr="008F1136" w:rsidRDefault="008F1136" w:rsidP="008F1136">
      <w:pPr>
        <w:numPr>
          <w:ilvl w:val="0"/>
          <w:numId w:val="10"/>
        </w:numPr>
      </w:pPr>
      <w:r w:rsidRPr="008F1136">
        <w:t xml:space="preserve">Ensure the code does not hard-code outputs for supplied examples. </w:t>
      </w:r>
    </w:p>
    <w:p w14:paraId="7D078601" w14:textId="77777777" w:rsidR="008F1136" w:rsidRPr="008F1136" w:rsidRDefault="008F1136" w:rsidP="008F1136">
      <w:pPr>
        <w:numPr>
          <w:ilvl w:val="0"/>
          <w:numId w:val="10"/>
        </w:numPr>
      </w:pPr>
      <w:r w:rsidRPr="008F1136">
        <w:t>Print the generated password to the console.</w:t>
      </w:r>
    </w:p>
    <w:p w14:paraId="24ACBC84" w14:textId="77777777" w:rsidR="008F1136" w:rsidRPr="008F1136" w:rsidRDefault="008F1136" w:rsidP="008F1136">
      <w:pPr>
        <w:numPr>
          <w:ilvl w:val="0"/>
          <w:numId w:val="10"/>
        </w:numPr>
      </w:pPr>
      <w:r w:rsidRPr="008F1136">
        <w:t xml:space="preserve">Provide a README describing how to run the script with different flags. </w:t>
      </w:r>
    </w:p>
    <w:p w14:paraId="11C8DA04" w14:textId="77777777" w:rsidR="008F1136" w:rsidRPr="008F1136" w:rsidRDefault="008F1136" w:rsidP="008F1136">
      <w:r w:rsidRPr="008F1136">
        <w:rPr>
          <w:b/>
          <w:bCs/>
        </w:rPr>
        <w:t>Expected Output</w:t>
      </w:r>
    </w:p>
    <w:p w14:paraId="6160788F" w14:textId="77777777" w:rsidR="008F1136" w:rsidRPr="008F1136" w:rsidRDefault="008F1136" w:rsidP="008F1136">
      <w:r w:rsidRPr="008F1136">
        <w:t>A script that runs cleanly from the terminal and outputs a randomized string matching the user's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3196"/>
        <w:gridCol w:w="4377"/>
      </w:tblGrid>
      <w:tr w:rsidR="008F1136" w:rsidRPr="008F1136" w14:paraId="64862EA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DED20" w14:textId="77777777" w:rsidR="008F1136" w:rsidRPr="008F1136" w:rsidRDefault="008F1136" w:rsidP="008F1136">
            <w:r w:rsidRPr="008F1136">
              <w:rPr>
                <w:b/>
                <w:bCs/>
              </w:rPr>
              <w:t>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EC309" w14:textId="77777777" w:rsidR="008F1136" w:rsidRPr="008F1136" w:rsidRDefault="008F1136" w:rsidP="008F1136">
            <w:r w:rsidRPr="008F1136">
              <w:rPr>
                <w:b/>
                <w:bCs/>
              </w:rPr>
              <w:t>Input /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D0503" w14:textId="77777777" w:rsidR="008F1136" w:rsidRPr="008F1136" w:rsidRDefault="008F1136" w:rsidP="008F1136">
            <w:r w:rsidRPr="008F1136">
              <w:rPr>
                <w:b/>
                <w:bCs/>
              </w:rPr>
              <w:t>Expected Result</w:t>
            </w:r>
          </w:p>
        </w:tc>
      </w:tr>
      <w:tr w:rsidR="008F1136" w:rsidRPr="008F1136" w14:paraId="72B91B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8084C" w14:textId="77777777" w:rsidR="008F1136" w:rsidRPr="008F1136" w:rsidRDefault="008F1136" w:rsidP="008F1136">
            <w:r w:rsidRPr="008F1136">
              <w:rPr>
                <w:b/>
                <w:bCs/>
              </w:rPr>
              <w:t>1. Default Run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3005C" w14:textId="77777777" w:rsidR="008F1136" w:rsidRPr="008F1136" w:rsidRDefault="008F1136" w:rsidP="008F1136">
            <w:r w:rsidRPr="008F1136">
              <w:t>Execute script with no arguments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19E77" w14:textId="77777777" w:rsidR="008F1136" w:rsidRPr="008F1136" w:rsidRDefault="008F1136" w:rsidP="008F1136">
            <w:r w:rsidRPr="008F1136">
              <w:t>Outputs an 8-character password with letters only.</w:t>
            </w:r>
          </w:p>
        </w:tc>
      </w:tr>
      <w:tr w:rsidR="008F1136" w:rsidRPr="008F1136" w14:paraId="3094FD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8BA7A" w14:textId="77777777" w:rsidR="008F1136" w:rsidRPr="008F1136" w:rsidRDefault="008F1136" w:rsidP="008F1136">
            <w:r w:rsidRPr="008F1136">
              <w:rPr>
                <w:b/>
                <w:bCs/>
              </w:rPr>
              <w:lastRenderedPageBreak/>
              <w:t>2. Custom 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6B701" w14:textId="77777777" w:rsidR="008F1136" w:rsidRPr="008F1136" w:rsidRDefault="008F1136" w:rsidP="008F1136">
            <w:r w:rsidRPr="008F1136">
              <w:t>Execute with --length 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795A6" w14:textId="77777777" w:rsidR="008F1136" w:rsidRPr="008F1136" w:rsidRDefault="008F1136" w:rsidP="008F1136">
            <w:r w:rsidRPr="008F1136">
              <w:t>Outputs a 16-character password.</w:t>
            </w:r>
          </w:p>
        </w:tc>
      </w:tr>
      <w:tr w:rsidR="008F1136" w:rsidRPr="008F1136" w14:paraId="23F9C6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DB02E" w14:textId="77777777" w:rsidR="008F1136" w:rsidRPr="008F1136" w:rsidRDefault="008F1136" w:rsidP="008F1136">
            <w:r w:rsidRPr="008F1136">
              <w:rPr>
                <w:b/>
                <w:bCs/>
              </w:rPr>
              <w:t>3. Complex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CBB0F" w14:textId="77777777" w:rsidR="008F1136" w:rsidRPr="008F1136" w:rsidRDefault="008F1136" w:rsidP="008F1136">
            <w:r w:rsidRPr="008F1136">
              <w:t>Execute with --length 12 --include-numbers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1334C" w14:textId="77777777" w:rsidR="008F1136" w:rsidRPr="008F1136" w:rsidRDefault="008F1136" w:rsidP="008F1136">
            <w:r w:rsidRPr="008F1136">
              <w:t>Outputs a 12-character password containing at least one number.</w:t>
            </w:r>
          </w:p>
        </w:tc>
      </w:tr>
    </w:tbl>
    <w:p w14:paraId="6669D5A8" w14:textId="77777777" w:rsidR="008F1136" w:rsidRDefault="008F1136"/>
    <w:p w14:paraId="3881733D" w14:textId="32F1ED76" w:rsidR="008F1136" w:rsidRPr="008F1136" w:rsidRDefault="00CD6FB7" w:rsidP="008F1136">
      <w:pPr>
        <w:rPr>
          <w:b/>
          <w:bCs/>
        </w:rPr>
      </w:pPr>
      <w:r>
        <w:rPr>
          <w:b/>
          <w:bCs/>
        </w:rPr>
        <w:t>Task 7</w:t>
      </w:r>
      <w:r w:rsidR="008F1136" w:rsidRPr="008F1136">
        <w:rPr>
          <w:b/>
          <w:bCs/>
        </w:rPr>
        <w:t>. The Basic Math &amp; Greeting API</w:t>
      </w:r>
    </w:p>
    <w:p w14:paraId="592EBEC7" w14:textId="77777777" w:rsidR="008F1136" w:rsidRPr="008F1136" w:rsidRDefault="008F1136" w:rsidP="008F1136">
      <w:pPr>
        <w:numPr>
          <w:ilvl w:val="0"/>
          <w:numId w:val="19"/>
        </w:numPr>
      </w:pPr>
      <w:r w:rsidRPr="008F1136">
        <w:rPr>
          <w:b/>
          <w:bCs/>
        </w:rPr>
        <w:t>The Task:</w:t>
      </w:r>
      <w:r w:rsidRPr="008F1136">
        <w:t xml:space="preserve"> Create a server that listens for basic requests and returns computed responses.</w:t>
      </w:r>
    </w:p>
    <w:p w14:paraId="7159CD67" w14:textId="77777777" w:rsidR="008F1136" w:rsidRPr="008F1136" w:rsidRDefault="008F1136" w:rsidP="008F1136">
      <w:pPr>
        <w:numPr>
          <w:ilvl w:val="0"/>
          <w:numId w:val="19"/>
        </w:numPr>
      </w:pPr>
      <w:r w:rsidRPr="008F1136">
        <w:rPr>
          <w:b/>
          <w:bCs/>
        </w:rPr>
        <w:t>Key Features:</w:t>
      </w:r>
    </w:p>
    <w:p w14:paraId="1D29E4F4" w14:textId="77777777" w:rsidR="008F1136" w:rsidRPr="008F1136" w:rsidRDefault="008F1136" w:rsidP="008F1136">
      <w:pPr>
        <w:numPr>
          <w:ilvl w:val="1"/>
          <w:numId w:val="19"/>
        </w:numPr>
      </w:pPr>
      <w:r w:rsidRPr="008F1136">
        <w:rPr>
          <w:b/>
          <w:bCs/>
        </w:rPr>
        <w:t>GET /</w:t>
      </w:r>
      <w:r w:rsidRPr="008F1136">
        <w:t>: Return a simple JSON message like {"message": "Welcome to my server!"}.</w:t>
      </w:r>
    </w:p>
    <w:p w14:paraId="6B4113EB" w14:textId="77777777" w:rsidR="008F1136" w:rsidRPr="008F1136" w:rsidRDefault="008F1136" w:rsidP="008F1136">
      <w:pPr>
        <w:numPr>
          <w:ilvl w:val="1"/>
          <w:numId w:val="19"/>
        </w:numPr>
      </w:pPr>
      <w:r w:rsidRPr="008F1136">
        <w:rPr>
          <w:b/>
          <w:bCs/>
        </w:rPr>
        <w:t>GET /add</w:t>
      </w:r>
      <w:r w:rsidRPr="008F1136">
        <w:t>: Read two numbers from the URL's query parameters (e.g., /</w:t>
      </w:r>
      <w:proofErr w:type="spellStart"/>
      <w:r w:rsidRPr="008F1136">
        <w:t>add?a</w:t>
      </w:r>
      <w:proofErr w:type="spellEnd"/>
      <w:r w:rsidRPr="008F1136">
        <w:t>=5&amp;b=10) and return their sum.</w:t>
      </w:r>
    </w:p>
    <w:p w14:paraId="3AA60FD0" w14:textId="77777777" w:rsidR="008F1136" w:rsidRPr="008F1136" w:rsidRDefault="008F1136" w:rsidP="008F1136">
      <w:pPr>
        <w:numPr>
          <w:ilvl w:val="1"/>
          <w:numId w:val="19"/>
        </w:numPr>
      </w:pPr>
      <w:r w:rsidRPr="008F1136">
        <w:rPr>
          <w:b/>
          <w:bCs/>
        </w:rPr>
        <w:t>GET /greet/:name</w:t>
      </w:r>
      <w:r w:rsidRPr="008F1136">
        <w:t>: Use URL path parameters to return a personalized greeting (e.g., navigating to /greet/</w:t>
      </w:r>
      <w:proofErr w:type="spellStart"/>
      <w:r w:rsidRPr="008F1136">
        <w:t>alex</w:t>
      </w:r>
      <w:proofErr w:type="spellEnd"/>
      <w:r w:rsidRPr="008F1136">
        <w:t xml:space="preserve"> returns {"message": "Hello, Alex!"}).</w:t>
      </w:r>
    </w:p>
    <w:p w14:paraId="6E8A6E8A" w14:textId="425C6C5A" w:rsidR="008F1136" w:rsidRPr="008F1136" w:rsidRDefault="00CD6FB7" w:rsidP="008F1136">
      <w:pPr>
        <w:rPr>
          <w:b/>
          <w:bCs/>
        </w:rPr>
      </w:pPr>
      <w:r>
        <w:rPr>
          <w:b/>
          <w:bCs/>
        </w:rPr>
        <w:t>Task</w:t>
      </w:r>
      <w:r w:rsidR="00995133">
        <w:rPr>
          <w:b/>
          <w:bCs/>
        </w:rPr>
        <w:t xml:space="preserve"> 8</w:t>
      </w:r>
      <w:r w:rsidR="008F1136" w:rsidRPr="008F1136">
        <w:rPr>
          <w:b/>
          <w:bCs/>
        </w:rPr>
        <w:t>. Contact Form Handler with Validation</w:t>
      </w:r>
    </w:p>
    <w:p w14:paraId="4FBF865D" w14:textId="77777777" w:rsidR="008F1136" w:rsidRPr="008F1136" w:rsidRDefault="008F1136" w:rsidP="008F1136">
      <w:pPr>
        <w:numPr>
          <w:ilvl w:val="0"/>
          <w:numId w:val="22"/>
        </w:numPr>
      </w:pPr>
      <w:r w:rsidRPr="008F1136">
        <w:rPr>
          <w:b/>
          <w:bCs/>
        </w:rPr>
        <w:t>The Task:</w:t>
      </w:r>
      <w:r w:rsidRPr="008F1136">
        <w:t xml:space="preserve"> Build an endpoint that receives user submissions and validates the data before processing it.</w:t>
      </w:r>
    </w:p>
    <w:p w14:paraId="01927CB9" w14:textId="77777777" w:rsidR="008F1136" w:rsidRPr="008F1136" w:rsidRDefault="008F1136" w:rsidP="008F1136">
      <w:pPr>
        <w:numPr>
          <w:ilvl w:val="0"/>
          <w:numId w:val="22"/>
        </w:numPr>
      </w:pPr>
      <w:r w:rsidRPr="008F1136">
        <w:rPr>
          <w:b/>
          <w:bCs/>
        </w:rPr>
        <w:t>Key Features:</w:t>
      </w:r>
    </w:p>
    <w:p w14:paraId="6BC77E00" w14:textId="77777777" w:rsidR="008F1136" w:rsidRPr="008F1136" w:rsidRDefault="008F1136" w:rsidP="008F1136">
      <w:pPr>
        <w:numPr>
          <w:ilvl w:val="1"/>
          <w:numId w:val="22"/>
        </w:numPr>
      </w:pPr>
      <w:r w:rsidRPr="008F1136">
        <w:rPr>
          <w:b/>
          <w:bCs/>
        </w:rPr>
        <w:t>POST /contact</w:t>
      </w:r>
      <w:r w:rsidRPr="008F1136">
        <w:t>: Accept a payload containing name, email, and message.</w:t>
      </w:r>
    </w:p>
    <w:p w14:paraId="5F39BA10" w14:textId="77777777" w:rsidR="008F1136" w:rsidRPr="008F1136" w:rsidRDefault="008F1136" w:rsidP="008F1136">
      <w:pPr>
        <w:numPr>
          <w:ilvl w:val="1"/>
          <w:numId w:val="22"/>
        </w:numPr>
      </w:pPr>
      <w:r w:rsidRPr="008F1136">
        <w:rPr>
          <w:b/>
          <w:bCs/>
        </w:rPr>
        <w:t>Validation:</w:t>
      </w:r>
      <w:r w:rsidRPr="008F1136">
        <w:t xml:space="preserve"> Check if the email contains an "@" symbol and ensure the message is not empty. If the data is bad, return a 400 Bad Request status code with an error message.</w:t>
      </w:r>
    </w:p>
    <w:p w14:paraId="44A3EB21" w14:textId="77777777" w:rsidR="008F1136" w:rsidRPr="008F1136" w:rsidRDefault="008F1136" w:rsidP="008F1136">
      <w:pPr>
        <w:numPr>
          <w:ilvl w:val="1"/>
          <w:numId w:val="22"/>
        </w:numPr>
      </w:pPr>
      <w:r w:rsidRPr="008F1136">
        <w:rPr>
          <w:b/>
          <w:bCs/>
        </w:rPr>
        <w:t>Action:</w:t>
      </w:r>
      <w:r w:rsidRPr="008F1136">
        <w:t xml:space="preserve"> If the data is valid, return a 201 Created status code and log the submission to your server's console.</w:t>
      </w:r>
    </w:p>
    <w:p w14:paraId="4AAB60E7" w14:textId="77777777" w:rsidR="00253114" w:rsidRDefault="00253114" w:rsidP="008F1136">
      <w:pPr>
        <w:rPr>
          <w:b/>
          <w:bCs/>
        </w:rPr>
      </w:pPr>
    </w:p>
    <w:p w14:paraId="4C63EBF4" w14:textId="77777777" w:rsidR="00253114" w:rsidRDefault="00253114" w:rsidP="008F1136">
      <w:pPr>
        <w:rPr>
          <w:b/>
          <w:bCs/>
        </w:rPr>
      </w:pPr>
    </w:p>
    <w:p w14:paraId="7DAFFF6C" w14:textId="2BB15057" w:rsidR="008F1136" w:rsidRPr="008F1136" w:rsidRDefault="00CD6FB7" w:rsidP="008F1136">
      <w:pPr>
        <w:rPr>
          <w:b/>
          <w:bCs/>
        </w:rPr>
      </w:pPr>
      <w:r>
        <w:rPr>
          <w:b/>
          <w:bCs/>
        </w:rPr>
        <w:lastRenderedPageBreak/>
        <w:t xml:space="preserve">Task </w:t>
      </w:r>
      <w:r w:rsidR="00995133">
        <w:rPr>
          <w:b/>
          <w:bCs/>
        </w:rPr>
        <w:t>9</w:t>
      </w:r>
      <w:r w:rsidR="008F1136" w:rsidRPr="008F1136">
        <w:rPr>
          <w:b/>
          <w:bCs/>
        </w:rPr>
        <w:t>. Third-Party OAuth Integration</w:t>
      </w:r>
    </w:p>
    <w:p w14:paraId="63E6D3A2" w14:textId="77777777" w:rsidR="008F1136" w:rsidRPr="008F1136" w:rsidRDefault="008F1136" w:rsidP="008F1136">
      <w:pPr>
        <w:numPr>
          <w:ilvl w:val="0"/>
          <w:numId w:val="23"/>
        </w:numPr>
      </w:pPr>
      <w:r w:rsidRPr="008F1136">
        <w:rPr>
          <w:b/>
          <w:bCs/>
        </w:rPr>
        <w:t>The Task:</w:t>
      </w:r>
      <w:r w:rsidRPr="008F1136">
        <w:t xml:space="preserve"> Implement "Login with Google" or "Login with GitHub".</w:t>
      </w:r>
    </w:p>
    <w:p w14:paraId="2951E25E" w14:textId="77777777" w:rsidR="008F1136" w:rsidRPr="008F1136" w:rsidRDefault="008F1136" w:rsidP="008F1136">
      <w:pPr>
        <w:numPr>
          <w:ilvl w:val="0"/>
          <w:numId w:val="23"/>
        </w:numPr>
      </w:pPr>
      <w:r w:rsidRPr="008F1136">
        <w:rPr>
          <w:b/>
          <w:bCs/>
        </w:rPr>
        <w:t>Key Features:</w:t>
      </w:r>
    </w:p>
    <w:p w14:paraId="4565F4EF" w14:textId="77777777" w:rsidR="008F1136" w:rsidRPr="008F1136" w:rsidRDefault="008F1136" w:rsidP="008F1136">
      <w:pPr>
        <w:numPr>
          <w:ilvl w:val="1"/>
          <w:numId w:val="23"/>
        </w:numPr>
      </w:pPr>
      <w:r w:rsidRPr="008F1136">
        <w:rPr>
          <w:b/>
          <w:bCs/>
        </w:rPr>
        <w:t>OAuth Flow:</w:t>
      </w:r>
      <w:r w:rsidRPr="008F1136">
        <w:t xml:space="preserve"> Redirect the user to the provider's login page. Handle the callback URL, extract the authorization code, and exchange it for an access token.</w:t>
      </w:r>
    </w:p>
    <w:p w14:paraId="737244EB" w14:textId="77777777" w:rsidR="008F1136" w:rsidRPr="008F1136" w:rsidRDefault="008F1136" w:rsidP="008F1136">
      <w:pPr>
        <w:numPr>
          <w:ilvl w:val="1"/>
          <w:numId w:val="23"/>
        </w:numPr>
      </w:pPr>
      <w:r w:rsidRPr="008F1136">
        <w:rPr>
          <w:b/>
          <w:bCs/>
        </w:rPr>
        <w:t>User Provisioning:</w:t>
      </w:r>
      <w:r w:rsidRPr="008F1136">
        <w:t xml:space="preserve"> If the user doesn't exist in your database, create a new record using the data provided by the OAuth provider (name, email, avatar). If they do exist, log them in.</w:t>
      </w:r>
    </w:p>
    <w:p w14:paraId="01CAF23F" w14:textId="77777777" w:rsidR="008F1136" w:rsidRPr="008F1136" w:rsidRDefault="008F1136" w:rsidP="008F1136">
      <w:pPr>
        <w:numPr>
          <w:ilvl w:val="1"/>
          <w:numId w:val="23"/>
        </w:numPr>
      </w:pPr>
      <w:r w:rsidRPr="008F1136">
        <w:rPr>
          <w:b/>
          <w:bCs/>
        </w:rPr>
        <w:t>Session Management:</w:t>
      </w:r>
      <w:r w:rsidRPr="008F1136">
        <w:t xml:space="preserve"> Issue your own JWT after the OAuth flow completes so the user can interact with your API.</w:t>
      </w:r>
    </w:p>
    <w:p w14:paraId="063ADA91" w14:textId="2F6071DD" w:rsidR="008F1136" w:rsidRPr="008F1136" w:rsidRDefault="00CD6FB7" w:rsidP="008F1136">
      <w:pPr>
        <w:rPr>
          <w:b/>
          <w:bCs/>
        </w:rPr>
      </w:pPr>
      <w:r>
        <w:rPr>
          <w:b/>
          <w:bCs/>
        </w:rPr>
        <w:t>Task 1</w:t>
      </w:r>
      <w:r w:rsidR="00995133">
        <w:rPr>
          <w:b/>
          <w:bCs/>
        </w:rPr>
        <w:t>0</w:t>
      </w:r>
      <w:r w:rsidR="008F1136" w:rsidRPr="008F1136">
        <w:rPr>
          <w:b/>
          <w:bCs/>
        </w:rPr>
        <w:t>. Library/Asset Management System</w:t>
      </w:r>
    </w:p>
    <w:p w14:paraId="1ADFA686" w14:textId="77777777" w:rsidR="008F1136" w:rsidRPr="008F1136" w:rsidRDefault="008F1136" w:rsidP="008F1136">
      <w:pPr>
        <w:numPr>
          <w:ilvl w:val="0"/>
          <w:numId w:val="24"/>
        </w:numPr>
      </w:pPr>
      <w:r w:rsidRPr="008F1136">
        <w:rPr>
          <w:b/>
          <w:bCs/>
        </w:rPr>
        <w:t>The Task:</w:t>
      </w:r>
      <w:r w:rsidRPr="008F1136">
        <w:t xml:space="preserve"> Build an API to manage borrowing and returning items (books, equipment, etc.). </w:t>
      </w:r>
    </w:p>
    <w:p w14:paraId="11041EDA" w14:textId="77777777" w:rsidR="008F1136" w:rsidRPr="008F1136" w:rsidRDefault="008F1136" w:rsidP="008F1136">
      <w:pPr>
        <w:numPr>
          <w:ilvl w:val="0"/>
          <w:numId w:val="24"/>
        </w:numPr>
      </w:pPr>
      <w:r w:rsidRPr="008F1136">
        <w:rPr>
          <w:b/>
          <w:bCs/>
        </w:rPr>
        <w:t>Key Features:</w:t>
      </w:r>
    </w:p>
    <w:p w14:paraId="66203F33" w14:textId="77777777" w:rsidR="008F1136" w:rsidRPr="008F1136" w:rsidRDefault="008F1136" w:rsidP="008F1136">
      <w:pPr>
        <w:numPr>
          <w:ilvl w:val="1"/>
          <w:numId w:val="24"/>
        </w:numPr>
      </w:pPr>
      <w:r w:rsidRPr="008F1136">
        <w:rPr>
          <w:b/>
          <w:bCs/>
        </w:rPr>
        <w:t>Availability Tracking:</w:t>
      </w:r>
      <w:r w:rsidRPr="008F1136">
        <w:t xml:space="preserve"> Ensure a user cannot borrow an item that is already checked out.</w:t>
      </w:r>
    </w:p>
    <w:p w14:paraId="7E257598" w14:textId="77777777" w:rsidR="008F1136" w:rsidRPr="008F1136" w:rsidRDefault="008F1136" w:rsidP="008F1136">
      <w:pPr>
        <w:numPr>
          <w:ilvl w:val="1"/>
          <w:numId w:val="24"/>
        </w:numPr>
      </w:pPr>
      <w:r w:rsidRPr="008F1136">
        <w:rPr>
          <w:b/>
          <w:bCs/>
        </w:rPr>
        <w:t>Due Dates &amp; Late Fees:</w:t>
      </w:r>
      <w:r w:rsidRPr="008F1136">
        <w:t xml:space="preserve"> When an item is borrowed, calculate a due date. Build a background </w:t>
      </w:r>
      <w:proofErr w:type="spellStart"/>
      <w:r w:rsidRPr="008F1136">
        <w:t>cron</w:t>
      </w:r>
      <w:proofErr w:type="spellEnd"/>
      <w:r w:rsidRPr="008F1136">
        <w:t xml:space="preserve"> job (or scheduled task) that runs daily to check for overdue items and apply penalty fees.</w:t>
      </w:r>
    </w:p>
    <w:p w14:paraId="7E1D41E6" w14:textId="77777777" w:rsidR="008F1136" w:rsidRPr="008F1136" w:rsidRDefault="008F1136" w:rsidP="008F1136">
      <w:pPr>
        <w:numPr>
          <w:ilvl w:val="1"/>
          <w:numId w:val="24"/>
        </w:numPr>
      </w:pPr>
      <w:r w:rsidRPr="008F1136">
        <w:rPr>
          <w:b/>
          <w:bCs/>
        </w:rPr>
        <w:t>Audit Logging:</w:t>
      </w:r>
      <w:r w:rsidRPr="008F1136">
        <w:t xml:space="preserve"> Keep a history of every time an item was borrowed and returned, rather than just updating the current status.</w:t>
      </w:r>
    </w:p>
    <w:p w14:paraId="23F02943" w14:textId="7EEEDA01" w:rsidR="008F1136" w:rsidRPr="008F1136" w:rsidRDefault="00CD6FB7" w:rsidP="008F1136">
      <w:pPr>
        <w:rPr>
          <w:b/>
          <w:bCs/>
        </w:rPr>
      </w:pPr>
      <w:r>
        <w:rPr>
          <w:b/>
          <w:bCs/>
        </w:rPr>
        <w:t>Task 1</w:t>
      </w:r>
      <w:r w:rsidR="00995133">
        <w:rPr>
          <w:b/>
          <w:bCs/>
        </w:rPr>
        <w:t>1</w:t>
      </w:r>
      <w:r w:rsidR="008F1136" w:rsidRPr="008F1136">
        <w:rPr>
          <w:b/>
          <w:bCs/>
        </w:rPr>
        <w:t>. Webhook Receiver and Processor</w:t>
      </w:r>
    </w:p>
    <w:p w14:paraId="4F6BA3F0" w14:textId="77777777" w:rsidR="008F1136" w:rsidRPr="008F1136" w:rsidRDefault="008F1136" w:rsidP="008F1136">
      <w:pPr>
        <w:numPr>
          <w:ilvl w:val="0"/>
          <w:numId w:val="25"/>
        </w:numPr>
      </w:pPr>
      <w:r w:rsidRPr="008F1136">
        <w:rPr>
          <w:b/>
          <w:bCs/>
        </w:rPr>
        <w:t>The Task:</w:t>
      </w:r>
      <w:r w:rsidRPr="008F1136">
        <w:t xml:space="preserve"> Create an endpoint designed to receive event payloads from an external service (like Stripe for payments or GitHub for code pushes). </w:t>
      </w:r>
    </w:p>
    <w:p w14:paraId="6F7D1BA8" w14:textId="77777777" w:rsidR="008F1136" w:rsidRPr="008F1136" w:rsidRDefault="008F1136" w:rsidP="008F1136">
      <w:pPr>
        <w:numPr>
          <w:ilvl w:val="0"/>
          <w:numId w:val="25"/>
        </w:numPr>
      </w:pPr>
      <w:r w:rsidRPr="008F1136">
        <w:rPr>
          <w:b/>
          <w:bCs/>
        </w:rPr>
        <w:t>Key Features:</w:t>
      </w:r>
    </w:p>
    <w:p w14:paraId="2D9AE455" w14:textId="77777777" w:rsidR="008F1136" w:rsidRPr="008F1136" w:rsidRDefault="008F1136" w:rsidP="008F1136">
      <w:pPr>
        <w:numPr>
          <w:ilvl w:val="1"/>
          <w:numId w:val="25"/>
        </w:numPr>
      </w:pPr>
      <w:r w:rsidRPr="008F1136">
        <w:rPr>
          <w:b/>
          <w:bCs/>
        </w:rPr>
        <w:t>Signature Verification:</w:t>
      </w:r>
      <w:r w:rsidRPr="008F1136">
        <w:t xml:space="preserve"> Most webhooks send a cryptographic signature in the headers. You must write logic to hash the incoming payload with your secret key and compare it to the signature to prove the request is authentic.</w:t>
      </w:r>
    </w:p>
    <w:p w14:paraId="2A3664BA" w14:textId="77777777" w:rsidR="008F1136" w:rsidRPr="008F1136" w:rsidRDefault="008F1136" w:rsidP="008F1136">
      <w:pPr>
        <w:numPr>
          <w:ilvl w:val="1"/>
          <w:numId w:val="25"/>
        </w:numPr>
      </w:pPr>
      <w:r w:rsidRPr="008F1136">
        <w:rPr>
          <w:b/>
          <w:bCs/>
        </w:rPr>
        <w:lastRenderedPageBreak/>
        <w:t>Idempotency:</w:t>
      </w:r>
      <w:r w:rsidRPr="008F1136">
        <w:t xml:space="preserve"> Webhooks can sometimes be sent twice by mistake. Design your database logic so that processing the exact same event twice doesn't cause duplicate actions (e.g., fulfilling an order twice).</w:t>
      </w:r>
    </w:p>
    <w:p w14:paraId="03C2F0DE" w14:textId="77777777" w:rsidR="008F1136" w:rsidRPr="008F1136" w:rsidRDefault="008F1136" w:rsidP="008F1136">
      <w:pPr>
        <w:numPr>
          <w:ilvl w:val="1"/>
          <w:numId w:val="25"/>
        </w:numPr>
      </w:pPr>
      <w:r w:rsidRPr="008F1136">
        <w:rPr>
          <w:b/>
          <w:bCs/>
        </w:rPr>
        <w:t>Asynchronous Processing:</w:t>
      </w:r>
      <w:r w:rsidRPr="008F1136">
        <w:t xml:space="preserve"> Respond to the webhook with a 200 OK immediately, and push the actual work (like sending a receipt email) to a background queue.</w:t>
      </w:r>
    </w:p>
    <w:p w14:paraId="7978C7AE" w14:textId="54350064" w:rsidR="008F1136" w:rsidRPr="008F1136" w:rsidRDefault="00CD6FB7" w:rsidP="008F1136">
      <w:pPr>
        <w:rPr>
          <w:b/>
          <w:bCs/>
        </w:rPr>
      </w:pPr>
      <w:r>
        <w:rPr>
          <w:b/>
          <w:bCs/>
        </w:rPr>
        <w:t>Task 1</w:t>
      </w:r>
      <w:r w:rsidR="00995133">
        <w:rPr>
          <w:b/>
          <w:bCs/>
        </w:rPr>
        <w:t>2</w:t>
      </w:r>
      <w:r w:rsidR="008F1136" w:rsidRPr="008F1136">
        <w:rPr>
          <w:b/>
          <w:bCs/>
        </w:rPr>
        <w:t>. File Upload API (Local or Cloud Storage)</w:t>
      </w:r>
    </w:p>
    <w:p w14:paraId="2991689B" w14:textId="77777777" w:rsidR="008F1136" w:rsidRPr="008F1136" w:rsidRDefault="008F1136" w:rsidP="008F1136">
      <w:pPr>
        <w:numPr>
          <w:ilvl w:val="0"/>
          <w:numId w:val="27"/>
        </w:numPr>
      </w:pPr>
      <w:r w:rsidRPr="008F1136">
        <w:rPr>
          <w:b/>
          <w:bCs/>
        </w:rPr>
        <w:t>The Task:</w:t>
      </w:r>
      <w:r w:rsidRPr="008F1136">
        <w:t xml:space="preserve"> Allow users to upload profile pictures or documents.</w:t>
      </w:r>
    </w:p>
    <w:p w14:paraId="4A66C8AA" w14:textId="77777777" w:rsidR="008F1136" w:rsidRPr="008F1136" w:rsidRDefault="008F1136" w:rsidP="008F1136">
      <w:pPr>
        <w:numPr>
          <w:ilvl w:val="0"/>
          <w:numId w:val="27"/>
        </w:numPr>
      </w:pPr>
      <w:r w:rsidRPr="008F1136">
        <w:rPr>
          <w:b/>
          <w:bCs/>
        </w:rPr>
        <w:t>Key Features:</w:t>
      </w:r>
    </w:p>
    <w:p w14:paraId="642D1119" w14:textId="77777777" w:rsidR="008F1136" w:rsidRPr="008F1136" w:rsidRDefault="008F1136" w:rsidP="008F1136">
      <w:pPr>
        <w:numPr>
          <w:ilvl w:val="1"/>
          <w:numId w:val="27"/>
        </w:numPr>
      </w:pPr>
      <w:r w:rsidRPr="008F1136">
        <w:rPr>
          <w:b/>
          <w:bCs/>
        </w:rPr>
        <w:t>Multipart Form Data:</w:t>
      </w:r>
      <w:r w:rsidRPr="008F1136">
        <w:t xml:space="preserve"> Configure your server to handle multipart/form-data instead of just JSON.</w:t>
      </w:r>
    </w:p>
    <w:p w14:paraId="2FF5E923" w14:textId="77777777" w:rsidR="008F1136" w:rsidRPr="008F1136" w:rsidRDefault="008F1136" w:rsidP="008F1136">
      <w:pPr>
        <w:numPr>
          <w:ilvl w:val="1"/>
          <w:numId w:val="27"/>
        </w:numPr>
      </w:pPr>
      <w:r w:rsidRPr="008F1136">
        <w:rPr>
          <w:b/>
          <w:bCs/>
        </w:rPr>
        <w:t>Validation:</w:t>
      </w:r>
      <w:r w:rsidRPr="008F1136">
        <w:t xml:space="preserve"> Restrict uploads by file type (e.g., only .jpg or .</w:t>
      </w:r>
      <w:proofErr w:type="spellStart"/>
      <w:r w:rsidRPr="008F1136">
        <w:t>png</w:t>
      </w:r>
      <w:proofErr w:type="spellEnd"/>
      <w:r w:rsidRPr="008F1136">
        <w:t>) and size (e.g., max 5MB).</w:t>
      </w:r>
    </w:p>
    <w:p w14:paraId="07FDC3A0" w14:textId="77777777" w:rsidR="008F1136" w:rsidRPr="008F1136" w:rsidRDefault="008F1136" w:rsidP="008F1136">
      <w:pPr>
        <w:numPr>
          <w:ilvl w:val="1"/>
          <w:numId w:val="27"/>
        </w:numPr>
      </w:pPr>
      <w:r w:rsidRPr="008F1136">
        <w:rPr>
          <w:b/>
          <w:bCs/>
        </w:rPr>
        <w:t>Storage Strategy:</w:t>
      </w:r>
      <w:r w:rsidRPr="008F1136">
        <w:t xml:space="preserve"> Initially, save the files to a local directory on the server. As an upgrade, integrate the AWS S3 SDK (or similar) to upload the files directly to cloud storage and save the resulting URL in your database.</w:t>
      </w:r>
    </w:p>
    <w:p w14:paraId="188E2A63" w14:textId="77777777" w:rsidR="008F1136" w:rsidRDefault="008F1136"/>
    <w:sectPr w:rsidR="008F11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861"/>
    <w:multiLevelType w:val="multilevel"/>
    <w:tmpl w:val="2864E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D7425"/>
    <w:multiLevelType w:val="multilevel"/>
    <w:tmpl w:val="26D0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D3858"/>
    <w:multiLevelType w:val="multilevel"/>
    <w:tmpl w:val="A136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91EBE"/>
    <w:multiLevelType w:val="multilevel"/>
    <w:tmpl w:val="27A4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14DA8"/>
    <w:multiLevelType w:val="multilevel"/>
    <w:tmpl w:val="CB40D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D504F"/>
    <w:multiLevelType w:val="multilevel"/>
    <w:tmpl w:val="71C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63086"/>
    <w:multiLevelType w:val="multilevel"/>
    <w:tmpl w:val="9962C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232E8"/>
    <w:multiLevelType w:val="multilevel"/>
    <w:tmpl w:val="49768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64365"/>
    <w:multiLevelType w:val="multilevel"/>
    <w:tmpl w:val="56E2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C105E"/>
    <w:multiLevelType w:val="multilevel"/>
    <w:tmpl w:val="462A4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001AA"/>
    <w:multiLevelType w:val="multilevel"/>
    <w:tmpl w:val="1276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B09C0"/>
    <w:multiLevelType w:val="multilevel"/>
    <w:tmpl w:val="9C8E8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85830"/>
    <w:multiLevelType w:val="multilevel"/>
    <w:tmpl w:val="FCCE3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3671B"/>
    <w:multiLevelType w:val="multilevel"/>
    <w:tmpl w:val="93300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55F4C"/>
    <w:multiLevelType w:val="multilevel"/>
    <w:tmpl w:val="3CBAF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C6DFD"/>
    <w:multiLevelType w:val="multilevel"/>
    <w:tmpl w:val="AE465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A780B"/>
    <w:multiLevelType w:val="multilevel"/>
    <w:tmpl w:val="1442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0B1D05"/>
    <w:multiLevelType w:val="multilevel"/>
    <w:tmpl w:val="1808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B5DB5"/>
    <w:multiLevelType w:val="multilevel"/>
    <w:tmpl w:val="4B7A1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25612"/>
    <w:multiLevelType w:val="multilevel"/>
    <w:tmpl w:val="5000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F157E"/>
    <w:multiLevelType w:val="multilevel"/>
    <w:tmpl w:val="694C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4772EA"/>
    <w:multiLevelType w:val="multilevel"/>
    <w:tmpl w:val="824E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F4600"/>
    <w:multiLevelType w:val="multilevel"/>
    <w:tmpl w:val="4B183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1E63FB"/>
    <w:multiLevelType w:val="multilevel"/>
    <w:tmpl w:val="B5A4D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4B1DF8"/>
    <w:multiLevelType w:val="multilevel"/>
    <w:tmpl w:val="D212A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825D0"/>
    <w:multiLevelType w:val="multilevel"/>
    <w:tmpl w:val="CC24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76C72"/>
    <w:multiLevelType w:val="multilevel"/>
    <w:tmpl w:val="4A9E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580874">
    <w:abstractNumId w:val="16"/>
  </w:num>
  <w:num w:numId="2" w16cid:durableId="997221822">
    <w:abstractNumId w:val="25"/>
  </w:num>
  <w:num w:numId="3" w16cid:durableId="1111359657">
    <w:abstractNumId w:val="1"/>
  </w:num>
  <w:num w:numId="4" w16cid:durableId="236600720">
    <w:abstractNumId w:val="8"/>
  </w:num>
  <w:num w:numId="5" w16cid:durableId="226185449">
    <w:abstractNumId w:val="26"/>
  </w:num>
  <w:num w:numId="6" w16cid:durableId="2031175917">
    <w:abstractNumId w:val="17"/>
  </w:num>
  <w:num w:numId="7" w16cid:durableId="538396672">
    <w:abstractNumId w:val="10"/>
  </w:num>
  <w:num w:numId="8" w16cid:durableId="559942964">
    <w:abstractNumId w:val="3"/>
  </w:num>
  <w:num w:numId="9" w16cid:durableId="1188636368">
    <w:abstractNumId w:val="2"/>
  </w:num>
  <w:num w:numId="10" w16cid:durableId="147793845">
    <w:abstractNumId w:val="19"/>
  </w:num>
  <w:num w:numId="11" w16cid:durableId="2044595990">
    <w:abstractNumId w:val="5"/>
  </w:num>
  <w:num w:numId="12" w16cid:durableId="1939098077">
    <w:abstractNumId w:val="21"/>
  </w:num>
  <w:num w:numId="13" w16cid:durableId="341664708">
    <w:abstractNumId w:val="20"/>
  </w:num>
  <w:num w:numId="14" w16cid:durableId="1114399430">
    <w:abstractNumId w:val="7"/>
  </w:num>
  <w:num w:numId="15" w16cid:durableId="346949496">
    <w:abstractNumId w:val="6"/>
  </w:num>
  <w:num w:numId="16" w16cid:durableId="707610835">
    <w:abstractNumId w:val="11"/>
  </w:num>
  <w:num w:numId="17" w16cid:durableId="1810708124">
    <w:abstractNumId w:val="0"/>
  </w:num>
  <w:num w:numId="18" w16cid:durableId="1031229257">
    <w:abstractNumId w:val="15"/>
  </w:num>
  <w:num w:numId="19" w16cid:durableId="727534847">
    <w:abstractNumId w:val="14"/>
  </w:num>
  <w:num w:numId="20" w16cid:durableId="1914852520">
    <w:abstractNumId w:val="4"/>
  </w:num>
  <w:num w:numId="21" w16cid:durableId="707484642">
    <w:abstractNumId w:val="22"/>
  </w:num>
  <w:num w:numId="22" w16cid:durableId="2035644380">
    <w:abstractNumId w:val="13"/>
  </w:num>
  <w:num w:numId="23" w16cid:durableId="750002013">
    <w:abstractNumId w:val="9"/>
  </w:num>
  <w:num w:numId="24" w16cid:durableId="1053701698">
    <w:abstractNumId w:val="23"/>
  </w:num>
  <w:num w:numId="25" w16cid:durableId="1770352957">
    <w:abstractNumId w:val="12"/>
  </w:num>
  <w:num w:numId="26" w16cid:durableId="2121531620">
    <w:abstractNumId w:val="24"/>
  </w:num>
  <w:num w:numId="27" w16cid:durableId="19582223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38"/>
    <w:rsid w:val="000B0F83"/>
    <w:rsid w:val="00253114"/>
    <w:rsid w:val="00353965"/>
    <w:rsid w:val="004E5179"/>
    <w:rsid w:val="007E1ABD"/>
    <w:rsid w:val="008F1136"/>
    <w:rsid w:val="00995133"/>
    <w:rsid w:val="00B4318E"/>
    <w:rsid w:val="00B508E5"/>
    <w:rsid w:val="00CD6FB7"/>
    <w:rsid w:val="00DB5338"/>
    <w:rsid w:val="00E155BB"/>
    <w:rsid w:val="00FC6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E6BE3"/>
  <w15:chartTrackingRefBased/>
  <w15:docId w15:val="{463E8228-7A04-4BE5-ADF7-5B7F477FC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3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53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53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3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3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3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53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53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3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3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338"/>
    <w:rPr>
      <w:rFonts w:eastAsiaTheme="majorEastAsia" w:cstheme="majorBidi"/>
      <w:color w:val="272727" w:themeColor="text1" w:themeTint="D8"/>
    </w:rPr>
  </w:style>
  <w:style w:type="paragraph" w:styleId="Title">
    <w:name w:val="Title"/>
    <w:basedOn w:val="Normal"/>
    <w:next w:val="Normal"/>
    <w:link w:val="TitleChar"/>
    <w:uiPriority w:val="10"/>
    <w:qFormat/>
    <w:rsid w:val="00DB5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338"/>
    <w:pPr>
      <w:spacing w:before="160"/>
      <w:jc w:val="center"/>
    </w:pPr>
    <w:rPr>
      <w:i/>
      <w:iCs/>
      <w:color w:val="404040" w:themeColor="text1" w:themeTint="BF"/>
    </w:rPr>
  </w:style>
  <w:style w:type="character" w:customStyle="1" w:styleId="QuoteChar">
    <w:name w:val="Quote Char"/>
    <w:basedOn w:val="DefaultParagraphFont"/>
    <w:link w:val="Quote"/>
    <w:uiPriority w:val="29"/>
    <w:rsid w:val="00DB5338"/>
    <w:rPr>
      <w:i/>
      <w:iCs/>
      <w:color w:val="404040" w:themeColor="text1" w:themeTint="BF"/>
    </w:rPr>
  </w:style>
  <w:style w:type="paragraph" w:styleId="ListParagraph">
    <w:name w:val="List Paragraph"/>
    <w:basedOn w:val="Normal"/>
    <w:uiPriority w:val="34"/>
    <w:qFormat/>
    <w:rsid w:val="00DB5338"/>
    <w:pPr>
      <w:ind w:left="720"/>
      <w:contextualSpacing/>
    </w:pPr>
  </w:style>
  <w:style w:type="character" w:styleId="IntenseEmphasis">
    <w:name w:val="Intense Emphasis"/>
    <w:basedOn w:val="DefaultParagraphFont"/>
    <w:uiPriority w:val="21"/>
    <w:qFormat/>
    <w:rsid w:val="00DB5338"/>
    <w:rPr>
      <w:i/>
      <w:iCs/>
      <w:color w:val="2F5496" w:themeColor="accent1" w:themeShade="BF"/>
    </w:rPr>
  </w:style>
  <w:style w:type="paragraph" w:styleId="IntenseQuote">
    <w:name w:val="Intense Quote"/>
    <w:basedOn w:val="Normal"/>
    <w:next w:val="Normal"/>
    <w:link w:val="IntenseQuoteChar"/>
    <w:uiPriority w:val="30"/>
    <w:qFormat/>
    <w:rsid w:val="00DB53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338"/>
    <w:rPr>
      <w:i/>
      <w:iCs/>
      <w:color w:val="2F5496" w:themeColor="accent1" w:themeShade="BF"/>
    </w:rPr>
  </w:style>
  <w:style w:type="character" w:styleId="IntenseReference">
    <w:name w:val="Intense Reference"/>
    <w:basedOn w:val="DefaultParagraphFont"/>
    <w:uiPriority w:val="32"/>
    <w:qFormat/>
    <w:rsid w:val="00DB5338"/>
    <w:rPr>
      <w:b/>
      <w:bCs/>
      <w:smallCaps/>
      <w:color w:val="2F5496" w:themeColor="accent1" w:themeShade="BF"/>
      <w:spacing w:val="5"/>
    </w:rPr>
  </w:style>
  <w:style w:type="character" w:styleId="Hyperlink">
    <w:name w:val="Hyperlink"/>
    <w:basedOn w:val="DefaultParagraphFont"/>
    <w:uiPriority w:val="99"/>
    <w:unhideWhenUsed/>
    <w:rsid w:val="008F1136"/>
    <w:rPr>
      <w:color w:val="0563C1" w:themeColor="hyperlink"/>
      <w:u w:val="single"/>
    </w:rPr>
  </w:style>
  <w:style w:type="character" w:styleId="UnresolvedMention">
    <w:name w:val="Unresolved Mention"/>
    <w:basedOn w:val="DefaultParagraphFont"/>
    <w:uiPriority w:val="99"/>
    <w:semiHidden/>
    <w:unhideWhenUsed/>
    <w:rsid w:val="008F11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1674</Words>
  <Characters>9543</Characters>
  <Application>Microsoft Office Word</Application>
  <DocSecurity>0</DocSecurity>
  <Lines>79</Lines>
  <Paragraphs>22</Paragraphs>
  <ScaleCrop>false</ScaleCrop>
  <Company/>
  <LinksUpToDate>false</LinksUpToDate>
  <CharactersWithSpaces>11195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2026-08-13T11:17:00Z</dcterms:created>
  <dcterms:modified xsi:type="dcterms:W3CDTF">2026-08-14T13:08:00Z</dcterms:modified>
</cp:coreProperties>
</file>