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4B83" w14:textId="77777777" w:rsidR="007E1ABD" w:rsidRPr="007E1ABD" w:rsidRDefault="007E1ABD" w:rsidP="007E1ABD">
      <w:pPr>
        <w:rPr>
          <w:b/>
          <w:bCs/>
        </w:rPr>
      </w:pPr>
      <w:r w:rsidRPr="007E1ABD">
        <w:rPr>
          <w:b/>
          <w:bCs/>
        </w:rPr>
        <w:t>General Candidate Instructions</w:t>
      </w:r>
    </w:p>
    <w:p w14:paraId="304CD435" w14:textId="39F1E55A" w:rsidR="007E1ABD" w:rsidRPr="007E1ABD" w:rsidRDefault="007E1ABD" w:rsidP="007E1ABD">
      <w:r w:rsidRPr="007E1ABD">
        <w:t xml:space="preserve">Complete the assigned task using your preferred frontend technologies (e.g., React, Vue). Unless a task explicitly requires a particular library, you may choose appropriate frameworks. Prioritize correctness, clean structure, reproducibility, input validation. Do not hard-code outputs for the supplied examples. </w:t>
      </w:r>
      <w:r w:rsidR="00010202">
        <w:t xml:space="preserve">Minimum of 3 tasks should be </w:t>
      </w:r>
      <w:proofErr w:type="gramStart"/>
      <w:r w:rsidR="00010202">
        <w:t xml:space="preserve">done </w:t>
      </w:r>
      <w:r w:rsidR="00266219">
        <w:t>.</w:t>
      </w:r>
      <w:proofErr w:type="gramEnd"/>
    </w:p>
    <w:p w14:paraId="6F371149" w14:textId="77777777" w:rsidR="008F1136" w:rsidRPr="008F1136" w:rsidRDefault="008F1136" w:rsidP="008F1136">
      <w:pPr>
        <w:rPr>
          <w:b/>
          <w:bCs/>
        </w:rPr>
      </w:pPr>
      <w:r w:rsidRPr="008F1136">
        <w:rPr>
          <w:b/>
          <w:bCs/>
        </w:rPr>
        <w:t>Task 1 - Frontend: Persistent To-Do List</w:t>
      </w:r>
    </w:p>
    <w:p w14:paraId="2E9F012D" w14:textId="77777777" w:rsidR="008F1136" w:rsidRPr="008F1136" w:rsidRDefault="008F1136" w:rsidP="008F1136">
      <w:r w:rsidRPr="008F1136">
        <w:rPr>
          <w:b/>
          <w:bCs/>
        </w:rPr>
        <w:t>Objective</w:t>
      </w:r>
    </w:p>
    <w:p w14:paraId="24FCE54E" w14:textId="77777777" w:rsidR="008F1136" w:rsidRPr="008F1136" w:rsidRDefault="008F1136" w:rsidP="008F1136">
      <w:r w:rsidRPr="008F1136">
        <w:t>Build a simple, single-page To-Do application that saves user data in the browser so it isn't lost when the page refreshes. This tests basic DOM manipulation (or framework state management) and browser storage.</w:t>
      </w:r>
    </w:p>
    <w:p w14:paraId="14F59F88" w14:textId="77777777" w:rsidR="008F1136" w:rsidRPr="008F1136" w:rsidRDefault="008F1136" w:rsidP="008F1136">
      <w:r w:rsidRPr="008F1136">
        <w:rPr>
          <w:b/>
          <w:bCs/>
        </w:rPr>
        <w:t>Required Work</w:t>
      </w:r>
    </w:p>
    <w:p w14:paraId="2DF5CEBE" w14:textId="77777777" w:rsidR="008F1136" w:rsidRPr="008F1136" w:rsidRDefault="008F1136" w:rsidP="008F1136">
      <w:pPr>
        <w:numPr>
          <w:ilvl w:val="0"/>
          <w:numId w:val="5"/>
        </w:numPr>
      </w:pPr>
      <w:r w:rsidRPr="008F1136">
        <w:t>Create an input field and a "Add Task" button.</w:t>
      </w:r>
    </w:p>
    <w:p w14:paraId="4A091A8D" w14:textId="77777777" w:rsidR="008F1136" w:rsidRPr="008F1136" w:rsidRDefault="008F1136" w:rsidP="008F1136">
      <w:pPr>
        <w:numPr>
          <w:ilvl w:val="0"/>
          <w:numId w:val="5"/>
        </w:numPr>
      </w:pPr>
      <w:r w:rsidRPr="008F1136">
        <w:t>Display a list of added tasks below the input.</w:t>
      </w:r>
    </w:p>
    <w:p w14:paraId="5A4C70A8" w14:textId="77777777" w:rsidR="008F1136" w:rsidRPr="008F1136" w:rsidRDefault="008F1136" w:rsidP="008F1136">
      <w:pPr>
        <w:numPr>
          <w:ilvl w:val="0"/>
          <w:numId w:val="5"/>
        </w:numPr>
      </w:pPr>
      <w:r w:rsidRPr="008F1136">
        <w:t>Add a "Delete" button next to each task.</w:t>
      </w:r>
    </w:p>
    <w:p w14:paraId="418ACA47" w14:textId="77777777" w:rsidR="008F1136" w:rsidRPr="008F1136" w:rsidRDefault="008F1136" w:rsidP="008F1136">
      <w:pPr>
        <w:numPr>
          <w:ilvl w:val="0"/>
          <w:numId w:val="5"/>
        </w:numPr>
      </w:pPr>
      <w:r w:rsidRPr="008F1136">
        <w:t>Add the ability to mark a task as "Complete" (e.g., striking through the text).</w:t>
      </w:r>
    </w:p>
    <w:p w14:paraId="047ED931" w14:textId="77777777" w:rsidR="008F1136" w:rsidRPr="008F1136" w:rsidRDefault="008F1136" w:rsidP="008F1136">
      <w:pPr>
        <w:numPr>
          <w:ilvl w:val="0"/>
          <w:numId w:val="5"/>
        </w:numPr>
      </w:pPr>
      <w:r w:rsidRPr="008F1136">
        <w:t xml:space="preserve">Save the list of tasks to the browser's </w:t>
      </w:r>
      <w:proofErr w:type="spellStart"/>
      <w:r w:rsidRPr="008F1136">
        <w:t>localStorage</w:t>
      </w:r>
      <w:proofErr w:type="spellEnd"/>
      <w:r w:rsidRPr="008F1136">
        <w:t xml:space="preserve"> every time a change is made, and load them when the application starts.</w:t>
      </w:r>
    </w:p>
    <w:p w14:paraId="115EE6A6" w14:textId="77777777" w:rsidR="008F1136" w:rsidRPr="008F1136" w:rsidRDefault="008F1136" w:rsidP="008F1136">
      <w:r w:rsidRPr="008F1136">
        <w:rPr>
          <w:b/>
          <w:bCs/>
        </w:rPr>
        <w:t>Expected Output</w:t>
      </w:r>
    </w:p>
    <w:p w14:paraId="00C32A7A" w14:textId="77777777" w:rsidR="008F1136" w:rsidRPr="008F1136" w:rsidRDefault="008F1136" w:rsidP="008F1136">
      <w:r w:rsidRPr="008F1136">
        <w:t>A functional, cleanly styled web page where users can manage a persistent list of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895"/>
        <w:gridCol w:w="4724"/>
      </w:tblGrid>
      <w:tr w:rsidR="008F1136" w:rsidRPr="008F1136" w14:paraId="21D3BD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13853" w14:textId="77777777" w:rsidR="008F1136" w:rsidRPr="008F1136" w:rsidRDefault="008F1136" w:rsidP="008F1136">
            <w:r w:rsidRPr="008F1136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AB63A" w14:textId="77777777" w:rsidR="008F1136" w:rsidRPr="008F1136" w:rsidRDefault="008F1136" w:rsidP="008F1136">
            <w:r w:rsidRPr="008F1136">
              <w:rPr>
                <w:b/>
                <w:bCs/>
              </w:rPr>
              <w:t>Input /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D877F" w14:textId="77777777" w:rsidR="008F1136" w:rsidRPr="008F1136" w:rsidRDefault="008F1136" w:rsidP="008F1136">
            <w:r w:rsidRPr="008F1136">
              <w:rPr>
                <w:b/>
                <w:bCs/>
              </w:rPr>
              <w:t>Expected Result</w:t>
            </w:r>
          </w:p>
        </w:tc>
      </w:tr>
      <w:tr w:rsidR="008F1136" w:rsidRPr="008F1136" w14:paraId="1172D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B595" w14:textId="77777777" w:rsidR="008F1136" w:rsidRPr="008F1136" w:rsidRDefault="008F1136" w:rsidP="008F1136">
            <w:r w:rsidRPr="008F1136">
              <w:rPr>
                <w:b/>
                <w:bCs/>
              </w:rPr>
              <w:t>1. Add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ECB8" w14:textId="77777777" w:rsidR="008F1136" w:rsidRPr="008F1136" w:rsidRDefault="008F1136" w:rsidP="008F1136">
            <w:r w:rsidRPr="008F1136">
              <w:t>Type "Buy groceries" and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C35A6" w14:textId="77777777" w:rsidR="008F1136" w:rsidRPr="008F1136" w:rsidRDefault="008F1136" w:rsidP="008F1136">
            <w:r w:rsidRPr="008F1136">
              <w:t>Task appears in the list immediately.</w:t>
            </w:r>
          </w:p>
        </w:tc>
      </w:tr>
      <w:tr w:rsidR="008F1136" w:rsidRPr="008F1136" w14:paraId="1B8E3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0405B" w14:textId="77777777" w:rsidR="008F1136" w:rsidRPr="008F1136" w:rsidRDefault="008F1136" w:rsidP="008F1136">
            <w:r w:rsidRPr="008F1136">
              <w:rPr>
                <w:b/>
                <w:bCs/>
              </w:rPr>
              <w:t>2.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F218" w14:textId="77777777" w:rsidR="008F1136" w:rsidRPr="008F1136" w:rsidRDefault="008F1136" w:rsidP="008F1136">
            <w:r w:rsidRPr="008F1136">
              <w:t>Refresh the browser 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1797C" w14:textId="77777777" w:rsidR="008F1136" w:rsidRPr="008F1136" w:rsidRDefault="008F1136" w:rsidP="008F1136">
            <w:r w:rsidRPr="008F1136">
              <w:t>"Buy groceries" remains visible in the list.</w:t>
            </w:r>
          </w:p>
        </w:tc>
      </w:tr>
      <w:tr w:rsidR="008F1136" w:rsidRPr="008F1136" w14:paraId="128B6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B55D2" w14:textId="77777777" w:rsidR="008F1136" w:rsidRPr="008F1136" w:rsidRDefault="008F1136" w:rsidP="008F1136">
            <w:r w:rsidRPr="008F1136">
              <w:rPr>
                <w:b/>
                <w:bCs/>
              </w:rPr>
              <w:t>3.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1A8C" w14:textId="77777777" w:rsidR="008F1136" w:rsidRPr="008F1136" w:rsidRDefault="008F1136" w:rsidP="008F1136">
            <w:r w:rsidRPr="008F1136">
              <w:t>Try to submit an empty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F7514" w14:textId="77777777" w:rsidR="008F1136" w:rsidRPr="008F1136" w:rsidRDefault="008F1136" w:rsidP="008F1136">
            <w:r w:rsidRPr="008F1136">
              <w:t>The app ignores the action or shows a brief error message.</w:t>
            </w:r>
          </w:p>
        </w:tc>
      </w:tr>
    </w:tbl>
    <w:p w14:paraId="57A0B179" w14:textId="0B1C9448" w:rsidR="008F1136" w:rsidRPr="008F1136" w:rsidRDefault="008F1136" w:rsidP="008F1136">
      <w:pPr>
        <w:rPr>
          <w:b/>
          <w:bCs/>
        </w:rPr>
      </w:pPr>
      <w:r w:rsidRPr="008F1136">
        <w:rPr>
          <w:b/>
          <w:bCs/>
        </w:rPr>
        <w:lastRenderedPageBreak/>
        <w:t xml:space="preserve">Task </w:t>
      </w:r>
      <w:r w:rsidR="009E5BCC">
        <w:rPr>
          <w:b/>
          <w:bCs/>
        </w:rPr>
        <w:t>2</w:t>
      </w:r>
      <w:r w:rsidRPr="008F1136">
        <w:rPr>
          <w:b/>
          <w:bCs/>
        </w:rPr>
        <w:t xml:space="preserve"> - Frontend: Simple Weather Fetcher</w:t>
      </w:r>
    </w:p>
    <w:p w14:paraId="4AC55083" w14:textId="77777777" w:rsidR="008F1136" w:rsidRPr="008F1136" w:rsidRDefault="008F1136" w:rsidP="008F1136">
      <w:r w:rsidRPr="008F1136">
        <w:rPr>
          <w:b/>
          <w:bCs/>
        </w:rPr>
        <w:t>Objective</w:t>
      </w:r>
    </w:p>
    <w:p w14:paraId="0EAE9E77" w14:textId="77777777" w:rsidR="008F1136" w:rsidRPr="008F1136" w:rsidRDefault="008F1136" w:rsidP="008F1136">
      <w:r w:rsidRPr="008F1136">
        <w:t>Build a simple web page that fetches and displays the current weather for a user-submitted city using a free public API (like Open-</w:t>
      </w:r>
      <w:proofErr w:type="spellStart"/>
      <w:r w:rsidRPr="008F1136">
        <w:t>Meteo</w:t>
      </w:r>
      <w:proofErr w:type="spellEnd"/>
      <w:r w:rsidRPr="008F1136">
        <w:t xml:space="preserve"> or </w:t>
      </w:r>
      <w:proofErr w:type="spellStart"/>
      <w:r w:rsidRPr="008F1136">
        <w:t>OpenWeatherMap</w:t>
      </w:r>
      <w:proofErr w:type="spellEnd"/>
      <w:r w:rsidRPr="008F1136">
        <w:t>). This tests basic form handling, asynchronous network requests, and DOM updates.</w:t>
      </w:r>
    </w:p>
    <w:p w14:paraId="5C01EBC8" w14:textId="77777777" w:rsidR="008F1136" w:rsidRPr="008F1136" w:rsidRDefault="008F1136" w:rsidP="008F1136">
      <w:r w:rsidRPr="008F1136">
        <w:rPr>
          <w:b/>
          <w:bCs/>
        </w:rPr>
        <w:t>Required Work</w:t>
      </w:r>
    </w:p>
    <w:p w14:paraId="50BF4C78" w14:textId="77777777" w:rsidR="008F1136" w:rsidRPr="008F1136" w:rsidRDefault="008F1136" w:rsidP="008F1136">
      <w:pPr>
        <w:numPr>
          <w:ilvl w:val="0"/>
          <w:numId w:val="8"/>
        </w:numPr>
      </w:pPr>
      <w:r w:rsidRPr="008F1136">
        <w:t>Create an input field for the city name and a "Search" button.</w:t>
      </w:r>
    </w:p>
    <w:p w14:paraId="55E57840" w14:textId="77777777" w:rsidR="008F1136" w:rsidRPr="008F1136" w:rsidRDefault="008F1136" w:rsidP="008F1136">
      <w:pPr>
        <w:numPr>
          <w:ilvl w:val="0"/>
          <w:numId w:val="8"/>
        </w:numPr>
      </w:pPr>
      <w:r w:rsidRPr="008F1136">
        <w:t>Make an HTTP GET request to a public weather API using the fetch API (or a library like Axios).</w:t>
      </w:r>
    </w:p>
    <w:p w14:paraId="5F43153A" w14:textId="77777777" w:rsidR="008F1136" w:rsidRPr="008F1136" w:rsidRDefault="008F1136" w:rsidP="008F1136">
      <w:pPr>
        <w:numPr>
          <w:ilvl w:val="0"/>
          <w:numId w:val="8"/>
        </w:numPr>
      </w:pPr>
      <w:r w:rsidRPr="008F1136">
        <w:t>Extract the temperature and weather condition from the JSON response and display it on the page.</w:t>
      </w:r>
    </w:p>
    <w:p w14:paraId="2B923414" w14:textId="77777777" w:rsidR="008F1136" w:rsidRPr="008F1136" w:rsidRDefault="008F1136" w:rsidP="008F1136">
      <w:pPr>
        <w:numPr>
          <w:ilvl w:val="0"/>
          <w:numId w:val="8"/>
        </w:numPr>
      </w:pPr>
      <w:r w:rsidRPr="008F1136">
        <w:t xml:space="preserve">Implement meaningful error handling for invalid input or network failures (e.g., "City not found"). </w:t>
      </w:r>
    </w:p>
    <w:p w14:paraId="22E4AD39" w14:textId="77777777" w:rsidR="008F1136" w:rsidRPr="008F1136" w:rsidRDefault="008F1136" w:rsidP="008F1136">
      <w:pPr>
        <w:numPr>
          <w:ilvl w:val="0"/>
          <w:numId w:val="8"/>
        </w:numPr>
      </w:pPr>
      <w:r w:rsidRPr="008F1136">
        <w:t xml:space="preserve">Keep the data loading and UI rendering logic reasonably separated. </w:t>
      </w:r>
    </w:p>
    <w:p w14:paraId="39D621E6" w14:textId="77777777" w:rsidR="008F1136" w:rsidRPr="008F1136" w:rsidRDefault="008F1136" w:rsidP="008F1136">
      <w:r w:rsidRPr="008F1136">
        <w:rPr>
          <w:b/>
          <w:bCs/>
        </w:rPr>
        <w:t>Expected Output</w:t>
      </w:r>
    </w:p>
    <w:p w14:paraId="66DF4540" w14:textId="77777777" w:rsidR="008F1136" w:rsidRPr="008F1136" w:rsidRDefault="008F1136" w:rsidP="008F1136">
      <w:r w:rsidRPr="008F1136">
        <w:t>A visually clean interface where a user can type a city name and immediately see the corresponding weather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3016"/>
        <w:gridCol w:w="4695"/>
      </w:tblGrid>
      <w:tr w:rsidR="008F1136" w:rsidRPr="008F1136" w14:paraId="43A74F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9A25" w14:textId="77777777" w:rsidR="008F1136" w:rsidRPr="008F1136" w:rsidRDefault="008F1136" w:rsidP="008F1136">
            <w:r w:rsidRPr="008F1136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3483" w14:textId="77777777" w:rsidR="008F1136" w:rsidRPr="008F1136" w:rsidRDefault="008F1136" w:rsidP="008F1136">
            <w:r w:rsidRPr="008F1136">
              <w:rPr>
                <w:b/>
                <w:bCs/>
              </w:rPr>
              <w:t>Input /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72D7" w14:textId="77777777" w:rsidR="008F1136" w:rsidRPr="008F1136" w:rsidRDefault="008F1136" w:rsidP="008F1136">
            <w:r w:rsidRPr="008F1136">
              <w:rPr>
                <w:b/>
                <w:bCs/>
              </w:rPr>
              <w:t>Expected Result</w:t>
            </w:r>
          </w:p>
        </w:tc>
      </w:tr>
      <w:tr w:rsidR="008F1136" w:rsidRPr="008F1136" w14:paraId="6A77C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3D1ED" w14:textId="77777777" w:rsidR="008F1136" w:rsidRPr="008F1136" w:rsidRDefault="008F1136" w:rsidP="008F1136">
            <w:r w:rsidRPr="008F1136">
              <w:rPr>
                <w:b/>
                <w:bCs/>
              </w:rPr>
              <w:t>1. Valid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2D44" w14:textId="77777777" w:rsidR="008F1136" w:rsidRPr="008F1136" w:rsidRDefault="008F1136" w:rsidP="008F1136">
            <w:r w:rsidRPr="008F1136">
              <w:t>Enter "London" and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A5E12" w14:textId="77777777" w:rsidR="008F1136" w:rsidRPr="008F1136" w:rsidRDefault="008F1136" w:rsidP="008F1136">
            <w:r w:rsidRPr="008F1136">
              <w:t>UI updates to show the current temperature and condition.</w:t>
            </w:r>
          </w:p>
        </w:tc>
      </w:tr>
      <w:tr w:rsidR="008F1136" w:rsidRPr="008F1136" w14:paraId="47151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B21FF" w14:textId="77777777" w:rsidR="008F1136" w:rsidRPr="008F1136" w:rsidRDefault="008F1136" w:rsidP="008F1136">
            <w:r w:rsidRPr="008F1136">
              <w:rPr>
                <w:b/>
                <w:bCs/>
              </w:rPr>
              <w:t>2. Invalid 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3E684" w14:textId="77777777" w:rsidR="008F1136" w:rsidRPr="008F1136" w:rsidRDefault="008F1136" w:rsidP="008F1136">
            <w:r w:rsidRPr="008F1136">
              <w:t>Enter a random string like "Xyz123"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163D" w14:textId="77777777" w:rsidR="008F1136" w:rsidRPr="008F1136" w:rsidRDefault="008F1136" w:rsidP="008F1136">
            <w:r w:rsidRPr="008F1136">
              <w:t>UI displays a clear "City not found" error message.</w:t>
            </w:r>
          </w:p>
        </w:tc>
      </w:tr>
      <w:tr w:rsidR="008F1136" w:rsidRPr="008F1136" w14:paraId="59D37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E59F" w14:textId="77777777" w:rsidR="008F1136" w:rsidRPr="008F1136" w:rsidRDefault="008F1136" w:rsidP="008F1136">
            <w:r w:rsidRPr="008F1136">
              <w:rPr>
                <w:b/>
                <w:bCs/>
              </w:rPr>
              <w:t>3. Empty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CCD4B" w14:textId="77777777" w:rsidR="008F1136" w:rsidRPr="008F1136" w:rsidRDefault="008F1136" w:rsidP="008F1136">
            <w:r w:rsidRPr="008F1136">
              <w:t>Click "Search" without typing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897E" w14:textId="77777777" w:rsidR="008F1136" w:rsidRPr="008F1136" w:rsidRDefault="008F1136" w:rsidP="008F1136">
            <w:r w:rsidRPr="008F1136">
              <w:t>UI prompts the user to enter a city name before fetching.</w:t>
            </w:r>
          </w:p>
        </w:tc>
      </w:tr>
    </w:tbl>
    <w:p w14:paraId="02F827AD" w14:textId="77777777" w:rsidR="002635A9" w:rsidRDefault="002635A9" w:rsidP="008F1136">
      <w:pPr>
        <w:rPr>
          <w:b/>
          <w:bCs/>
        </w:rPr>
      </w:pPr>
    </w:p>
    <w:p w14:paraId="54CB4B9C" w14:textId="77777777" w:rsidR="002635A9" w:rsidRDefault="002635A9" w:rsidP="008F1136">
      <w:pPr>
        <w:rPr>
          <w:b/>
          <w:bCs/>
        </w:rPr>
      </w:pPr>
    </w:p>
    <w:p w14:paraId="5273B1EA" w14:textId="0516BFDE" w:rsidR="008F1136" w:rsidRPr="008F1136" w:rsidRDefault="009E5BCC" w:rsidP="008F1136">
      <w:r w:rsidRPr="009E5BCC">
        <w:rPr>
          <w:b/>
          <w:bCs/>
        </w:rPr>
        <w:lastRenderedPageBreak/>
        <w:t xml:space="preserve">Task </w:t>
      </w:r>
      <w:proofErr w:type="gramStart"/>
      <w:r w:rsidRPr="009E5BCC">
        <w:rPr>
          <w:b/>
          <w:bCs/>
        </w:rPr>
        <w:t>3</w:t>
      </w:r>
      <w:r>
        <w:t xml:space="preserve"> </w:t>
      </w:r>
      <w:r w:rsidR="008F1136" w:rsidRPr="008F1136"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="008F1136" w:rsidRPr="008F1136">
        <w:rPr>
          <w:b/>
          <w:bCs/>
        </w:rPr>
        <w:t>Weather Dashboard</w:t>
      </w:r>
    </w:p>
    <w:p w14:paraId="3B7D4F4D" w14:textId="77777777" w:rsidR="008F1136" w:rsidRPr="008F1136" w:rsidRDefault="008F1136" w:rsidP="008F1136">
      <w:pPr>
        <w:numPr>
          <w:ilvl w:val="0"/>
          <w:numId w:val="11"/>
        </w:numPr>
      </w:pPr>
      <w:r w:rsidRPr="008F1136">
        <w:rPr>
          <w:b/>
          <w:bCs/>
        </w:rPr>
        <w:t>Task:</w:t>
      </w:r>
      <w:r w:rsidRPr="008F1136">
        <w:t xml:space="preserve"> Build an app that fetches weather data for a specific city.</w:t>
      </w:r>
    </w:p>
    <w:p w14:paraId="51580906" w14:textId="77777777" w:rsidR="008F1136" w:rsidRPr="008F1136" w:rsidRDefault="008F1136" w:rsidP="008F1136">
      <w:pPr>
        <w:numPr>
          <w:ilvl w:val="0"/>
          <w:numId w:val="11"/>
        </w:numPr>
      </w:pPr>
      <w:r w:rsidRPr="008F1136">
        <w:rPr>
          <w:b/>
          <w:bCs/>
        </w:rPr>
        <w:t>Features:</w:t>
      </w:r>
      <w:r w:rsidRPr="008F1136">
        <w:t xml:space="preserve"> Use a free API (like </w:t>
      </w:r>
      <w:proofErr w:type="spellStart"/>
      <w:r w:rsidRPr="008F1136">
        <w:t>OpenWeatherMap</w:t>
      </w:r>
      <w:proofErr w:type="spellEnd"/>
      <w:r w:rsidRPr="008F1136">
        <w:t>). Include a search bar to change the city. Display the temperature, humidity, and a weather icon.</w:t>
      </w:r>
    </w:p>
    <w:p w14:paraId="0F69EA4F" w14:textId="564BAE92" w:rsidR="008F1136" w:rsidRPr="008F1136" w:rsidRDefault="009E5BCC" w:rsidP="008F1136">
      <w:r w:rsidRPr="009E5BCC">
        <w:rPr>
          <w:b/>
          <w:bCs/>
        </w:rPr>
        <w:t>Task 4:</w:t>
      </w:r>
      <w:r>
        <w:t xml:space="preserve"> </w:t>
      </w:r>
      <w:r w:rsidR="008F1136" w:rsidRPr="008F1136">
        <w:t xml:space="preserve"> </w:t>
      </w:r>
      <w:r w:rsidR="008F1136" w:rsidRPr="008F1136">
        <w:rPr>
          <w:b/>
          <w:bCs/>
        </w:rPr>
        <w:t>Basic Expense Tracker</w:t>
      </w:r>
    </w:p>
    <w:p w14:paraId="6D4E885A" w14:textId="77777777" w:rsidR="008F1136" w:rsidRPr="008F1136" w:rsidRDefault="008F1136" w:rsidP="008F1136">
      <w:pPr>
        <w:numPr>
          <w:ilvl w:val="0"/>
          <w:numId w:val="12"/>
        </w:numPr>
      </w:pPr>
      <w:r w:rsidRPr="008F1136">
        <w:rPr>
          <w:b/>
          <w:bCs/>
        </w:rPr>
        <w:t>Task:</w:t>
      </w:r>
      <w:r w:rsidRPr="008F1136">
        <w:t xml:space="preserve"> Create a form to add an expense (Name, Amount, Category).</w:t>
      </w:r>
    </w:p>
    <w:p w14:paraId="78D1D29D" w14:textId="77777777" w:rsidR="008F1136" w:rsidRPr="008F1136" w:rsidRDefault="008F1136" w:rsidP="008F1136">
      <w:pPr>
        <w:numPr>
          <w:ilvl w:val="0"/>
          <w:numId w:val="12"/>
        </w:numPr>
      </w:pPr>
      <w:r w:rsidRPr="008F1136">
        <w:rPr>
          <w:b/>
          <w:bCs/>
        </w:rPr>
        <w:t>Features:</w:t>
      </w:r>
      <w:r w:rsidRPr="008F1136">
        <w:t xml:space="preserve"> Display a list of all added expenses. Show a running total of the total amount spent at the top of the page.</w:t>
      </w:r>
    </w:p>
    <w:p w14:paraId="531F0615" w14:textId="27468CFE" w:rsidR="008F1136" w:rsidRPr="008F1136" w:rsidRDefault="009E5BCC" w:rsidP="008F1136">
      <w:r w:rsidRPr="009E5BCC">
        <w:rPr>
          <w:b/>
          <w:bCs/>
        </w:rPr>
        <w:t>Task 5:</w:t>
      </w:r>
      <w:r w:rsidR="008F1136" w:rsidRPr="008F1136">
        <w:t xml:space="preserve"> </w:t>
      </w:r>
      <w:r w:rsidR="008F1136" w:rsidRPr="008F1136">
        <w:rPr>
          <w:b/>
          <w:bCs/>
        </w:rPr>
        <w:t>Character Filter (Search Bar)</w:t>
      </w:r>
    </w:p>
    <w:p w14:paraId="68393C60" w14:textId="77777777" w:rsidR="008F1136" w:rsidRPr="008F1136" w:rsidRDefault="008F1136" w:rsidP="008F1136">
      <w:pPr>
        <w:numPr>
          <w:ilvl w:val="0"/>
          <w:numId w:val="13"/>
        </w:numPr>
      </w:pPr>
      <w:r w:rsidRPr="008F1136">
        <w:rPr>
          <w:b/>
          <w:bCs/>
        </w:rPr>
        <w:t>Task:</w:t>
      </w:r>
      <w:r w:rsidRPr="008F1136">
        <w:t xml:space="preserve"> Hardcode a list of 10-15 characters (e.g., from Star Wars or a video game) into an array.</w:t>
      </w:r>
    </w:p>
    <w:p w14:paraId="76CE2C87" w14:textId="77777777" w:rsidR="008F1136" w:rsidRPr="008F1136" w:rsidRDefault="008F1136" w:rsidP="008F1136">
      <w:pPr>
        <w:numPr>
          <w:ilvl w:val="0"/>
          <w:numId w:val="13"/>
        </w:numPr>
      </w:pPr>
      <w:r w:rsidRPr="008F1136">
        <w:rPr>
          <w:b/>
          <w:bCs/>
        </w:rPr>
        <w:t>Features:</w:t>
      </w:r>
      <w:r w:rsidRPr="008F1136">
        <w:t xml:space="preserve"> Build a text input. As the user types, filter the displayed list to only show characters whose names match the search query.</w:t>
      </w:r>
    </w:p>
    <w:p w14:paraId="0DD8EF9E" w14:textId="00D093E8" w:rsidR="008F1136" w:rsidRPr="008F1136" w:rsidRDefault="009E5BCC" w:rsidP="008F1136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6 :</w:t>
      </w:r>
      <w:proofErr w:type="gramEnd"/>
      <w:r w:rsidR="008F1136" w:rsidRPr="008F1136">
        <w:rPr>
          <w:b/>
          <w:bCs/>
        </w:rPr>
        <w:t xml:space="preserve"> Multi-Page E-commerce Product Catalog</w:t>
      </w:r>
    </w:p>
    <w:p w14:paraId="566D3898" w14:textId="77777777" w:rsidR="008F1136" w:rsidRPr="008F1136" w:rsidRDefault="008F1136" w:rsidP="008F1136">
      <w:pPr>
        <w:numPr>
          <w:ilvl w:val="0"/>
          <w:numId w:val="14"/>
        </w:numPr>
      </w:pPr>
      <w:r w:rsidRPr="008F1136">
        <w:rPr>
          <w:b/>
          <w:bCs/>
        </w:rPr>
        <w:t>The Task:</w:t>
      </w:r>
      <w:r w:rsidRPr="008F1136">
        <w:t xml:space="preserve"> Build a browsable product catalog using dummy data or an API like </w:t>
      </w:r>
      <w:proofErr w:type="spellStart"/>
      <w:r w:rsidRPr="008F1136">
        <w:t>FakeStoreAPI</w:t>
      </w:r>
      <w:proofErr w:type="spellEnd"/>
      <w:r w:rsidRPr="008F1136">
        <w:t>.</w:t>
      </w:r>
    </w:p>
    <w:p w14:paraId="37210D67" w14:textId="77777777" w:rsidR="008F1136" w:rsidRPr="008F1136" w:rsidRDefault="008F1136" w:rsidP="008F1136">
      <w:pPr>
        <w:numPr>
          <w:ilvl w:val="0"/>
          <w:numId w:val="14"/>
        </w:numPr>
      </w:pPr>
      <w:r w:rsidRPr="008F1136">
        <w:rPr>
          <w:b/>
          <w:bCs/>
        </w:rPr>
        <w:t>Key Features:</w:t>
      </w:r>
    </w:p>
    <w:p w14:paraId="0A0BF30D" w14:textId="77777777" w:rsidR="008F1136" w:rsidRPr="008F1136" w:rsidRDefault="008F1136" w:rsidP="008F1136">
      <w:pPr>
        <w:numPr>
          <w:ilvl w:val="1"/>
          <w:numId w:val="14"/>
        </w:numPr>
      </w:pPr>
      <w:r w:rsidRPr="008F1136">
        <w:rPr>
          <w:b/>
          <w:bCs/>
        </w:rPr>
        <w:t>Routing:</w:t>
      </w:r>
      <w:r w:rsidRPr="008F1136">
        <w:t xml:space="preserve"> Use React Router to navigate between a "Home" page, a "Products" listing page, and individual "Product Detail" pages based on the URL parameter (e.g., /products/123).</w:t>
      </w:r>
    </w:p>
    <w:p w14:paraId="0777E9E8" w14:textId="77777777" w:rsidR="008F1136" w:rsidRPr="008F1136" w:rsidRDefault="008F1136" w:rsidP="008F1136">
      <w:pPr>
        <w:numPr>
          <w:ilvl w:val="1"/>
          <w:numId w:val="14"/>
        </w:numPr>
      </w:pPr>
      <w:r w:rsidRPr="008F1136">
        <w:rPr>
          <w:b/>
          <w:bCs/>
        </w:rPr>
        <w:t>Filtering &amp; Sorting:</w:t>
      </w:r>
      <w:r w:rsidRPr="008F1136">
        <w:t xml:space="preserve"> Allow users to filter products by category (electronics, clothing, etc.) and sort by price (low to high, high to low).</w:t>
      </w:r>
    </w:p>
    <w:p w14:paraId="1E5514E4" w14:textId="77777777" w:rsidR="008F1136" w:rsidRPr="008F1136" w:rsidRDefault="008F1136" w:rsidP="008F1136">
      <w:pPr>
        <w:numPr>
          <w:ilvl w:val="1"/>
          <w:numId w:val="14"/>
        </w:numPr>
      </w:pPr>
      <w:r w:rsidRPr="008F1136">
        <w:rPr>
          <w:b/>
          <w:bCs/>
        </w:rPr>
        <w:t>Shopping Cart State:</w:t>
      </w:r>
      <w:r w:rsidRPr="008F1136">
        <w:t xml:space="preserve"> Implement a cart where users can add items, change quantities, and see a running total. This challenges you to manage state that needs to be accessed across multiple routes.</w:t>
      </w:r>
    </w:p>
    <w:p w14:paraId="00BFECAE" w14:textId="5BC8443A" w:rsidR="008F1136" w:rsidRPr="008F1136" w:rsidRDefault="009E5BCC" w:rsidP="008F1136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7 :</w:t>
      </w:r>
      <w:proofErr w:type="gramEnd"/>
      <w:r w:rsidR="008F1136" w:rsidRPr="008F1136">
        <w:rPr>
          <w:b/>
          <w:bCs/>
        </w:rPr>
        <w:t xml:space="preserve"> Interactive Job Board (Search, Filter, Paginate)</w:t>
      </w:r>
    </w:p>
    <w:p w14:paraId="5DE77619" w14:textId="77777777" w:rsidR="008F1136" w:rsidRPr="008F1136" w:rsidRDefault="008F1136" w:rsidP="008F1136">
      <w:pPr>
        <w:numPr>
          <w:ilvl w:val="0"/>
          <w:numId w:val="15"/>
        </w:numPr>
      </w:pPr>
      <w:r w:rsidRPr="008F1136">
        <w:rPr>
          <w:b/>
          <w:bCs/>
        </w:rPr>
        <w:t>The Task:</w:t>
      </w:r>
      <w:r w:rsidRPr="008F1136">
        <w:t xml:space="preserve"> Create a dashboard that lists job postings, mimicking a site like Indeed or LinkedIn.</w:t>
      </w:r>
    </w:p>
    <w:p w14:paraId="13AA8157" w14:textId="77777777" w:rsidR="008F1136" w:rsidRPr="008F1136" w:rsidRDefault="008F1136" w:rsidP="008F1136">
      <w:pPr>
        <w:numPr>
          <w:ilvl w:val="0"/>
          <w:numId w:val="15"/>
        </w:numPr>
      </w:pPr>
      <w:r w:rsidRPr="008F1136">
        <w:rPr>
          <w:b/>
          <w:bCs/>
        </w:rPr>
        <w:t>Key Features:</w:t>
      </w:r>
    </w:p>
    <w:p w14:paraId="0F30A6E6" w14:textId="77777777" w:rsidR="008F1136" w:rsidRPr="008F1136" w:rsidRDefault="008F1136" w:rsidP="008F1136">
      <w:pPr>
        <w:numPr>
          <w:ilvl w:val="1"/>
          <w:numId w:val="15"/>
        </w:numPr>
      </w:pPr>
      <w:r w:rsidRPr="008F1136">
        <w:rPr>
          <w:b/>
          <w:bCs/>
        </w:rPr>
        <w:lastRenderedPageBreak/>
        <w:t>Debounced Search:</w:t>
      </w:r>
      <w:r w:rsidRPr="008F1136">
        <w:t xml:space="preserve"> Build a search bar that filters job titles, but implement "debouncing" (waiting for the user to stop typing for ~500ms) before executing the search to avoid unnecessary re-renders or API calls.</w:t>
      </w:r>
    </w:p>
    <w:p w14:paraId="587F732F" w14:textId="77777777" w:rsidR="008F1136" w:rsidRPr="008F1136" w:rsidRDefault="008F1136" w:rsidP="008F1136">
      <w:pPr>
        <w:numPr>
          <w:ilvl w:val="1"/>
          <w:numId w:val="15"/>
        </w:numPr>
      </w:pPr>
      <w:r w:rsidRPr="008F1136">
        <w:rPr>
          <w:b/>
          <w:bCs/>
        </w:rPr>
        <w:t>Pagination:</w:t>
      </w:r>
      <w:r w:rsidRPr="008F1136">
        <w:t xml:space="preserve"> If there are 50 jobs, only show 10 per page. Build "Next," "Previous," and page number buttons to navigate the data list.</w:t>
      </w:r>
    </w:p>
    <w:p w14:paraId="2C72C3AB" w14:textId="77777777" w:rsidR="008F1136" w:rsidRPr="008F1136" w:rsidRDefault="008F1136" w:rsidP="008F1136">
      <w:pPr>
        <w:numPr>
          <w:ilvl w:val="1"/>
          <w:numId w:val="15"/>
        </w:numPr>
      </w:pPr>
      <w:r w:rsidRPr="008F1136">
        <w:rPr>
          <w:b/>
          <w:bCs/>
        </w:rPr>
        <w:t>"Save for Later" functionality:</w:t>
      </w:r>
      <w:r w:rsidRPr="008F1136">
        <w:t xml:space="preserve"> Allow users to bookmark specific jobs, persisting this list across page refreshes using </w:t>
      </w:r>
      <w:proofErr w:type="spellStart"/>
      <w:r w:rsidRPr="008F1136">
        <w:t>localStorage</w:t>
      </w:r>
      <w:proofErr w:type="spellEnd"/>
      <w:r w:rsidRPr="008F1136">
        <w:t>.</w:t>
      </w:r>
    </w:p>
    <w:p w14:paraId="479068F1" w14:textId="68D8AF41" w:rsidR="008F1136" w:rsidRPr="008F1136" w:rsidRDefault="009E5BCC" w:rsidP="008F1136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8 :</w:t>
      </w:r>
      <w:proofErr w:type="gramEnd"/>
      <w:r w:rsidR="008F1136" w:rsidRPr="008F1136">
        <w:rPr>
          <w:b/>
          <w:bCs/>
        </w:rPr>
        <w:t xml:space="preserve"> Expense Tracker Dashboard with Charts</w:t>
      </w:r>
    </w:p>
    <w:p w14:paraId="0A16B773" w14:textId="77777777" w:rsidR="008F1136" w:rsidRPr="008F1136" w:rsidRDefault="008F1136" w:rsidP="008F1136">
      <w:pPr>
        <w:numPr>
          <w:ilvl w:val="0"/>
          <w:numId w:val="16"/>
        </w:numPr>
      </w:pPr>
      <w:r w:rsidRPr="008F1136">
        <w:rPr>
          <w:b/>
          <w:bCs/>
        </w:rPr>
        <w:t>The Task:</w:t>
      </w:r>
      <w:r w:rsidRPr="008F1136">
        <w:t xml:space="preserve"> A financial dashboard to log income and expenses, categorizing them visually. </w:t>
      </w:r>
    </w:p>
    <w:p w14:paraId="24887EB6" w14:textId="77777777" w:rsidR="008F1136" w:rsidRPr="008F1136" w:rsidRDefault="008F1136" w:rsidP="008F1136">
      <w:pPr>
        <w:numPr>
          <w:ilvl w:val="0"/>
          <w:numId w:val="16"/>
        </w:numPr>
      </w:pPr>
      <w:r w:rsidRPr="008F1136">
        <w:rPr>
          <w:b/>
          <w:bCs/>
        </w:rPr>
        <w:t>Key Features:</w:t>
      </w:r>
    </w:p>
    <w:p w14:paraId="2371CDFB" w14:textId="77777777" w:rsidR="008F1136" w:rsidRPr="008F1136" w:rsidRDefault="008F1136" w:rsidP="008F1136">
      <w:pPr>
        <w:numPr>
          <w:ilvl w:val="1"/>
          <w:numId w:val="16"/>
        </w:numPr>
      </w:pPr>
      <w:r w:rsidRPr="008F1136">
        <w:rPr>
          <w:b/>
          <w:bCs/>
        </w:rPr>
        <w:t>Form Validation:</w:t>
      </w:r>
      <w:r w:rsidRPr="008F1136">
        <w:t xml:space="preserve"> A complex form to add transactions (Date, Amount, Category, Type). Validate inputs (e.g., amount cannot be negative, date cannot be in the future) and show error messages before submitting.</w:t>
      </w:r>
    </w:p>
    <w:p w14:paraId="5FF7E30F" w14:textId="77777777" w:rsidR="008F1136" w:rsidRPr="008F1136" w:rsidRDefault="008F1136" w:rsidP="008F1136">
      <w:pPr>
        <w:numPr>
          <w:ilvl w:val="1"/>
          <w:numId w:val="16"/>
        </w:numPr>
      </w:pPr>
      <w:r w:rsidRPr="008F1136">
        <w:rPr>
          <w:b/>
          <w:bCs/>
        </w:rPr>
        <w:t>Data Visualization:</w:t>
      </w:r>
      <w:r w:rsidRPr="008F1136">
        <w:t xml:space="preserve"> Integrate a charting library (like Recharts or Chart.js) to display a pie chart of expenses by category or a bar chart of income vs. expenses over time. </w:t>
      </w:r>
    </w:p>
    <w:p w14:paraId="43CE9E3A" w14:textId="77777777" w:rsidR="008F1136" w:rsidRPr="008F1136" w:rsidRDefault="008F1136" w:rsidP="008F1136">
      <w:pPr>
        <w:numPr>
          <w:ilvl w:val="1"/>
          <w:numId w:val="16"/>
        </w:numPr>
      </w:pPr>
      <w:r w:rsidRPr="008F1136">
        <w:rPr>
          <w:b/>
          <w:bCs/>
        </w:rPr>
        <w:t>Derived State:</w:t>
      </w:r>
      <w:r w:rsidRPr="008F1136">
        <w:t xml:space="preserve"> Calculate the current balance dynamically based on the list of transactions.</w:t>
      </w:r>
    </w:p>
    <w:p w14:paraId="4BE968A3" w14:textId="5334BABB" w:rsidR="008F1136" w:rsidRPr="008F1136" w:rsidRDefault="009E5BCC" w:rsidP="008F1136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9 :</w:t>
      </w:r>
      <w:proofErr w:type="gramEnd"/>
      <w:r w:rsidR="008F1136" w:rsidRPr="008F1136">
        <w:rPr>
          <w:b/>
          <w:bCs/>
        </w:rPr>
        <w:t xml:space="preserve"> Blog Platform with Mock Authentication</w:t>
      </w:r>
    </w:p>
    <w:p w14:paraId="546022C2" w14:textId="77777777" w:rsidR="008F1136" w:rsidRPr="008F1136" w:rsidRDefault="008F1136" w:rsidP="008F1136">
      <w:pPr>
        <w:numPr>
          <w:ilvl w:val="0"/>
          <w:numId w:val="17"/>
        </w:numPr>
      </w:pPr>
      <w:r w:rsidRPr="008F1136">
        <w:rPr>
          <w:b/>
          <w:bCs/>
        </w:rPr>
        <w:t>The Task:</w:t>
      </w:r>
      <w:r w:rsidRPr="008F1136">
        <w:t xml:space="preserve"> Build a platform where users can read posts, but must "log in" to create new ones.</w:t>
      </w:r>
    </w:p>
    <w:p w14:paraId="07225BC0" w14:textId="77777777" w:rsidR="008F1136" w:rsidRPr="008F1136" w:rsidRDefault="008F1136" w:rsidP="008F1136">
      <w:pPr>
        <w:numPr>
          <w:ilvl w:val="0"/>
          <w:numId w:val="17"/>
        </w:numPr>
      </w:pPr>
      <w:r w:rsidRPr="008F1136">
        <w:rPr>
          <w:b/>
          <w:bCs/>
        </w:rPr>
        <w:t>Key Features:</w:t>
      </w:r>
    </w:p>
    <w:p w14:paraId="4C267E1C" w14:textId="77777777" w:rsidR="008F1136" w:rsidRPr="008F1136" w:rsidRDefault="008F1136" w:rsidP="008F1136">
      <w:pPr>
        <w:numPr>
          <w:ilvl w:val="1"/>
          <w:numId w:val="17"/>
        </w:numPr>
      </w:pPr>
      <w:r w:rsidRPr="008F1136">
        <w:rPr>
          <w:b/>
          <w:bCs/>
        </w:rPr>
        <w:t>Protected Routes:</w:t>
      </w:r>
      <w:r w:rsidRPr="008F1136">
        <w:t xml:space="preserve"> Create an authentication flow. If a user tries to access the /create-post route without being logged in, redirect them to the /login page.</w:t>
      </w:r>
    </w:p>
    <w:p w14:paraId="7BC0DC33" w14:textId="77777777" w:rsidR="008F1136" w:rsidRPr="008F1136" w:rsidRDefault="008F1136" w:rsidP="008F1136">
      <w:pPr>
        <w:numPr>
          <w:ilvl w:val="1"/>
          <w:numId w:val="17"/>
        </w:numPr>
      </w:pPr>
      <w:r w:rsidRPr="008F1136">
        <w:rPr>
          <w:b/>
          <w:bCs/>
        </w:rPr>
        <w:t>Context API:</w:t>
      </w:r>
      <w:r w:rsidRPr="008F1136">
        <w:t xml:space="preserve"> Use React Context to store the current user's authentication status and user details, making it accessible globally without prop-drilling.</w:t>
      </w:r>
    </w:p>
    <w:p w14:paraId="30CC7D2D" w14:textId="77777777" w:rsidR="008F1136" w:rsidRPr="008F1136" w:rsidRDefault="008F1136" w:rsidP="008F1136">
      <w:pPr>
        <w:numPr>
          <w:ilvl w:val="1"/>
          <w:numId w:val="17"/>
        </w:numPr>
      </w:pPr>
      <w:r w:rsidRPr="008F1136">
        <w:rPr>
          <w:b/>
          <w:bCs/>
        </w:rPr>
        <w:t>CRUD Operations:</w:t>
      </w:r>
      <w:r w:rsidRPr="008F1136">
        <w:t xml:space="preserve"> Allow the logged-in user to Create, Read, Update, and Delete their own posts (even if it's just updating local state/</w:t>
      </w:r>
      <w:proofErr w:type="spellStart"/>
      <w:r w:rsidRPr="008F1136">
        <w:t>localStorage</w:t>
      </w:r>
      <w:proofErr w:type="spellEnd"/>
      <w:r w:rsidRPr="008F1136">
        <w:t xml:space="preserve"> rather than a real backend). </w:t>
      </w:r>
    </w:p>
    <w:p w14:paraId="76D1B2FA" w14:textId="77777777" w:rsidR="002635A9" w:rsidRDefault="002635A9" w:rsidP="008F1136">
      <w:pPr>
        <w:rPr>
          <w:b/>
          <w:bCs/>
        </w:rPr>
      </w:pPr>
    </w:p>
    <w:p w14:paraId="620D08F9" w14:textId="16207914" w:rsidR="008F1136" w:rsidRPr="008F1136" w:rsidRDefault="009E5BCC" w:rsidP="008F1136">
      <w:pPr>
        <w:rPr>
          <w:b/>
          <w:bCs/>
        </w:rPr>
      </w:pPr>
      <w:r>
        <w:rPr>
          <w:b/>
          <w:bCs/>
        </w:rPr>
        <w:lastRenderedPageBreak/>
        <w:t>Task 10:</w:t>
      </w:r>
      <w:r w:rsidR="008F1136" w:rsidRPr="008F1136">
        <w:rPr>
          <w:b/>
          <w:bCs/>
        </w:rPr>
        <w:t xml:space="preserve"> Real-Time Weather Dashboard</w:t>
      </w:r>
    </w:p>
    <w:p w14:paraId="291E361D" w14:textId="77777777" w:rsidR="008F1136" w:rsidRPr="008F1136" w:rsidRDefault="008F1136" w:rsidP="008F1136">
      <w:pPr>
        <w:numPr>
          <w:ilvl w:val="0"/>
          <w:numId w:val="18"/>
        </w:numPr>
      </w:pPr>
      <w:r w:rsidRPr="008F1136">
        <w:rPr>
          <w:b/>
          <w:bCs/>
        </w:rPr>
        <w:t>The Task:</w:t>
      </w:r>
      <w:r w:rsidRPr="008F1136">
        <w:t xml:space="preserve"> An app that fetches and displays current weather and a 5-day forecast for multiple locations. </w:t>
      </w:r>
    </w:p>
    <w:p w14:paraId="070EC178" w14:textId="77777777" w:rsidR="008F1136" w:rsidRPr="008F1136" w:rsidRDefault="008F1136" w:rsidP="008F1136">
      <w:pPr>
        <w:numPr>
          <w:ilvl w:val="0"/>
          <w:numId w:val="18"/>
        </w:numPr>
      </w:pPr>
      <w:r w:rsidRPr="008F1136">
        <w:rPr>
          <w:b/>
          <w:bCs/>
        </w:rPr>
        <w:t>Key Features:</w:t>
      </w:r>
    </w:p>
    <w:p w14:paraId="5C20BE48" w14:textId="77777777" w:rsidR="008F1136" w:rsidRPr="008F1136" w:rsidRDefault="008F1136" w:rsidP="008F1136">
      <w:pPr>
        <w:numPr>
          <w:ilvl w:val="1"/>
          <w:numId w:val="18"/>
        </w:numPr>
      </w:pPr>
      <w:r w:rsidRPr="008F1136">
        <w:rPr>
          <w:b/>
          <w:bCs/>
        </w:rPr>
        <w:t>Asynchronous Data Handling:</w:t>
      </w:r>
      <w:r w:rsidRPr="008F1136">
        <w:t xml:space="preserve"> Fetch data from a weather API (like </w:t>
      </w:r>
      <w:proofErr w:type="spellStart"/>
      <w:r w:rsidRPr="008F1136">
        <w:t>OpenWeatherMap</w:t>
      </w:r>
      <w:proofErr w:type="spellEnd"/>
      <w:r w:rsidRPr="008F1136">
        <w:t>). Crucially, you must handle all three states of a data request: Loading, Success (display data), and Error (handle API failures gracefully).</w:t>
      </w:r>
    </w:p>
    <w:p w14:paraId="6F30B801" w14:textId="77777777" w:rsidR="008F1136" w:rsidRPr="008F1136" w:rsidRDefault="008F1136" w:rsidP="008F1136">
      <w:pPr>
        <w:numPr>
          <w:ilvl w:val="1"/>
          <w:numId w:val="18"/>
        </w:numPr>
      </w:pPr>
      <w:r w:rsidRPr="008F1136">
        <w:rPr>
          <w:b/>
          <w:bCs/>
        </w:rPr>
        <w:t>Dynamic UI:</w:t>
      </w:r>
      <w:r w:rsidRPr="008F1136">
        <w:t xml:space="preserve"> Change the background theme or icons based on the current weather condition (e.g., dark mode for night or rain).</w:t>
      </w:r>
    </w:p>
    <w:p w14:paraId="3B0FF520" w14:textId="77777777" w:rsidR="008F1136" w:rsidRPr="008F1136" w:rsidRDefault="008F1136" w:rsidP="008F1136">
      <w:pPr>
        <w:numPr>
          <w:ilvl w:val="1"/>
          <w:numId w:val="18"/>
        </w:numPr>
      </w:pPr>
      <w:r w:rsidRPr="008F1136">
        <w:rPr>
          <w:b/>
          <w:bCs/>
        </w:rPr>
        <w:t>Saved Locations:</w:t>
      </w:r>
      <w:r w:rsidRPr="008F1136">
        <w:t xml:space="preserve"> Allow users to save a list of favorite cities and fetch weather data for all of them concurrently when the dashboard loads.</w:t>
      </w:r>
    </w:p>
    <w:p w14:paraId="45FEDFC8" w14:textId="77777777" w:rsidR="00E155BB" w:rsidRDefault="00E155BB"/>
    <w:p w14:paraId="6669D5A8" w14:textId="77777777" w:rsidR="008F1136" w:rsidRDefault="008F1136"/>
    <w:sectPr w:rsidR="008F1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861"/>
    <w:multiLevelType w:val="multilevel"/>
    <w:tmpl w:val="286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7425"/>
    <w:multiLevelType w:val="multilevel"/>
    <w:tmpl w:val="26D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3858"/>
    <w:multiLevelType w:val="multilevel"/>
    <w:tmpl w:val="A13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1EBE"/>
    <w:multiLevelType w:val="multilevel"/>
    <w:tmpl w:val="27A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4DA8"/>
    <w:multiLevelType w:val="multilevel"/>
    <w:tmpl w:val="CB4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504F"/>
    <w:multiLevelType w:val="multilevel"/>
    <w:tmpl w:val="71C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63086"/>
    <w:multiLevelType w:val="multilevel"/>
    <w:tmpl w:val="996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232E8"/>
    <w:multiLevelType w:val="multilevel"/>
    <w:tmpl w:val="497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4365"/>
    <w:multiLevelType w:val="multilevel"/>
    <w:tmpl w:val="56E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C105E"/>
    <w:multiLevelType w:val="multilevel"/>
    <w:tmpl w:val="462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001AA"/>
    <w:multiLevelType w:val="multilevel"/>
    <w:tmpl w:val="127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B09C0"/>
    <w:multiLevelType w:val="multilevel"/>
    <w:tmpl w:val="9C8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85830"/>
    <w:multiLevelType w:val="multilevel"/>
    <w:tmpl w:val="FCC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3671B"/>
    <w:multiLevelType w:val="multilevel"/>
    <w:tmpl w:val="9330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55F4C"/>
    <w:multiLevelType w:val="multilevel"/>
    <w:tmpl w:val="3CB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C6DFD"/>
    <w:multiLevelType w:val="multilevel"/>
    <w:tmpl w:val="AE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A780B"/>
    <w:multiLevelType w:val="multilevel"/>
    <w:tmpl w:val="144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B1D05"/>
    <w:multiLevelType w:val="multilevel"/>
    <w:tmpl w:val="180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B5DB5"/>
    <w:multiLevelType w:val="multilevel"/>
    <w:tmpl w:val="4B7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25612"/>
    <w:multiLevelType w:val="multilevel"/>
    <w:tmpl w:val="500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F157E"/>
    <w:multiLevelType w:val="multilevel"/>
    <w:tmpl w:val="694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772EA"/>
    <w:multiLevelType w:val="multilevel"/>
    <w:tmpl w:val="824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F4600"/>
    <w:multiLevelType w:val="multilevel"/>
    <w:tmpl w:val="4B18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E63FB"/>
    <w:multiLevelType w:val="multilevel"/>
    <w:tmpl w:val="B5A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1DF8"/>
    <w:multiLevelType w:val="multilevel"/>
    <w:tmpl w:val="D21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825D0"/>
    <w:multiLevelType w:val="multilevel"/>
    <w:tmpl w:val="CC2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76C72"/>
    <w:multiLevelType w:val="multilevel"/>
    <w:tmpl w:val="4A9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580874">
    <w:abstractNumId w:val="16"/>
  </w:num>
  <w:num w:numId="2" w16cid:durableId="997221822">
    <w:abstractNumId w:val="25"/>
  </w:num>
  <w:num w:numId="3" w16cid:durableId="1111359657">
    <w:abstractNumId w:val="1"/>
  </w:num>
  <w:num w:numId="4" w16cid:durableId="236600720">
    <w:abstractNumId w:val="8"/>
  </w:num>
  <w:num w:numId="5" w16cid:durableId="226185449">
    <w:abstractNumId w:val="26"/>
  </w:num>
  <w:num w:numId="6" w16cid:durableId="2031175917">
    <w:abstractNumId w:val="17"/>
  </w:num>
  <w:num w:numId="7" w16cid:durableId="538396672">
    <w:abstractNumId w:val="10"/>
  </w:num>
  <w:num w:numId="8" w16cid:durableId="559942964">
    <w:abstractNumId w:val="3"/>
  </w:num>
  <w:num w:numId="9" w16cid:durableId="1188636368">
    <w:abstractNumId w:val="2"/>
  </w:num>
  <w:num w:numId="10" w16cid:durableId="147793845">
    <w:abstractNumId w:val="19"/>
  </w:num>
  <w:num w:numId="11" w16cid:durableId="2044595990">
    <w:abstractNumId w:val="5"/>
  </w:num>
  <w:num w:numId="12" w16cid:durableId="1939098077">
    <w:abstractNumId w:val="21"/>
  </w:num>
  <w:num w:numId="13" w16cid:durableId="341664708">
    <w:abstractNumId w:val="20"/>
  </w:num>
  <w:num w:numId="14" w16cid:durableId="1114399430">
    <w:abstractNumId w:val="7"/>
  </w:num>
  <w:num w:numId="15" w16cid:durableId="346949496">
    <w:abstractNumId w:val="6"/>
  </w:num>
  <w:num w:numId="16" w16cid:durableId="707610835">
    <w:abstractNumId w:val="11"/>
  </w:num>
  <w:num w:numId="17" w16cid:durableId="1810708124">
    <w:abstractNumId w:val="0"/>
  </w:num>
  <w:num w:numId="18" w16cid:durableId="1031229257">
    <w:abstractNumId w:val="15"/>
  </w:num>
  <w:num w:numId="19" w16cid:durableId="727534847">
    <w:abstractNumId w:val="14"/>
  </w:num>
  <w:num w:numId="20" w16cid:durableId="1914852520">
    <w:abstractNumId w:val="4"/>
  </w:num>
  <w:num w:numId="21" w16cid:durableId="707484642">
    <w:abstractNumId w:val="22"/>
  </w:num>
  <w:num w:numId="22" w16cid:durableId="2035644380">
    <w:abstractNumId w:val="13"/>
  </w:num>
  <w:num w:numId="23" w16cid:durableId="750002013">
    <w:abstractNumId w:val="9"/>
  </w:num>
  <w:num w:numId="24" w16cid:durableId="1053701698">
    <w:abstractNumId w:val="23"/>
  </w:num>
  <w:num w:numId="25" w16cid:durableId="1770352957">
    <w:abstractNumId w:val="12"/>
  </w:num>
  <w:num w:numId="26" w16cid:durableId="2121531620">
    <w:abstractNumId w:val="24"/>
  </w:num>
  <w:num w:numId="27" w16cid:durableId="19582223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38"/>
    <w:rsid w:val="00010202"/>
    <w:rsid w:val="000B0F83"/>
    <w:rsid w:val="00254374"/>
    <w:rsid w:val="002635A9"/>
    <w:rsid w:val="00266219"/>
    <w:rsid w:val="00353965"/>
    <w:rsid w:val="004E5179"/>
    <w:rsid w:val="007E1ABD"/>
    <w:rsid w:val="008F1136"/>
    <w:rsid w:val="009E5BCC"/>
    <w:rsid w:val="00DB5338"/>
    <w:rsid w:val="00E155BB"/>
    <w:rsid w:val="00FC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6BE3"/>
  <w15:chartTrackingRefBased/>
  <w15:docId w15:val="{463E8228-7A04-4BE5-ADF7-5B7F477F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3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1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2026-08-13T11:17:00Z</dcterms:created>
  <dcterms:modified xsi:type="dcterms:W3CDTF">2026-08-14T13:06:00Z</dcterms:modified>
</cp:coreProperties>
</file>