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F2A6" w14:textId="60B85C96" w:rsidR="00873DE0" w:rsidRDefault="00A06112">
      <w:r w:rsidRPr="00A06112">
        <w:drawing>
          <wp:inline distT="0" distB="0" distL="0" distR="0" wp14:anchorId="1BC4DE88" wp14:editId="5781C2FE">
            <wp:extent cx="5731510" cy="3267710"/>
            <wp:effectExtent l="0" t="0" r="2540" b="8890"/>
            <wp:docPr id="17681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4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B916" w14:textId="4C012462" w:rsidR="00A06112" w:rsidRDefault="00A06112">
      <w:r>
        <w:t>Create a google cloud project and enable dataflow api, cloud storage api</w:t>
      </w:r>
    </w:p>
    <w:p w14:paraId="69D31E10" w14:textId="77777777" w:rsidR="00B4708B" w:rsidRDefault="00B4708B"/>
    <w:p w14:paraId="6D71ACC0" w14:textId="242EF13B" w:rsidR="00A06112" w:rsidRDefault="00B4708B">
      <w:r>
        <w:t>Create a bucket for the project created</w:t>
      </w:r>
    </w:p>
    <w:p w14:paraId="07FBACA5" w14:textId="648DD058" w:rsidR="00B4708B" w:rsidRDefault="00B4708B">
      <w:r w:rsidRPr="00B4708B">
        <w:drawing>
          <wp:inline distT="0" distB="0" distL="0" distR="0" wp14:anchorId="2F7EA9D8" wp14:editId="6DB24B9E">
            <wp:extent cx="5731510" cy="3242310"/>
            <wp:effectExtent l="0" t="0" r="2540" b="0"/>
            <wp:docPr id="117600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9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3A02" w14:textId="77777777" w:rsidR="00B4708B" w:rsidRDefault="00B4708B"/>
    <w:p w14:paraId="006D8E41" w14:textId="77777777" w:rsidR="00B4708B" w:rsidRDefault="00B4708B"/>
    <w:p w14:paraId="6FA71CBC" w14:textId="77777777" w:rsidR="00B4708B" w:rsidRDefault="00B4708B"/>
    <w:p w14:paraId="30EF6B89" w14:textId="77777777" w:rsidR="00B4708B" w:rsidRDefault="00B4708B"/>
    <w:p w14:paraId="5C651C7E" w14:textId="2F1CB199" w:rsidR="00B4708B" w:rsidRDefault="00B4708B">
      <w:r>
        <w:lastRenderedPageBreak/>
        <w:t>Create attendance.py and notes.py and paste the given code and input in these files.</w:t>
      </w:r>
    </w:p>
    <w:p w14:paraId="6BB8E875" w14:textId="7CE87688" w:rsidR="00B4708B" w:rsidRDefault="00B4708B">
      <w:r w:rsidRPr="00B4708B">
        <w:drawing>
          <wp:inline distT="0" distB="0" distL="0" distR="0" wp14:anchorId="7D184573" wp14:editId="6CA2F2B3">
            <wp:extent cx="5731510" cy="3239770"/>
            <wp:effectExtent l="0" t="0" r="2540" b="0"/>
            <wp:docPr id="101546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6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F033" w14:textId="77777777" w:rsidR="00B4708B" w:rsidRDefault="00B4708B"/>
    <w:p w14:paraId="31E5F962" w14:textId="381737E9" w:rsidR="00B4708B" w:rsidRDefault="00B4708B">
      <w:r>
        <w:t xml:space="preserve">Upload both files to bucket </w:t>
      </w:r>
    </w:p>
    <w:p w14:paraId="4B103694" w14:textId="26C9E5C5" w:rsidR="00B4708B" w:rsidRDefault="00B4708B">
      <w:r w:rsidRPr="00B4708B">
        <w:drawing>
          <wp:inline distT="0" distB="0" distL="0" distR="0" wp14:anchorId="2A807090" wp14:editId="7D58F20C">
            <wp:extent cx="5731510" cy="3237865"/>
            <wp:effectExtent l="0" t="0" r="2540" b="635"/>
            <wp:docPr id="11794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6F44" w14:textId="6CFA967F" w:rsidR="003355F1" w:rsidRDefault="003355F1">
      <w:r>
        <w:t>Install apache beam and then run the command</w:t>
      </w:r>
    </w:p>
    <w:p w14:paraId="4B3CC210" w14:textId="77777777" w:rsidR="003355F1" w:rsidRDefault="003355F1"/>
    <w:p w14:paraId="5D37A183" w14:textId="77777777" w:rsidR="003355F1" w:rsidRDefault="003355F1"/>
    <w:p w14:paraId="2E0633F9" w14:textId="77777777" w:rsidR="003355F1" w:rsidRDefault="003355F1"/>
    <w:p w14:paraId="337A16EA" w14:textId="41DF0AB3" w:rsidR="003355F1" w:rsidRDefault="003355F1">
      <w:r>
        <w:lastRenderedPageBreak/>
        <w:t>Go to jobs and see the graph</w:t>
      </w:r>
    </w:p>
    <w:p w14:paraId="313F96CE" w14:textId="19E1E851" w:rsidR="003355F1" w:rsidRDefault="003355F1">
      <w:r w:rsidRPr="003355F1">
        <w:drawing>
          <wp:inline distT="0" distB="0" distL="0" distR="0" wp14:anchorId="0A9A20DA" wp14:editId="5F21006D">
            <wp:extent cx="5731510" cy="3249295"/>
            <wp:effectExtent l="0" t="0" r="2540" b="8255"/>
            <wp:docPr id="145603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35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C02" w14:textId="2AA161DE" w:rsidR="003355F1" w:rsidRDefault="00F73916">
      <w:r>
        <w:t xml:space="preserve">See the result in the bucket </w:t>
      </w:r>
    </w:p>
    <w:p w14:paraId="4D0BBA16" w14:textId="3D18060E" w:rsidR="00F73916" w:rsidRDefault="00F73916">
      <w:r w:rsidRPr="00F73916">
        <w:drawing>
          <wp:inline distT="0" distB="0" distL="0" distR="0" wp14:anchorId="5DAD1430" wp14:editId="34FF0E65">
            <wp:extent cx="5731510" cy="3271520"/>
            <wp:effectExtent l="0" t="0" r="2540" b="5080"/>
            <wp:docPr id="65439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99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12"/>
    <w:rsid w:val="003355F1"/>
    <w:rsid w:val="005078EA"/>
    <w:rsid w:val="00873DE0"/>
    <w:rsid w:val="00946A54"/>
    <w:rsid w:val="00A06112"/>
    <w:rsid w:val="00B4708B"/>
    <w:rsid w:val="00D10C8E"/>
    <w:rsid w:val="00F73916"/>
    <w:rsid w:val="00F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E268C"/>
  <w15:chartTrackingRefBased/>
  <w15:docId w15:val="{1C90325A-F7C4-4F06-91AB-2AC9F4A7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088E6B2BB4FBBD74CE9AD5388B8" ma:contentTypeVersion="14" ma:contentTypeDescription="Create a new document." ma:contentTypeScope="" ma:versionID="959b7ffa95a779b9a05a0e21744ca2b1">
  <xsd:schema xmlns:xsd="http://www.w3.org/2001/XMLSchema" xmlns:xs="http://www.w3.org/2001/XMLSchema" xmlns:p="http://schemas.microsoft.com/office/2006/metadata/properties" xmlns:ns3="f0bda6c8-49f1-4814-b700-4f0f06e66001" xmlns:ns4="2fa3ac0a-661d-46a6-a045-14cf384389d7" targetNamespace="http://schemas.microsoft.com/office/2006/metadata/properties" ma:root="true" ma:fieldsID="6a92732eef94f1b93723266577b54eb9" ns3:_="" ns4:_="">
    <xsd:import namespace="f0bda6c8-49f1-4814-b700-4f0f06e66001"/>
    <xsd:import namespace="2fa3ac0a-661d-46a6-a045-14cf384389d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a6c8-49f1-4814-b700-4f0f06e6600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3ac0a-661d-46a6-a045-14cf3843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bda6c8-49f1-4814-b700-4f0f06e66001" xsi:nil="true"/>
  </documentManagement>
</p:properties>
</file>

<file path=customXml/itemProps1.xml><?xml version="1.0" encoding="utf-8"?>
<ds:datastoreItem xmlns:ds="http://schemas.openxmlformats.org/officeDocument/2006/customXml" ds:itemID="{D775FE32-A668-4131-B5F9-27FC40E9D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da6c8-49f1-4814-b700-4f0f06e66001"/>
    <ds:schemaRef ds:uri="2fa3ac0a-661d-46a6-a045-14cf3843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269698-3E06-40E0-8DDB-7C25DDDB0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3F8BF-3B64-4C69-B97E-7C0276BC5FDB}">
  <ds:schemaRefs>
    <ds:schemaRef ds:uri="http://purl.org/dc/terms/"/>
    <ds:schemaRef ds:uri="http://schemas.openxmlformats.org/package/2006/metadata/core-properties"/>
    <ds:schemaRef ds:uri="2fa3ac0a-661d-46a6-a045-14cf384389d7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f0bda6c8-49f1-4814-b700-4f0f06e66001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290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Shankupalle</dc:creator>
  <cp:keywords/>
  <dc:description/>
  <cp:lastModifiedBy>Sree Charan Shankupalle</cp:lastModifiedBy>
  <cp:revision>2</cp:revision>
  <dcterms:created xsi:type="dcterms:W3CDTF">2025-04-24T00:03:00Z</dcterms:created>
  <dcterms:modified xsi:type="dcterms:W3CDTF">2025-04-24T00:03:00Z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0b4a81b7-8f71-4ea7-aa71-797277baf282</vt:lpwstr>
  </property>
  <property fmtid="{D5CDD505-2E9C-101B-9397-08002B2CF9AE}" pid="3" name="ContentTypeId">
    <vt:lpwstr>0x0101008E6BF088E6B2BB4FBBD74CE9AD5388B8</vt:lpwstr>
  </property>
</Properties>
</file>