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EFAB1" w14:textId="6B5EABE3" w:rsidR="004E7069" w:rsidRDefault="009D6A0C" w:rsidP="000D49A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D49AC" w:rsidRPr="000D49AC">
        <w:rPr>
          <w:rFonts w:ascii="Times New Roman" w:hAnsi="Times New Roman" w:cs="Times New Roman"/>
          <w:b/>
          <w:bCs/>
          <w:sz w:val="44"/>
          <w:szCs w:val="44"/>
        </w:rPr>
        <w:t>Lab 4 (Python) - Develop Solutions Using AWS Lambda</w:t>
      </w:r>
    </w:p>
    <w:p w14:paraId="0F02C3E4" w14:textId="66AFE371" w:rsidR="009D6A0C" w:rsidRDefault="009D6A0C" w:rsidP="009D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zip file for lab4, unzip it, and open it in VS Code. </w:t>
      </w:r>
    </w:p>
    <w:p w14:paraId="76C59538" w14:textId="2205E7E4" w:rsidR="009D6A0C" w:rsidRDefault="009D6A0C" w:rsidP="009D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go to AWS Console and open Lambda then </w:t>
      </w:r>
      <w:r w:rsidR="00A94FFE">
        <w:rPr>
          <w:rFonts w:ascii="Times New Roman" w:hAnsi="Times New Roman" w:cs="Times New Roman"/>
          <w:sz w:val="24"/>
          <w:szCs w:val="24"/>
        </w:rPr>
        <w:t xml:space="preserve">click on create function. </w:t>
      </w:r>
    </w:p>
    <w:p w14:paraId="5E4E63D4" w14:textId="27FA52E7" w:rsidR="00A94FFE" w:rsidRDefault="00A94FFE" w:rsidP="009D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give your function the same name and choose the runtime as python 3.11. </w:t>
      </w:r>
    </w:p>
    <w:p w14:paraId="36B4B7EC" w14:textId="5782186B" w:rsidR="00A94FFE" w:rsidRDefault="00A94FFE" w:rsidP="00A94FFE">
      <w:pPr>
        <w:jc w:val="both"/>
        <w:rPr>
          <w:rFonts w:ascii="Times New Roman" w:hAnsi="Times New Roman" w:cs="Times New Roman"/>
          <w:sz w:val="24"/>
          <w:szCs w:val="24"/>
        </w:rPr>
      </w:pPr>
      <w:r w:rsidRPr="00A94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F9731" wp14:editId="49694CF1">
            <wp:extent cx="5731510" cy="2679065"/>
            <wp:effectExtent l="0" t="0" r="2540" b="6985"/>
            <wp:docPr id="1024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BB2" w14:textId="6B6217EE" w:rsidR="00A94FFE" w:rsidRPr="00A94FFE" w:rsidRDefault="00A94FFE" w:rsidP="00A94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choose </w:t>
      </w:r>
      <w:r w:rsidR="000A038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existing role which is lambda polly role. In case if you didn’t have this role created. Then you can copy the JSON code below and create this role. </w:t>
      </w:r>
    </w:p>
    <w:p w14:paraId="3C87E1A7" w14:textId="1E948560" w:rsidR="00A94FFE" w:rsidRDefault="00A94FFE" w:rsidP="00A94FFE">
      <w:pPr>
        <w:jc w:val="both"/>
        <w:rPr>
          <w:rFonts w:ascii="Times New Roman" w:hAnsi="Times New Roman" w:cs="Times New Roman"/>
          <w:sz w:val="24"/>
          <w:szCs w:val="24"/>
        </w:rPr>
      </w:pPr>
      <w:r w:rsidRPr="00A94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D7390" wp14:editId="0F440653">
            <wp:extent cx="5731510" cy="2955290"/>
            <wp:effectExtent l="0" t="0" r="2540" b="0"/>
            <wp:docPr id="99465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0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42A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5105F49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"Version": "2012-10-17",</w:t>
      </w:r>
    </w:p>
    <w:p w14:paraId="302426B2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"Statement": [</w:t>
      </w:r>
    </w:p>
    <w:p w14:paraId="75ED56D3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{</w:t>
      </w:r>
    </w:p>
    <w:p w14:paraId="2D28C687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"Action": [</w:t>
      </w:r>
    </w:p>
    <w:p w14:paraId="1054F5D9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"dynamodb:DeleteItem",</w:t>
      </w:r>
    </w:p>
    <w:p w14:paraId="26684047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"dynamodb:PutItem",</w:t>
      </w:r>
    </w:p>
    <w:p w14:paraId="0876B159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"dynamodb:GetItem",</w:t>
      </w:r>
    </w:p>
    <w:p w14:paraId="4C7E56BB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"dynamodb:Query",</w:t>
      </w:r>
    </w:p>
    <w:p w14:paraId="25D23501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"dynamodb:Scan",</w:t>
      </w:r>
    </w:p>
    <w:p w14:paraId="0C481E84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"dynamodb:UpdateItem",</w:t>
      </w:r>
    </w:p>
    <w:p w14:paraId="45C75571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"dynamodb:DescribeTable",</w:t>
      </w:r>
    </w:p>
    <w:p w14:paraId="0B259F54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"polly:SynthesizeSpeech",</w:t>
      </w:r>
    </w:p>
    <w:p w14:paraId="3D5E13BC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"s3:PutObject",</w:t>
      </w:r>
    </w:p>
    <w:p w14:paraId="5D27F24E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"s3:GetObject",</w:t>
      </w:r>
    </w:p>
    <w:p w14:paraId="60878076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"logs:CreateLogGroup",</w:t>
      </w:r>
    </w:p>
    <w:p w14:paraId="49581ECF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"logs:CreateLogStream",</w:t>
      </w:r>
    </w:p>
    <w:p w14:paraId="54A2D346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"logs:PutLogEvents",</w:t>
      </w:r>
    </w:p>
    <w:p w14:paraId="059009BD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"lambda:TagResource"</w:t>
      </w:r>
    </w:p>
    <w:p w14:paraId="01D23AF5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],</w:t>
      </w:r>
    </w:p>
    <w:p w14:paraId="792C6B51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"Resource": "*",</w:t>
      </w:r>
    </w:p>
    <w:p w14:paraId="381E09F9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    "Effect": "Allow"</w:t>
      </w:r>
    </w:p>
    <w:p w14:paraId="7371767D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2DB7BDD" w14:textId="77777777" w:rsidR="00A94FFE" w:rsidRP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 xml:space="preserve">    ]</w:t>
      </w:r>
    </w:p>
    <w:p w14:paraId="044EA1C5" w14:textId="192BC134" w:rsidR="00A94FFE" w:rsidRDefault="00A94FFE" w:rsidP="00A94F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FF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1556F4" w14:textId="125C986D" w:rsidR="00A94FFE" w:rsidRDefault="00A94FFE" w:rsidP="00A94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0A038E">
        <w:rPr>
          <w:rFonts w:ascii="Times New Roman" w:hAnsi="Times New Roman" w:cs="Times New Roman"/>
          <w:sz w:val="24"/>
          <w:szCs w:val="24"/>
        </w:rPr>
        <w:t xml:space="preserve"> creating the function in your Amazon console search for Cloud9 and create an environment. </w:t>
      </w:r>
    </w:p>
    <w:p w14:paraId="6E5686F3" w14:textId="3923B7AE" w:rsidR="0082298F" w:rsidRDefault="0082298F" w:rsidP="00A94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EC2 instance choose t3.medium as instance type and the platform should be Amazon Linux 2. </w:t>
      </w:r>
    </w:p>
    <w:p w14:paraId="279DFFE5" w14:textId="77777777" w:rsidR="000A038E" w:rsidRDefault="000A038E" w:rsidP="000A038E">
      <w:pPr>
        <w:jc w:val="both"/>
        <w:rPr>
          <w:rFonts w:ascii="Times New Roman" w:hAnsi="Times New Roman" w:cs="Times New Roman"/>
          <w:sz w:val="24"/>
          <w:szCs w:val="24"/>
        </w:rPr>
      </w:pPr>
      <w:r w:rsidRPr="000962A0">
        <w:rPr>
          <w:noProof/>
        </w:rPr>
        <w:lastRenderedPageBreak/>
        <w:drawing>
          <wp:inline distT="0" distB="0" distL="0" distR="0" wp14:anchorId="79CF3E03" wp14:editId="1E8AE31E">
            <wp:extent cx="5731510" cy="3306445"/>
            <wp:effectExtent l="0" t="0" r="2540" b="8255"/>
            <wp:docPr id="21293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9396" w14:textId="71FB198D" w:rsidR="0082298F" w:rsidRPr="0082298F" w:rsidRDefault="0082298F" w:rsidP="00822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network settings choose SSH and create your environment. </w:t>
      </w:r>
    </w:p>
    <w:p w14:paraId="4A3B8C29" w14:textId="455B23C0" w:rsidR="00A94FFE" w:rsidRDefault="000A038E" w:rsidP="00A94FFE">
      <w:pPr>
        <w:jc w:val="both"/>
        <w:rPr>
          <w:rFonts w:ascii="Times New Roman" w:hAnsi="Times New Roman" w:cs="Times New Roman"/>
          <w:sz w:val="24"/>
          <w:szCs w:val="24"/>
        </w:rPr>
      </w:pPr>
      <w:r w:rsidRPr="000962A0">
        <w:rPr>
          <w:noProof/>
        </w:rPr>
        <w:drawing>
          <wp:inline distT="0" distB="0" distL="0" distR="0" wp14:anchorId="5137AA46" wp14:editId="5F8C17FE">
            <wp:extent cx="5731510" cy="1493520"/>
            <wp:effectExtent l="0" t="0" r="2540" b="0"/>
            <wp:docPr id="1710322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23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DB9" w14:textId="1D64FC9A" w:rsidR="0082298F" w:rsidRDefault="0082298F" w:rsidP="00822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your environment is ready open the IDE and there you need to create a folder with the name api. </w:t>
      </w:r>
    </w:p>
    <w:p w14:paraId="724701F9" w14:textId="753B0BE8" w:rsidR="0082298F" w:rsidRDefault="0082298F" w:rsidP="00822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in this api folder you need to drag and drop all the files from lab4 folder. </w:t>
      </w:r>
    </w:p>
    <w:p w14:paraId="23BE1022" w14:textId="1DA399A0" w:rsidR="0082298F" w:rsidRDefault="0082298F" w:rsidP="008229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94DD7" wp14:editId="574A9DF5">
                <wp:simplePos x="0" y="0"/>
                <wp:positionH relativeFrom="column">
                  <wp:posOffset>627797</wp:posOffset>
                </wp:positionH>
                <wp:positionV relativeFrom="paragraph">
                  <wp:posOffset>1023772</wp:posOffset>
                </wp:positionV>
                <wp:extent cx="723331" cy="259307"/>
                <wp:effectExtent l="0" t="0" r="19685" b="26670"/>
                <wp:wrapNone/>
                <wp:docPr id="914353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3213" id="Rectangle 1" o:spid="_x0000_s1026" style="position:absolute;margin-left:49.45pt;margin-top:80.6pt;width:56.9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" filled="f" strokecolor="red" strokeweight="1pt"/>
            </w:pict>
          </mc:Fallback>
        </mc:AlternateContent>
      </w:r>
      <w:r w:rsidRPr="008229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972B3" wp14:editId="2EA224A8">
            <wp:extent cx="3553321" cy="2391109"/>
            <wp:effectExtent l="0" t="0" r="9525" b="9525"/>
            <wp:docPr id="5892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BAF" w14:textId="6564B3A7" w:rsidR="0082298F" w:rsidRDefault="0082298F" w:rsidP="00822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look like this with all files pasted inside the api folder. </w:t>
      </w:r>
    </w:p>
    <w:p w14:paraId="7CDA7B83" w14:textId="00885821" w:rsidR="0082298F" w:rsidRPr="0082298F" w:rsidRDefault="0082298F" w:rsidP="0082298F">
      <w:pPr>
        <w:jc w:val="both"/>
        <w:rPr>
          <w:rFonts w:ascii="Times New Roman" w:hAnsi="Times New Roman" w:cs="Times New Roman"/>
          <w:sz w:val="24"/>
          <w:szCs w:val="24"/>
        </w:rPr>
      </w:pPr>
      <w:r w:rsidRPr="008229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A99B25" wp14:editId="4AB193EA">
            <wp:extent cx="2981741" cy="2276793"/>
            <wp:effectExtent l="0" t="0" r="9525" b="9525"/>
            <wp:docPr id="198694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1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9A6" w14:textId="5A3CCC01" w:rsidR="00A94FFE" w:rsidRDefault="00A94FFE" w:rsidP="00A94F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are going to run some commands</w:t>
      </w:r>
      <w:r w:rsidR="0082298F">
        <w:rPr>
          <w:rFonts w:ascii="Times New Roman" w:hAnsi="Times New Roman" w:cs="Times New Roman"/>
          <w:sz w:val="24"/>
          <w:szCs w:val="24"/>
        </w:rPr>
        <w:t xml:space="preserve"> in the cloud9 IDE terminal below you can see the commands run one by one. Also, you will find a text file for commands. </w:t>
      </w:r>
      <w:r w:rsidR="00FF4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ED992" w14:textId="77777777" w:rsidR="00A94FFE" w:rsidRDefault="00A94FFE" w:rsidP="00A94F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12F7CF" w14:textId="2C1D5AD4" w:rsidR="00A94FFE" w:rsidRPr="00FF4659" w:rsidRDefault="00A94FFE" w:rsidP="00FF46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659">
        <w:rPr>
          <w:rFonts w:ascii="Times New Roman" w:hAnsi="Times New Roman" w:cs="Times New Roman"/>
          <w:b/>
          <w:bCs/>
          <w:sz w:val="24"/>
          <w:szCs w:val="24"/>
        </w:rPr>
        <w:t>$apiBucket='YOURBUCKETNAME'</w:t>
      </w:r>
    </w:p>
    <w:p w14:paraId="7906C760" w14:textId="77777777" w:rsidR="00FF4659" w:rsidRPr="00FF4659" w:rsidRDefault="00FF4659" w:rsidP="00FF46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E4D38" w14:textId="77777777" w:rsidR="00FF4659" w:rsidRPr="00FF4659" w:rsidRDefault="00FF4659" w:rsidP="00FF46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659">
        <w:rPr>
          <w:rFonts w:ascii="Times New Roman" w:hAnsi="Times New Roman" w:cs="Times New Roman"/>
          <w:b/>
          <w:bCs/>
          <w:sz w:val="24"/>
          <w:szCs w:val="24"/>
        </w:rPr>
        <w:t>$notesTable='Notes'</w:t>
      </w:r>
    </w:p>
    <w:p w14:paraId="68352AE4" w14:textId="77777777" w:rsidR="00FF4659" w:rsidRPr="00FF4659" w:rsidRDefault="00FF4659" w:rsidP="00FF46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C3278" w14:textId="5ABB6CF4" w:rsidR="00FF4659" w:rsidRPr="00FF4659" w:rsidRDefault="00FF4659" w:rsidP="00FF46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659">
        <w:rPr>
          <w:rFonts w:ascii="Times New Roman" w:hAnsi="Times New Roman" w:cs="Times New Roman"/>
          <w:b/>
          <w:bCs/>
          <w:sz w:val="24"/>
          <w:szCs w:val="24"/>
        </w:rPr>
        <w:t>aws lambda update-function-configuration --function-name dictate-function --environment Variables="{MP3_BUCKET_NAME=$apiBucket, TABLE_NAME=$notesTable}"</w:t>
      </w:r>
    </w:p>
    <w:p w14:paraId="6F021C97" w14:textId="414056CC" w:rsidR="00FF4659" w:rsidRPr="0082298F" w:rsidRDefault="00FF4659" w:rsidP="008229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E5C0C" w14:textId="49F214BB" w:rsidR="009C3704" w:rsidRDefault="009C3704" w:rsidP="009C3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82298F">
        <w:rPr>
          <w:rFonts w:ascii="Times New Roman" w:hAnsi="Times New Roman" w:cs="Times New Roman"/>
          <w:sz w:val="24"/>
          <w:szCs w:val="24"/>
        </w:rPr>
        <w:t xml:space="preserve"> run the below commands to create a zip file of dictate function code so that we can publish this to our lambda function. </w:t>
      </w:r>
    </w:p>
    <w:p w14:paraId="69E86408" w14:textId="77777777" w:rsidR="009C3704" w:rsidRDefault="009C3704" w:rsidP="009C3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91A46" w14:textId="524BC779" w:rsidR="0082298F" w:rsidRPr="0082298F" w:rsidRDefault="0082298F" w:rsidP="0082298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cd ~/environment/api/dictate-function</w:t>
      </w:r>
    </w:p>
    <w:p w14:paraId="69601CB7" w14:textId="0F91E658" w:rsidR="009C3704" w:rsidRDefault="0082298F" w:rsidP="0082298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zip dictate-function.zip app.py</w:t>
      </w:r>
    </w:p>
    <w:p w14:paraId="40183BE7" w14:textId="77777777" w:rsidR="0082298F" w:rsidRDefault="0082298F" w:rsidP="008229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49288A" w14:textId="7BFA687C" w:rsidR="00405009" w:rsidRDefault="00405009" w:rsidP="00405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the command below to upload the code to your lambda function. </w:t>
      </w:r>
      <w:r w:rsidR="0082298F">
        <w:rPr>
          <w:rFonts w:ascii="Times New Roman" w:hAnsi="Times New Roman" w:cs="Times New Roman"/>
          <w:sz w:val="24"/>
          <w:szCs w:val="24"/>
        </w:rPr>
        <w:t>If you go to the lambda function you will see that the code has been uploaded.</w:t>
      </w:r>
    </w:p>
    <w:p w14:paraId="61C4A5D5" w14:textId="77777777" w:rsidR="00405009" w:rsidRDefault="00405009" w:rsidP="00405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5CEF4E" w14:textId="77777777" w:rsidR="0082298F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aws lambda update-function-code \</w:t>
      </w:r>
    </w:p>
    <w:p w14:paraId="7C5543D9" w14:textId="77777777" w:rsidR="0082298F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--function-name dictate-function \</w:t>
      </w:r>
    </w:p>
    <w:p w14:paraId="50CE2ECC" w14:textId="299A7677" w:rsidR="00405009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--zip-file fileb://dictate-function.zip</w:t>
      </w:r>
    </w:p>
    <w:p w14:paraId="3E54D714" w14:textId="77777777" w:rsidR="0082298F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EC0BF" w14:textId="1BF2D6EC" w:rsidR="00405009" w:rsidRDefault="00405009" w:rsidP="00405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this command to update the handler of your lambda function. </w:t>
      </w:r>
    </w:p>
    <w:p w14:paraId="4ED0F1FE" w14:textId="77777777" w:rsidR="0082298F" w:rsidRDefault="0082298F" w:rsidP="008229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41A53D" w14:textId="58ABB879" w:rsidR="0082298F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aws lambda update-function-configuration \</w:t>
      </w:r>
    </w:p>
    <w:p w14:paraId="396CFF09" w14:textId="77777777" w:rsidR="0082298F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--function-name dictate-function \</w:t>
      </w:r>
    </w:p>
    <w:p w14:paraId="03E444CD" w14:textId="2580C8FF" w:rsidR="00405009" w:rsidRPr="0082298F" w:rsidRDefault="0082298F" w:rsidP="0082298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98F">
        <w:rPr>
          <w:rFonts w:ascii="Times New Roman" w:hAnsi="Times New Roman" w:cs="Times New Roman"/>
          <w:b/>
          <w:bCs/>
          <w:sz w:val="24"/>
          <w:szCs w:val="24"/>
        </w:rPr>
        <w:t>--handler app.lambda_handler</w:t>
      </w:r>
    </w:p>
    <w:p w14:paraId="4AEF1123" w14:textId="06CE4CF4" w:rsidR="00405009" w:rsidRDefault="00405009" w:rsidP="00405009">
      <w:pPr>
        <w:jc w:val="both"/>
        <w:rPr>
          <w:rFonts w:ascii="Times New Roman" w:hAnsi="Times New Roman" w:cs="Times New Roman"/>
          <w:sz w:val="24"/>
          <w:szCs w:val="24"/>
        </w:rPr>
      </w:pPr>
      <w:r w:rsidRPr="004050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6ADC4C" wp14:editId="2B767173">
            <wp:extent cx="5731510" cy="756285"/>
            <wp:effectExtent l="0" t="0" r="2540" b="5715"/>
            <wp:docPr id="105132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6D30" w14:textId="62DF27B8" w:rsidR="00405009" w:rsidRDefault="00405009" w:rsidP="004050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82298F">
        <w:rPr>
          <w:rFonts w:ascii="Times New Roman" w:hAnsi="Times New Roman" w:cs="Times New Roman"/>
          <w:sz w:val="24"/>
          <w:szCs w:val="24"/>
        </w:rPr>
        <w:t>, in cloud9, right-click on the dictate function and choose to create a new file with the name event.json, paste the script below, and then save 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A8C5E" w14:textId="77777777" w:rsidR="00405009" w:rsidRDefault="00405009" w:rsidP="00405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315333" w14:textId="77777777" w:rsidR="00405009" w:rsidRPr="00405009" w:rsidRDefault="00405009" w:rsidP="004050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0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051CDAF" w14:textId="77777777" w:rsidR="00405009" w:rsidRPr="00405009" w:rsidRDefault="00405009" w:rsidP="004050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09">
        <w:rPr>
          <w:rFonts w:ascii="Times New Roman" w:hAnsi="Times New Roman" w:cs="Times New Roman"/>
          <w:b/>
          <w:bCs/>
          <w:sz w:val="24"/>
          <w:szCs w:val="24"/>
        </w:rPr>
        <w:t xml:space="preserve">  "UserId": "newbie",</w:t>
      </w:r>
    </w:p>
    <w:p w14:paraId="5D4C5351" w14:textId="77777777" w:rsidR="00405009" w:rsidRPr="00405009" w:rsidRDefault="00405009" w:rsidP="004050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09">
        <w:rPr>
          <w:rFonts w:ascii="Times New Roman" w:hAnsi="Times New Roman" w:cs="Times New Roman"/>
          <w:b/>
          <w:bCs/>
          <w:sz w:val="24"/>
          <w:szCs w:val="24"/>
        </w:rPr>
        <w:t xml:space="preserve">  "NoteId": "2",</w:t>
      </w:r>
    </w:p>
    <w:p w14:paraId="542532BA" w14:textId="77777777" w:rsidR="00405009" w:rsidRPr="00405009" w:rsidRDefault="00405009" w:rsidP="004050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09">
        <w:rPr>
          <w:rFonts w:ascii="Times New Roman" w:hAnsi="Times New Roman" w:cs="Times New Roman"/>
          <w:b/>
          <w:bCs/>
          <w:sz w:val="24"/>
          <w:szCs w:val="24"/>
        </w:rPr>
        <w:t xml:space="preserve">  "VoiceId": "Joey"</w:t>
      </w:r>
    </w:p>
    <w:p w14:paraId="79023526" w14:textId="3217EBCD" w:rsidR="00405009" w:rsidRDefault="00405009" w:rsidP="0040500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0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0D2825" w14:textId="30778EC7" w:rsidR="00B30601" w:rsidRPr="00B30601" w:rsidRDefault="00B30601" w:rsidP="00B306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AD231C" wp14:editId="0E28D991">
            <wp:extent cx="3048425" cy="3200847"/>
            <wp:effectExtent l="0" t="0" r="0" b="0"/>
            <wp:docPr id="174698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4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E3F" w14:textId="7E695BB1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you need to run this command to invoke your lambda function.  </w:t>
      </w:r>
    </w:p>
    <w:p w14:paraId="344B3744" w14:textId="77777777" w:rsidR="00B30601" w:rsidRDefault="00B30601" w:rsidP="00B306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7130D8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aws lambda invoke \</w:t>
      </w:r>
    </w:p>
    <w:p w14:paraId="6C6B9712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--function-name dictate-function \</w:t>
      </w:r>
    </w:p>
    <w:p w14:paraId="7DDEF494" w14:textId="768F8E1D" w:rsid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--payload fileb://event.json response.txt</w:t>
      </w:r>
    </w:p>
    <w:p w14:paraId="453E7C7D" w14:textId="6A486437" w:rsidR="00B30601" w:rsidRDefault="00B30601" w:rsidP="00B30601">
      <w:pPr>
        <w:jc w:val="both"/>
        <w:rPr>
          <w:rFonts w:ascii="Times New Roman" w:hAnsi="Times New Roman" w:cs="Times New Roman"/>
          <w:sz w:val="24"/>
          <w:szCs w:val="24"/>
        </w:rPr>
      </w:pPr>
      <w:r w:rsidRPr="00B306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98A3D" wp14:editId="55EC631B">
            <wp:extent cx="5731510" cy="1749425"/>
            <wp:effectExtent l="0" t="0" r="2540" b="3175"/>
            <wp:docPr id="584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D9E1" w14:textId="23806D92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come to your lambda function, go to test and create a new test and paste the below statements in it. Then click on the test. </w:t>
      </w:r>
    </w:p>
    <w:p w14:paraId="0F3A4D98" w14:textId="42F49864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the execution result like you are seeing below then it means that your have completed the lab. Just copy this link and paste it into a new tab. A file will be downloaded. </w:t>
      </w:r>
    </w:p>
    <w:p w14:paraId="3F1D7B1F" w14:textId="77777777" w:rsidR="00B30601" w:rsidRDefault="00B30601" w:rsidP="00B306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DA59A2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8AD7A2F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 xml:space="preserve">  "UserId": "newbie",</w:t>
      </w:r>
    </w:p>
    <w:p w14:paraId="12355137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 xml:space="preserve">  "NoteId": "2",</w:t>
      </w:r>
    </w:p>
    <w:p w14:paraId="2279734A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 xml:space="preserve">  "VoiceId": "Joey"</w:t>
      </w:r>
    </w:p>
    <w:p w14:paraId="1DD348CC" w14:textId="28489C3A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3BBF76C" w14:textId="14D5464A" w:rsidR="00B30601" w:rsidRDefault="00B30601" w:rsidP="00B30601">
      <w:pPr>
        <w:jc w:val="both"/>
        <w:rPr>
          <w:rFonts w:ascii="Times New Roman" w:hAnsi="Times New Roman" w:cs="Times New Roman"/>
          <w:sz w:val="24"/>
          <w:szCs w:val="24"/>
        </w:rPr>
      </w:pPr>
      <w:r w:rsidRPr="00B306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F652CF" wp14:editId="0B4E4F11">
            <wp:extent cx="5731510" cy="2382520"/>
            <wp:effectExtent l="0" t="0" r="2540" b="0"/>
            <wp:docPr id="86009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9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2EF" w14:textId="2E564BFF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there are some optional tasks to create other remaining functions. </w:t>
      </w:r>
    </w:p>
    <w:p w14:paraId="5FEF348D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createUpdate-function</w:t>
      </w:r>
    </w:p>
    <w:p w14:paraId="76BFFEE7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search-function</w:t>
      </w:r>
    </w:p>
    <w:p w14:paraId="3EA2E385" w14:textId="77777777" w:rsidR="00B30601" w:rsidRP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delete-function</w:t>
      </w:r>
    </w:p>
    <w:p w14:paraId="19E6044C" w14:textId="09FF4C0C" w:rsidR="00B30601" w:rsidRDefault="00B30601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601">
        <w:rPr>
          <w:rFonts w:ascii="Times New Roman" w:hAnsi="Times New Roman" w:cs="Times New Roman"/>
          <w:b/>
          <w:bCs/>
          <w:sz w:val="24"/>
          <w:szCs w:val="24"/>
        </w:rPr>
        <w:t>list-function</w:t>
      </w:r>
    </w:p>
    <w:p w14:paraId="538CFBA3" w14:textId="77777777" w:rsidR="002140C2" w:rsidRDefault="002140C2" w:rsidP="00B306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4D07A" w14:textId="7E929FD1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I’ll be creating one function and similarly you can create other functions. </w:t>
      </w:r>
    </w:p>
    <w:p w14:paraId="242E68F5" w14:textId="0FA4E591" w:rsidR="00B30601" w:rsidRDefault="00B30601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commands which you need to run in your cloud9 IDE if you want to run create those function. </w:t>
      </w:r>
    </w:p>
    <w:p w14:paraId="2CD9ED92" w14:textId="197E7C97" w:rsidR="002140C2" w:rsidRDefault="002140C2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you can see the commands to create a lambda function. Now you need to execute them one by one. Just remember to change the role name with your given name for your role. </w:t>
      </w:r>
    </w:p>
    <w:p w14:paraId="18220F37" w14:textId="15104855" w:rsidR="002140C2" w:rsidRDefault="00035123" w:rsidP="00B30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</w:t>
      </w:r>
      <w:r w:rsidR="002140C2">
        <w:rPr>
          <w:rFonts w:ascii="Times New Roman" w:hAnsi="Times New Roman" w:cs="Times New Roman"/>
          <w:sz w:val="24"/>
          <w:szCs w:val="24"/>
        </w:rPr>
        <w:t xml:space="preserve"> when you will be creating other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2140C2">
        <w:rPr>
          <w:rFonts w:ascii="Times New Roman" w:hAnsi="Times New Roman" w:cs="Times New Roman"/>
          <w:sz w:val="24"/>
          <w:szCs w:val="24"/>
        </w:rPr>
        <w:t xml:space="preserve"> you just need to change the folder name command rest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140C2">
        <w:rPr>
          <w:rFonts w:ascii="Times New Roman" w:hAnsi="Times New Roman" w:cs="Times New Roman"/>
          <w:sz w:val="24"/>
          <w:szCs w:val="24"/>
        </w:rPr>
        <w:t xml:space="preserve">all the commands are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140C2">
        <w:rPr>
          <w:rFonts w:ascii="Times New Roman" w:hAnsi="Times New Roman" w:cs="Times New Roman"/>
          <w:sz w:val="24"/>
          <w:szCs w:val="24"/>
        </w:rPr>
        <w:t xml:space="preserve">same. </w:t>
      </w:r>
    </w:p>
    <w:p w14:paraId="0868E014" w14:textId="77777777" w:rsidR="002140C2" w:rsidRDefault="002140C2" w:rsidP="002140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9E8FB7" w14:textId="219E1365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ACDA7" wp14:editId="478E936D">
                <wp:simplePos x="0" y="0"/>
                <wp:positionH relativeFrom="column">
                  <wp:posOffset>436728</wp:posOffset>
                </wp:positionH>
                <wp:positionV relativeFrom="paragraph">
                  <wp:posOffset>190386</wp:posOffset>
                </wp:positionV>
                <wp:extent cx="1262418" cy="211541"/>
                <wp:effectExtent l="0" t="0" r="13970" b="17145"/>
                <wp:wrapNone/>
                <wp:docPr id="1394037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211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1672C" id="Rectangle 2" o:spid="_x0000_s1026" style="position:absolute;margin-left:34.4pt;margin-top:15pt;width:99.4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" filled="f" strokecolor="red" strokeweight="1pt"/>
            </w:pict>
          </mc:Fallback>
        </mc:AlternateContent>
      </w:r>
      <w:r w:rsidRPr="002140C2">
        <w:rPr>
          <w:rFonts w:ascii="Times New Roman" w:hAnsi="Times New Roman" w:cs="Times New Roman"/>
          <w:b/>
          <w:bCs/>
          <w:sz w:val="24"/>
          <w:szCs w:val="24"/>
        </w:rPr>
        <w:t>roleArn=$(aws iam list-roles --output text --query 'Roles[?contains(RoleName, `lambdapollyrole`) == `true`].Arn')</w:t>
      </w:r>
    </w:p>
    <w:p w14:paraId="66FC15CD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D4DC2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0816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folderName=createUpdate-function /////// folderName=delete-function /////// folderName=search-function /////// folderName=list-function /////// folderName=delete-function</w:t>
      </w:r>
    </w:p>
    <w:p w14:paraId="612BEA2A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3339C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FC629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cd ~/environment/api/$folderName</w:t>
      </w:r>
    </w:p>
    <w:p w14:paraId="6781C851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EB8D1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5319E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zip $folderName.zip app.py</w:t>
      </w:r>
    </w:p>
    <w:p w14:paraId="08BD78CE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3ACB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7449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aws lambda create-function \</w:t>
      </w:r>
    </w:p>
    <w:p w14:paraId="6DB5D5A1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--function-name $folderName  \</w:t>
      </w:r>
    </w:p>
    <w:p w14:paraId="73D17BC5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--handler app.lambda_handler \</w:t>
      </w:r>
    </w:p>
    <w:p w14:paraId="46861F30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--runtime python3.11 \</w:t>
      </w:r>
    </w:p>
    <w:p w14:paraId="22676090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--role $roleArn \</w:t>
      </w:r>
    </w:p>
    <w:p w14:paraId="72F02BE8" w14:textId="77777777" w:rsidR="002140C2" w:rsidRPr="002140C2" w:rsidRDefault="002140C2" w:rsidP="002140C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--environment Variables={TABLE_NAME=$notesTable} \</w:t>
      </w:r>
    </w:p>
    <w:p w14:paraId="4BB1E9B9" w14:textId="5D2CED97" w:rsidR="00035123" w:rsidRDefault="002140C2" w:rsidP="0003512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0C2">
        <w:rPr>
          <w:rFonts w:ascii="Times New Roman" w:hAnsi="Times New Roman" w:cs="Times New Roman"/>
          <w:b/>
          <w:bCs/>
          <w:sz w:val="24"/>
          <w:szCs w:val="24"/>
        </w:rPr>
        <w:t>--zip-file fileb://$folderName.zip</w:t>
      </w:r>
    </w:p>
    <w:p w14:paraId="64CCDE26" w14:textId="665551DF" w:rsidR="00035123" w:rsidRDefault="00035123" w:rsidP="00035123">
      <w:pPr>
        <w:jc w:val="both"/>
        <w:rPr>
          <w:rFonts w:ascii="Times New Roman" w:hAnsi="Times New Roman" w:cs="Times New Roman"/>
          <w:sz w:val="24"/>
          <w:szCs w:val="24"/>
        </w:rPr>
      </w:pPr>
      <w:r w:rsidRPr="00035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32D5AA" wp14:editId="39D85A0E">
            <wp:extent cx="5731510" cy="3018155"/>
            <wp:effectExtent l="0" t="0" r="2540" b="0"/>
            <wp:docPr id="15178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8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5877" w14:textId="46B5A5C6" w:rsidR="00035123" w:rsidRDefault="00035123" w:rsidP="00035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you can create the other lambda functions. Just repeat the steps as you can see above. </w:t>
      </w:r>
    </w:p>
    <w:p w14:paraId="57E0210F" w14:textId="456FD512" w:rsidR="00035123" w:rsidRDefault="00035123" w:rsidP="00035123">
      <w:pPr>
        <w:jc w:val="both"/>
        <w:rPr>
          <w:rFonts w:ascii="Times New Roman" w:hAnsi="Times New Roman" w:cs="Times New Roman"/>
          <w:sz w:val="24"/>
          <w:szCs w:val="24"/>
        </w:rPr>
      </w:pPr>
      <w:r w:rsidRPr="00035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DE9C7" wp14:editId="1B7993F6">
            <wp:extent cx="5731510" cy="1056640"/>
            <wp:effectExtent l="0" t="0" r="2540" b="0"/>
            <wp:docPr id="7762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7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60D8" w14:textId="24C35B76" w:rsidR="00035123" w:rsidRPr="00035123" w:rsidRDefault="00035123" w:rsidP="00035123">
      <w:pPr>
        <w:jc w:val="both"/>
        <w:rPr>
          <w:rFonts w:ascii="Times New Roman" w:hAnsi="Times New Roman" w:cs="Times New Roman"/>
          <w:sz w:val="24"/>
          <w:szCs w:val="24"/>
        </w:rPr>
      </w:pPr>
      <w:r w:rsidRPr="000351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987A2E" wp14:editId="1C8964F5">
            <wp:extent cx="5731510" cy="2123440"/>
            <wp:effectExtent l="0" t="0" r="2540" b="0"/>
            <wp:docPr id="15704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35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123" w:rsidRPr="0003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C6585"/>
    <w:multiLevelType w:val="hybridMultilevel"/>
    <w:tmpl w:val="AA920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25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AC"/>
    <w:rsid w:val="00035123"/>
    <w:rsid w:val="000A038E"/>
    <w:rsid w:val="000D49AC"/>
    <w:rsid w:val="000F60FA"/>
    <w:rsid w:val="002140C2"/>
    <w:rsid w:val="003458CC"/>
    <w:rsid w:val="00405009"/>
    <w:rsid w:val="004E7069"/>
    <w:rsid w:val="0082298F"/>
    <w:rsid w:val="00950A24"/>
    <w:rsid w:val="009C3704"/>
    <w:rsid w:val="009D6A0C"/>
    <w:rsid w:val="00A62EBF"/>
    <w:rsid w:val="00A94FFE"/>
    <w:rsid w:val="00B13D61"/>
    <w:rsid w:val="00B30601"/>
    <w:rsid w:val="00FA204F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B2DC8"/>
  <w15:chartTrackingRefBased/>
  <w15:docId w15:val="{D47903B0-A3E8-4C6E-82EE-83D1C9F7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670</Words>
  <Characters>3787</Characters>
  <Application>Microsoft Office Word</Application>
  <DocSecurity>0</DocSecurity>
  <Lines>146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2024-08-28T06:49:00Z</dcterms:created>
  <dcterms:modified xsi:type="dcterms:W3CDTF">2024-08-28T11:24:00Z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4ca4e417-ab0a-48cc-8390-f49279a3567f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2024-08-28T07:30:29Z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4e059220-d423-4481-b825-42c6ce57cf4c</vt:lpwstr>
  </property>
  <property fmtid="{D5CDD505-2E9C-101B-9397-08002B2CF9AE}" pid="8" name="MSIP_Label_defa4170-0d19-0005-0004-bc88714345d2_ActionId">
    <vt:lpwstr>74f767da-a76b-42c0-92ee-31292138848b</vt:lpwstr>
  </property>
  <property fmtid="{D5CDD505-2E9C-101B-9397-08002B2CF9AE}" pid="9" name="MSIP_Label_defa4170-0d19-0005-0004-bc88714345d2_ContentBits">
    <vt:lpwstr>0</vt:lpwstr>
  </property>
</Properties>
</file>