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AWS: 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S3 server access logging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1 : go to aws management console and move to AWS s3 UI.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2 : create 2 buckets ,such that one bucket for operations and second for storing the access files of bucket 1 into it.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 3: Now click on bucket1 and go to its properties.In properties ,go to “server access logging”.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4: edit the server access logging and “enable it” and choose bucket 2 as “target bucket” for accessing the log files. And then click on “save changes”.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5: Now upload some objects in bucket 1 ,to create some log files and perform other operations like open the files ,delete the file ,etc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 6: Now go to bucket2 and browse its objects .You will get the log files created for bucket 1 .So this is how  we can access log files.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2343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742" l="3846" r="4166" t="2116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All done!!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