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activity_main.xml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?&gt;</w:t>
        <w:br/>
        <w:t xml:space="preserve">&lt;LinearLayout</w:t>
        <w:br/>
        <w:t xml:space="preserve">    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="vertical"</w:t>
        <w:br/>
        <w:t xml:space="preserve">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=".MainActivity"</w:t>
        <w:br/>
        <w:t xml:space="preserve">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:ignore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="HardcodedText"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&gt;</w:t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="@+id/FirstName"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="FirstName"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="text" 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/&gt;</w:t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="@+id/LastName"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="LastName"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="text" 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/&gt;</w:t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="@+id/email"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="email"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="textEmailAddress" 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/&gt;</w:t>
        <w:br/>
        <w:t xml:space="preserve">    &lt;EditText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="@+id/Password"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:layout_marginStart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="16dp"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:hint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="Password"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:inputType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="textPassword" 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/&gt;</w:t>
        <w:br/>
        <w:t xml:space="preserve">    &lt;LinearLayout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:layout_marginTop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="8dp"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="end"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="horizontal"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&gt;</w:t>
        <w:br/>
        <w:t xml:space="preserve">        &lt;Button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="@+id/cancelButton"</w:t>
        <w:br/>
        <w:t xml:space="preserve">            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style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="@style/Widget.AppCompat.Button.Borderless"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="4dp"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="CANCEL"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="@color/design_default_color_on_primary" 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/&gt;</w:t>
        <w:br/>
        <w:t xml:space="preserve">        &lt;Button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:id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="@+id/proceedButton"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:layout_marginEnd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="16dp"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:backgroundTint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="@color/design_default_color_on_primary"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="PROCEED"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:textColor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="@android:color/white"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:ignore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="ButtonStyle" 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/&gt;</w:t>
        <w:br/>
        <w:t xml:space="preserve">    &lt;/LinearLayout&gt;</w:t>
        <w:br/>
        <w:t xml:space="preserve">&lt;/LinearLayout&gt;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mainActivity.java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com.example.validation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androidx.appcompat.app.AppCompatActivity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android.content.Intent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android.os.Bundle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android.view.View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android.widget.Button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android.widget.EditText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MainActivity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AppCompatActivity {</w:t>
        <w:br/>
        <w:br/>
        <w:t xml:space="preserve">    Button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bCancel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bProceed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EditText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etFirstName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etLastName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etEmail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etPassword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boolean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isAllFieldsChecked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false;</w:t>
        <w:br/>
        <w:br/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(Bundle savedInstanceState)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.onCreate(savedInstanceState)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setContentView(R.layout.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bProceed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=findViewById(R.id.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proceedButton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bCancel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=findViewById(R.id.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cancelButton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etFirstName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=findViewById(R.id.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FirstName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etLastName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=findViewById(R.id.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LastName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etEmail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=findViewById(R.id.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email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etPassword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=findViewById(R.id.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Password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bProceed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View.OnClickListener(){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(View v){</w:t>
        <w:br/>
        <w:t xml:space="preserve">    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isAllFieldsChecked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= CheckAllFields()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if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isAllFieldsChecked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){</w:t>
        <w:br/>
        <w:t xml:space="preserve">                    Intent i=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Intent(MainActivity.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this,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MainActivity2.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startActivity(i)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}</w:t>
        <w:br/>
        <w:t xml:space="preserve">        })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bCancel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View.OnClickListener(){</w:t>
        <w:br/>
        <w:t xml:space="preserve">        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(View v) {</w:t>
        <w:br/>
        <w:t xml:space="preserve">                MainActivity.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.finish()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System.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exit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})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private boolean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CheckAllFields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etFirstName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.length()==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){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etFirstName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.setError(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"this field is required"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return false;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etLastName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.length()==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){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etLastName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.setError(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"this field is required"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return false;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etEmail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.length()==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){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etEmail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.setError(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"email field is required"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return false;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etPassword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.length()==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){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etPassword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.setError(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"this field is required"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return false;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etPassword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.length()&lt;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8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){</w:t>
        <w:br/>
        <w:t xml:space="preserve">    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etPassword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.setError(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"Password must be minimum 8 characters"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return false;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true;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activity_main2.xml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&lt;RelativeLayout</w:t>
        <w:br/>
        <w:t xml:space="preserve">    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=".MainActivity2"</w:t>
        <w:br/>
        <w:t xml:space="preserve">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:ignore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="HardcodedText"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&gt;</w:t>
        <w:br/>
        <w:t xml:space="preserve">    &lt;TextView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:layout_centerInParent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="ACTIVITY 2"</w:t>
        <w:br/>
        <w:t xml:space="preserve">        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JetBrains Mono" w:hAnsi="JetBrains Mono" w:cs="JetBrains Mono" w:eastAsia="JetBrains Mono"/>
          <w:color w:val="BABABA"/>
          <w:spacing w:val="0"/>
          <w:position w:val="0"/>
          <w:sz w:val="20"/>
          <w:shd w:fill="auto" w:val="clear"/>
        </w:rPr>
        <w:t xml:space="preserve">:textSize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="18sp" </w:t>
      </w:r>
      <w:r>
        <w:rPr>
          <w:rFonts w:ascii="JetBrains Mono" w:hAnsi="JetBrains Mono" w:cs="JetBrains Mono" w:eastAsia="JetBrains Mono"/>
          <w:color w:val="E8BF6A"/>
          <w:spacing w:val="0"/>
          <w:position w:val="0"/>
          <w:sz w:val="20"/>
          <w:shd w:fill="auto" w:val="clear"/>
        </w:rPr>
        <w:t xml:space="preserve">/&gt;</w:t>
        <w:br/>
        <w:t xml:space="preserve">&lt;/RelativeLayout&gt;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mainActtivity2.java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com.example.validation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androidx.appcompat.app.AppCompatActivity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import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android.os.Bundle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public class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MainActivity2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AppCompatActivity {</w:t>
        <w:br/>
        <w:br/>
        <w:t xml:space="preserve">    </w:t>
      </w:r>
      <w:r>
        <w:rPr>
          <w:rFonts w:ascii="JetBrains Mono" w:hAnsi="JetBrains Mono" w:cs="JetBrains Mono" w:eastAsia="JetBrains Mono"/>
          <w:color w:val="BBB529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(Bundle savedInstanceState) {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.onCreate(savedInstanceState)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setContentView(R.layout.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activity_main2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8464">
          <v:rect xmlns:o="urn:schemas-microsoft-com:office:office" xmlns:v="urn:schemas-microsoft-com:vml" id="rectole0000000000" style="width:415.500000pt;height:92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8464">
          <v:rect xmlns:o="urn:schemas-microsoft-com:office:office" xmlns:v="urn:schemas-microsoft-com:vml" id="rectole0000000001" style="width:415.500000pt;height:923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