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A2" w:rsidRDefault="00C372F1" w:rsidP="00C372F1">
      <w:r>
        <w:t>Python for ML/</w:t>
      </w:r>
      <w:proofErr w:type="gramStart"/>
      <w:r>
        <w:t>AI  1.1</w:t>
      </w:r>
      <w:proofErr w:type="gramEnd"/>
      <w:r>
        <w:t>.</w:t>
      </w:r>
    </w:p>
    <w:p w:rsidR="00C72DA2" w:rsidRDefault="00C372F1" w:rsidP="00C372F1">
      <w:r>
        <w:t xml:space="preserve"> Why Python? </w:t>
      </w:r>
    </w:p>
    <w:p w:rsidR="00C72DA2" w:rsidRDefault="00C372F1" w:rsidP="00C372F1">
      <w:r>
        <w:t>1.2. Setup</w:t>
      </w:r>
    </w:p>
    <w:p w:rsidR="00C72DA2" w:rsidRDefault="00C372F1" w:rsidP="00C372F1">
      <w:r>
        <w:t xml:space="preserve"> 1.2.1. Install Python.</w:t>
      </w:r>
    </w:p>
    <w:p w:rsidR="00C72DA2" w:rsidRDefault="00C372F1" w:rsidP="00C372F1">
      <w:r>
        <w:t xml:space="preserve">1.2.2. Installing packages: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>)</w:t>
      </w:r>
    </w:p>
    <w:p w:rsidR="00C72DA2" w:rsidRDefault="00C372F1" w:rsidP="00C372F1">
      <w:r>
        <w:t xml:space="preserve">1.2.3. </w:t>
      </w:r>
      <w:proofErr w:type="spellStart"/>
      <w:proofErr w:type="gramStart"/>
      <w:r>
        <w:t>iPython</w:t>
      </w:r>
      <w:proofErr w:type="spellEnd"/>
      <w:proofErr w:type="gramEnd"/>
      <w:r>
        <w:t xml:space="preserve"> setup.</w:t>
      </w:r>
    </w:p>
    <w:p w:rsidR="00C72DA2" w:rsidRDefault="00C372F1" w:rsidP="00C372F1">
      <w:r>
        <w:t xml:space="preserve"> 1.3. Introduction </w:t>
      </w:r>
    </w:p>
    <w:p w:rsidR="00C72DA2" w:rsidRDefault="00C372F1" w:rsidP="00C372F1">
      <w:r>
        <w:t xml:space="preserve">1.3.1. Keywords and Identifiers </w:t>
      </w:r>
    </w:p>
    <w:p w:rsidR="00C72DA2" w:rsidRDefault="00C372F1" w:rsidP="00C372F1">
      <w:r>
        <w:t xml:space="preserve">1.3.2. Statements, Indentation and Comments </w:t>
      </w:r>
    </w:p>
    <w:p w:rsidR="00C72DA2" w:rsidRDefault="00C372F1" w:rsidP="00C372F1">
      <w:r>
        <w:t xml:space="preserve">1.3.3. Variables and </w:t>
      </w:r>
      <w:proofErr w:type="spellStart"/>
      <w:r>
        <w:t>Datatypes</w:t>
      </w:r>
      <w:proofErr w:type="spellEnd"/>
    </w:p>
    <w:p w:rsidR="00C72DA2" w:rsidRDefault="00C372F1" w:rsidP="00C372F1">
      <w:r>
        <w:t xml:space="preserve"> 1.3.4. Input and Output </w:t>
      </w:r>
    </w:p>
    <w:p w:rsidR="00C72DA2" w:rsidRDefault="00C372F1" w:rsidP="00C372F1">
      <w:r>
        <w:t xml:space="preserve">1.3.5. Operators </w:t>
      </w:r>
    </w:p>
    <w:p w:rsidR="00C72DA2" w:rsidRDefault="00C372F1" w:rsidP="00C372F1">
      <w:r>
        <w:t>1.4. Flow Control</w:t>
      </w:r>
    </w:p>
    <w:p w:rsidR="00C72DA2" w:rsidRDefault="00C372F1" w:rsidP="00C372F1">
      <w:r>
        <w:t xml:space="preserve"> 1.4.1. If...else </w:t>
      </w:r>
    </w:p>
    <w:p w:rsidR="00C72DA2" w:rsidRDefault="00C372F1" w:rsidP="00C372F1">
      <w:r>
        <w:t xml:space="preserve">1.4.2. </w:t>
      </w:r>
      <w:proofErr w:type="gramStart"/>
      <w:r>
        <w:t>while</w:t>
      </w:r>
      <w:proofErr w:type="gramEnd"/>
      <w:r>
        <w:t xml:space="preserve"> loop</w:t>
      </w:r>
    </w:p>
    <w:p w:rsidR="00C72DA2" w:rsidRDefault="00C372F1" w:rsidP="00C372F1">
      <w:r>
        <w:t xml:space="preserve"> 1.4.3. for loop</w:t>
      </w:r>
    </w:p>
    <w:p w:rsidR="00C72DA2" w:rsidRDefault="00C372F1" w:rsidP="00C372F1">
      <w:r>
        <w:t xml:space="preserve"> 1.4.4. </w:t>
      </w:r>
      <w:proofErr w:type="gramStart"/>
      <w:r>
        <w:t>break</w:t>
      </w:r>
      <w:proofErr w:type="gramEnd"/>
      <w:r>
        <w:t xml:space="preserve"> and continue </w:t>
      </w:r>
    </w:p>
    <w:p w:rsidR="00C72DA2" w:rsidRDefault="00C372F1" w:rsidP="00C372F1">
      <w:r>
        <w:t xml:space="preserve">1.5. Data Structures </w:t>
      </w:r>
    </w:p>
    <w:p w:rsidR="00C72DA2" w:rsidRDefault="00C372F1" w:rsidP="00C372F1">
      <w:r>
        <w:t xml:space="preserve">1.5.1. Lists </w:t>
      </w:r>
    </w:p>
    <w:p w:rsidR="00C72DA2" w:rsidRDefault="00C372F1" w:rsidP="00C372F1">
      <w:r>
        <w:t xml:space="preserve">1.5.2. </w:t>
      </w:r>
      <w:proofErr w:type="spellStart"/>
      <w:r>
        <w:t>Tuples</w:t>
      </w:r>
      <w:proofErr w:type="spellEnd"/>
      <w:r>
        <w:t xml:space="preserve">  </w:t>
      </w:r>
    </w:p>
    <w:p w:rsidR="00C72DA2" w:rsidRDefault="00C372F1" w:rsidP="00C372F1">
      <w:r>
        <w:t xml:space="preserve">1.5.3. Dictionary </w:t>
      </w:r>
    </w:p>
    <w:p w:rsidR="00C72DA2" w:rsidRDefault="00C372F1" w:rsidP="00C372F1">
      <w:r>
        <w:t xml:space="preserve">1.5.4. Strings </w:t>
      </w:r>
    </w:p>
    <w:p w:rsidR="00C72DA2" w:rsidRDefault="00C372F1" w:rsidP="00C372F1">
      <w:r>
        <w:t xml:space="preserve">1.5.5. Sets </w:t>
      </w:r>
    </w:p>
    <w:p w:rsidR="00C72DA2" w:rsidRDefault="00C372F1" w:rsidP="00C372F1">
      <w:r>
        <w:t xml:space="preserve">1.6. Functions </w:t>
      </w:r>
    </w:p>
    <w:p w:rsidR="00C72DA2" w:rsidRDefault="00C372F1" w:rsidP="00C372F1">
      <w:r>
        <w:t>1.6.1. Introduction</w:t>
      </w:r>
    </w:p>
    <w:p w:rsidR="00C72DA2" w:rsidRDefault="00C372F1" w:rsidP="00C372F1">
      <w:r>
        <w:lastRenderedPageBreak/>
        <w:t xml:space="preserve"> 1.6.2. Types of functions</w:t>
      </w:r>
    </w:p>
    <w:p w:rsidR="00C72DA2" w:rsidRDefault="00C372F1" w:rsidP="00C372F1">
      <w:r>
        <w:t xml:space="preserve"> 1.6.3. Function Arguments</w:t>
      </w:r>
    </w:p>
    <w:p w:rsidR="00C72DA2" w:rsidRDefault="00C372F1" w:rsidP="00C372F1">
      <w:r>
        <w:t xml:space="preserve"> 1.6.4. Recursive Functions</w:t>
      </w:r>
    </w:p>
    <w:p w:rsidR="00C72DA2" w:rsidRDefault="00C372F1" w:rsidP="00C372F1">
      <w:r>
        <w:t xml:space="preserve"> 1.6.5. Lambda Functions</w:t>
      </w:r>
    </w:p>
    <w:p w:rsidR="00C72DA2" w:rsidRDefault="00C372F1" w:rsidP="00C372F1">
      <w:r>
        <w:t xml:space="preserve"> 1.6.6. Modules</w:t>
      </w:r>
    </w:p>
    <w:p w:rsidR="00C72DA2" w:rsidRDefault="00C372F1" w:rsidP="00C372F1">
      <w:r>
        <w:t xml:space="preserve"> 1.6.7. Packages</w:t>
      </w:r>
    </w:p>
    <w:p w:rsidR="00C72DA2" w:rsidRDefault="00C372F1" w:rsidP="00C372F1">
      <w:r>
        <w:t xml:space="preserve"> 1.7. File Handling</w:t>
      </w:r>
    </w:p>
    <w:p w:rsidR="00C72DA2" w:rsidRDefault="00C372F1" w:rsidP="00C372F1">
      <w:r>
        <w:t xml:space="preserve"> 1.8. Exception Handling</w:t>
      </w:r>
    </w:p>
    <w:p w:rsidR="00C72DA2" w:rsidRDefault="00C372F1" w:rsidP="00C372F1">
      <w:r>
        <w:t xml:space="preserve"> 1.9. Debugging Python</w:t>
      </w:r>
    </w:p>
    <w:p w:rsidR="00C72DA2" w:rsidRDefault="00C372F1" w:rsidP="00C372F1">
      <w:r>
        <w:t xml:space="preserve"> 1.10. </w:t>
      </w:r>
      <w:proofErr w:type="spellStart"/>
      <w:r>
        <w:t>NumPy</w:t>
      </w:r>
      <w:proofErr w:type="spellEnd"/>
      <w:r>
        <w:t xml:space="preserve">  </w:t>
      </w:r>
    </w:p>
    <w:p w:rsidR="00C72DA2" w:rsidRDefault="00C372F1" w:rsidP="00C372F1">
      <w:r>
        <w:t xml:space="preserve">1.10.1. Introduction to </w:t>
      </w:r>
      <w:proofErr w:type="spellStart"/>
      <w:r>
        <w:t>NumPy</w:t>
      </w:r>
      <w:proofErr w:type="spellEnd"/>
      <w:r>
        <w:t>.</w:t>
      </w:r>
    </w:p>
    <w:p w:rsidR="00C72DA2" w:rsidRDefault="00C372F1" w:rsidP="00C372F1">
      <w:r>
        <w:t xml:space="preserve"> 1.10.2. Numerical operations.</w:t>
      </w:r>
    </w:p>
    <w:p w:rsidR="00C72DA2" w:rsidRDefault="00C372F1" w:rsidP="00C372F1">
      <w:r>
        <w:t xml:space="preserve"> 1.11. </w:t>
      </w:r>
      <w:proofErr w:type="spellStart"/>
      <w:r>
        <w:t>Matplotlib</w:t>
      </w:r>
      <w:proofErr w:type="spellEnd"/>
    </w:p>
    <w:p w:rsidR="00C72DA2" w:rsidRDefault="00C372F1" w:rsidP="00C372F1">
      <w:r>
        <w:t xml:space="preserve"> 1.12. Pandas </w:t>
      </w:r>
    </w:p>
    <w:p w:rsidR="00C372F1" w:rsidRDefault="00C372F1" w:rsidP="00C372F1">
      <w:r>
        <w:t xml:space="preserve">1.12.1. Getting started with pandas   </w:t>
      </w:r>
    </w:p>
    <w:p w:rsidR="00C72DA2" w:rsidRDefault="00C372F1" w:rsidP="00C372F1">
      <w:r>
        <w:t xml:space="preserve">1.12.2. Data Frame Basics </w:t>
      </w:r>
    </w:p>
    <w:p w:rsidR="00C72DA2" w:rsidRDefault="00C372F1" w:rsidP="00C372F1">
      <w:r>
        <w:t>1.12.3. Key Operations on Data Frames.</w:t>
      </w:r>
    </w:p>
    <w:p w:rsidR="00C72DA2" w:rsidRDefault="00C372F1" w:rsidP="00C372F1">
      <w:r>
        <w:t xml:space="preserve"> 1.13. Computational Complexity: an Introduction</w:t>
      </w:r>
    </w:p>
    <w:p w:rsidR="00C72DA2" w:rsidRDefault="00C372F1" w:rsidP="00C372F1">
      <w:r>
        <w:t xml:space="preserve"> 1.13.1. Space and Time Complexity: Find largest number in a list</w:t>
      </w:r>
    </w:p>
    <w:p w:rsidR="00C72DA2" w:rsidRDefault="00C372F1" w:rsidP="00C372F1">
      <w:r>
        <w:t xml:space="preserve"> 1.13.2. Binary search </w:t>
      </w:r>
    </w:p>
    <w:p w:rsidR="00C72DA2" w:rsidRDefault="00C372F1" w:rsidP="00C372F1">
      <w:r>
        <w:t>1.13.3. Find elements common in two lists.</w:t>
      </w:r>
    </w:p>
    <w:p w:rsidR="00C72DA2" w:rsidRDefault="00C372F1" w:rsidP="00C372F1">
      <w:r>
        <w:t xml:space="preserve"> 1.13.4. Find elements common in two lists using a </w:t>
      </w:r>
      <w:proofErr w:type="spellStart"/>
      <w:r>
        <w:t>Hashtable</w:t>
      </w:r>
      <w:proofErr w:type="spellEnd"/>
      <w:r>
        <w:t>/</w:t>
      </w:r>
      <w:proofErr w:type="spellStart"/>
      <w:r>
        <w:t>Dict</w:t>
      </w:r>
      <w:proofErr w:type="spellEnd"/>
    </w:p>
    <w:p w:rsidR="00531361" w:rsidRDefault="00C372F1" w:rsidP="00C372F1">
      <w:r>
        <w:t xml:space="preserve"> 1.13.5. Further reading about Computational </w:t>
      </w:r>
      <w:proofErr w:type="gramStart"/>
      <w:r>
        <w:t>Complexity .</w:t>
      </w:r>
      <w:proofErr w:type="gramEnd"/>
    </w:p>
    <w:sectPr w:rsidR="00531361" w:rsidSect="00B42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2F1"/>
    <w:rsid w:val="001B3F12"/>
    <w:rsid w:val="00A71846"/>
    <w:rsid w:val="00B424DF"/>
    <w:rsid w:val="00C372F1"/>
    <w:rsid w:val="00C7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Murthi D</dc:creator>
  <cp:lastModifiedBy>Narasimha Murthi D</cp:lastModifiedBy>
  <cp:revision>3</cp:revision>
  <dcterms:created xsi:type="dcterms:W3CDTF">2020-01-10T19:45:00Z</dcterms:created>
  <dcterms:modified xsi:type="dcterms:W3CDTF">2020-01-10T19:48:00Z</dcterms:modified>
</cp:coreProperties>
</file>