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SalesGenie - Weekly Insight Aggregator Agent:  Test Dataset for Core Capabilities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Run each input through ‘SalesGenie - Weekly Sales Insights’ pipeline.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Check the output against the "Expected Output Must Contain" in the problem statement.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WA01 Normal week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WA02 No activity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WA03 Duplicate records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WA04 Missing fields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WA05 Status transition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WA06 Week-over-week trend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WA07 False correlation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WA08 Conflicting data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WA09 Small sample size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WA10 Actionable insight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