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530F" w14:textId="65F185F1" w:rsidR="004B4FAF" w:rsidRDefault="004B4FAF"/>
    <w:p w14:paraId="7DAC544D" w14:textId="572B0170" w:rsidR="004B4FAF" w:rsidRDefault="004B4FAF"/>
    <w:p w14:paraId="27E2FC15" w14:textId="49ED75AA" w:rsidR="004B4FAF" w:rsidRDefault="004B4FAF"/>
    <w:p w14:paraId="35C7D1E6" w14:textId="73CA73E4" w:rsidR="004B4FAF" w:rsidRDefault="004B4FAF">
      <w:r>
        <w:t>WELCOME TO THE WORLD OF AI</w:t>
      </w:r>
    </w:p>
    <w:sectPr w:rsidR="004B4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AF"/>
    <w:rsid w:val="004B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9BA0"/>
  <w15:chartTrackingRefBased/>
  <w15:docId w15:val="{1AE7A8EB-5F14-45E6-ACDB-C256412C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meeranandan2021@outlook.com</dc:creator>
  <cp:keywords/>
  <dc:description/>
  <cp:lastModifiedBy>meeranandan2021@outlook.com</cp:lastModifiedBy>
  <cp:revision>1</cp:revision>
  <dcterms:created xsi:type="dcterms:W3CDTF">2023-02-01T16:03:00Z</dcterms:created>
  <dcterms:modified xsi:type="dcterms:W3CDTF">2023-02-01T16:09:00Z</dcterms:modified>
</cp:coreProperties>
</file>