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5, 2018 01:09:17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v4.14.0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0s+3ms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5, 2018 01:09:38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01:09:38 PM Jan 5, 2018 01:09:38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5, 2018 01:09:39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01:09:39 PM Jan 5, 2018 01:10:07 PM 0h 0m 27s+951ms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username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Password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Nayana biyani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Home page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//li[@class='dropdown '][1]//b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 Start new review']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Sole Trader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element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//div[@role='option']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1:09:57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//div[@class='checkbox'][2]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1:10:05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//button[text()='Add']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1:10:07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passed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failed, 15 others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step(s) passed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step(s) failed, 15 others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5, 2018 01:09:17 PM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5, 2018 01:10:07 PM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50,128ms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