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5, 2018 05:09:27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v4.14.0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cancel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0s+4ms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5, 2018 05:09:44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05:09:44 PM Jan 5, 2018 05:09:44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5, 2018 05:09:45 PM fail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5, 2018 05:09:45 PM Jan 5, 2018 05:21:53 PM 0h 12m 8s+391ms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username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Assert- Password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Nayana biyani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Home page is displayed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//li[@class='dropdown '][1]//b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 Start new review']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Sole Trader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5:09:58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element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//div[@role='option']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//div[@class='checkbox'][2]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//button[text()='Add']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Dr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18-07-1991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Male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1234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5:10:53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5:11:31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Window is scrolled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//span[@class='check badge']//i[@class='glyphicon glyphicon-question-sign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5:11:47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org.openqa.selenium.TimeoutException: Expected condition failed: waiting for visibility of [[ChromeDriver: chrome on XP (14a8d35cb48b02a83948a529a2ea2a7b)] -&gt; id: newEvidence] (tried for 30 second(s) with 500 MILLISECONDS interval) Build info: version: 'unknown', revision: 'b526bd5', time: '2017-03-07 11:11:07 -0800' System info: host: 'CHEQL0125', ip: '10.154.34.81',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chrome={chromedriverVersion=2.33.506120 (e3e53437346286c0bc2d2dc9aa4915ba81d9023f), userDataDir=C:\Users\rameshpa\AppData\Local\Temp\scoped_dir3132_1665}, takesHeapSnapshot=true, pageLoadStrategy=normal, databaseEnabled=false, handlesAlerts=true, hasTouchScreen=false, version=63.0.3239.84, platform=XP, browserConnectionEnabled=false, nativeEvents=true, acceptSslCerts=true, locationContextEnabled=true, webStorageEnabled=true, browserName=chrome, takesScreenshot=true, javascriptEnabled=true, cssSelectorsEnabled=true, setWindowRect=true, unexpectedAlertBehaviour=}] Session ID: 14a8d35cb48b02a83948a529a2ea2a7b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C:/Users/rameshpa/Downloads/TestData2.xlsx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//i[@class='glyphicon glyphicon-warning-sign glyphicon glyphicon-white']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5:12:28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//a[@id='uploadbtn']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org.openqa.selenium.TimeoutException: Expected condition failed: waiting for visibility of [[ChromeDriver: chrome on XP (14a8d35cb48b02a83948a529a2ea2a7b)] -&gt; id: newEvidence] (tried for 30 second(s) with 500 MILLISECONDS interval) Build info: version: 'unknown', revision: 'b526bd5', time: '2017-03-07 11:11:07 -0800' System info: host: 'CHEQL0125', ip: '10.154.34.81', os.name: 'Windows 7', os.arch: 'amd64', os.version: '6.1', java.version: '1.8.0_121' Driver info: org.openqa.selenium.chrome.ChromeDriver Capabilities [{applicationCacheEnabled=false, rotatable=false, mobileEmulationEnabled=false, networkConnectionEnabled=false, chrome={chromedriverVersion=2.33.506120 (e3e53437346286c0bc2d2dc9aa4915ba81d9023f), userDataDir=C:\Users\rameshpa\AppData\Local\Temp\scoped_dir3132_1665}, takesHeapSnapshot=true, pageLoadStrategy=normal, databaseEnabled=false, handlesAlerts=true, hasTouchScreen=false, version=63.0.3239.84, platform=XP, browserConnectionEnabled=false, nativeEvents=true, acceptSslCerts=true, locationContextEnabled=true, webStorageEnabled=true, browserName=chrome, takesScreenshot=true, javascriptEnabled=true, cssSelectorsEnabled=true, setWindowRect=true, unexpectedAlertBehaviour=}] Session ID: 14a8d35cb48b02a83948a529a2ea2a7b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5:12:59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C:/Users/rameshpa/Downloads/TestData2.xlsx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submitNewUpload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//*[@class='btn btn-primary update-check-btn']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Low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btn-primary']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//div[@class='bootbox modal fade bootbox-confirm in']/div[@class='modal-dialog']/div[@class='modal-content']/div[@class='modal-footer']/button[@data-bb-handler='confirm']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[Sign-Off Approved] but found []Sign-Off Approved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//li[@class='pull-right divider-right']//a[@class='btn btn-default']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[] but found [00:00:01]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5:13:20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java.lang.reflect.InvocationTargetException//td[contains(text(),'Angela Merkel')]//i[@class='glyphicon glyphicon-ok-sign']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//td[contains(text(),'Ramesh Palanisamy')]//i[@class='glyphicon glyphicon-ok-sign']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current window is visible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child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[False Positive] but found [No Match]False Positive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[False Positive] but found [Outcome:]False Positive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switch to parent window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java.lang.AssertionError: expected [] but found [Sign-off &amp; proceed account opening]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5:14:16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//li[@class='pull-right divider-right']//a[@class='btn btn-default']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java.lang.reflect.InvocationTargetException//div[@class='bootbox modal fade bootbox-confirm in']/div[@class='modal-dialog']/div[@class='modal-content']/div[@class='modal-footer']/button[@data-bb-handler='confirm']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5:15:06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java.lang.IndexOutOfBoundsException: Index: 0, Size: 0Has the account/product been opened for the customer? 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5:16:47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5:17:37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java.lang.reflect.InvocationTargetException//a[text()='Save all']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java.lang.IndexOutOfBoundsException: Index: 0, Size: 0Account/Product/Customer No. 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5:19:19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java.lang.reflect.InvocationTargetException//a[text()='Save all']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5:20:10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5:21:00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java.lang.reflect.InvocationTargetException//a[@class='btn btn-default review_actions.complete']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5:21:01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5:21:51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java.lang.reflect.InvocationTargetException//div[@class='bootbox modal fade bootbox-confirm in']/div[@class='modal-dialog']/div[@class='modal-content']/div[@class='modal-footer']/button[@data-bb-handler='confirm']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5:21:51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5:21:53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passed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failed, 18 others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82 step(s) passed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 step(s) failed, 18 others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05:09:27 PM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5, 2018 05:21:53 PM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746,591ms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