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desktop_windows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track_changes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  <w:t xml:space="preserve">KYC Automation Report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Apr 5, 2018 02:59:41 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v3.0.6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warning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Pass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check_circle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redo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Clear Filters </w:t>
        </w:r>
      </w:hyperlink>
      <w:hyperlink w:anchor="gjdgxs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close</w:t>
      </w:r>
      <w:r w:rsidDel="00000000" w:rsidR="00000000" w:rsidRPr="00000000">
        <w:rPr>
          <w:rtl w:val="0"/>
        </w:rPr>
        <w:t xml:space="preserve"> Clear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track_changes</w:t>
      </w:r>
      <w:r w:rsidDel="00000000" w:rsidR="00000000" w:rsidRPr="00000000">
        <w:rPr>
          <w:rtl w:val="0"/>
        </w:rPr>
        <w:t xml:space="preserve"> Dashboard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search</w:t>
        </w:r>
      </w:hyperlink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 Profile password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SkippedChange Profile password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 Account password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SkippedChange Account password</w:t>
            </w:r>
          </w:p>
        </w:tc>
      </w:tr>
    </w:tbl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Password validation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SkippedPassword validation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Blank password validation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SkippedBlank password validation</w:t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combination of password field with different inputs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SkippedCheck combination of password field with different inputs</w:t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Empty field validation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SkippedCheck Empty field validation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unassigned tab in home page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SkippedCheck unassigned tab in home page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Reviews owned by me tab validation in home page.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SkippedCheck Reviews owned by me tab validation in home page.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My review tab validation in home page.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SkippedCheck My review tab validation in home page.</w:t>
            </w:r>
          </w:p>
        </w:tc>
      </w:tr>
    </w:tbl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Check the Main organisations in the drill down page.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SkippedCheck the Main organisations in the drill down page.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Validation of side bar pin in the drill down page.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SkippedValidation of side bar pin in the drill down page.</w:t>
            </w:r>
          </w:p>
        </w:tc>
      </w:tr>
    </w:tbl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with RM rights can create a review from drill-down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SkippedUser with RM rights can create a review from drill-down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with RM rights can create a review from menu bar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User with RM rights can create a review from menu bar</w:t>
            </w:r>
          </w:p>
        </w:tc>
      </w:tr>
    </w:tbl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Lexis Nexis - Match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SkippedLexis Nexis - Match</w:t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Lexis Nexis - False Positive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SkippedLexis Nexis - False Positive</w:t>
            </w:r>
          </w:p>
        </w:tc>
      </w:tr>
    </w:tbl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Lexis Nexis - PEP-No match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Lexis Nexis - PEP-No match</w:t>
            </w:r>
          </w:p>
        </w:tc>
      </w:tr>
    </w:tbl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to End - Low risk path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End to End - Low risk path</w:t>
            </w:r>
          </w:p>
        </w:tc>
      </w:tr>
    </w:tbl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to End - High risk path RM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SkippedEnd to End - High risk path RM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to End - High risk path, HOB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End to End - High risk path, HOB</w:t>
            </w:r>
          </w:p>
        </w:tc>
      </w:tr>
    </w:tbl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to End - High risk path, MLRO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SkippedEnd to End - High risk path, MLRO</w:t>
            </w:r>
          </w:p>
        </w:tc>
      </w:tr>
    </w:tbl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to End - High risk path, RM additional info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SkippedEnd to End - High risk path, RM additional info</w:t>
            </w:r>
          </w:p>
        </w:tc>
      </w:tr>
    </w:tbl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to End - High risk path, MLRO second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SkippedEnd to End - High risk path, MLRO second</w:t>
            </w:r>
          </w:p>
        </w:tc>
      </w:tr>
    </w:tbl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to End - High risk path, RM Sign-off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SkippedEnd to End - High risk path, RM Sign-off</w:t>
            </w:r>
          </w:p>
        </w:tc>
      </w:tr>
    </w:tbl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End to End - High risk path, ACCNO ADD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End to End - High risk path, ACCNO ADD</w:t>
            </w:r>
          </w:p>
        </w:tc>
      </w:tr>
    </w:tbl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Pre-population via the "Start new review" modal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Pre-population via the "Start new review" modal</w:t>
            </w:r>
          </w:p>
        </w:tc>
      </w:tr>
    </w:tbl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Pre-population via the Drill-down menu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Pre-population via the Drill-down menu</w:t>
            </w:r>
          </w:p>
        </w:tc>
      </w:tr>
    </w:tbl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Choose to not link the new case to an existing party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SkippedChoose to not link the new case to an existing party</w:t>
            </w:r>
          </w:p>
        </w:tc>
      </w:tr>
    </w:tbl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Choose to not Pre-populate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Choose to not Pre-populate</w:t>
            </w:r>
          </w:p>
        </w:tc>
      </w:tr>
    </w:tbl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Risk Datasets &amp; Risk Weightings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2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Risk Datasets &amp; Risk Weightings</w:t>
            </w:r>
          </w:p>
        </w:tc>
      </w:tr>
    </w:tbl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Risk Datasets &amp; Risk Weightings Modification by user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SkippedRisk Datasets &amp; Risk Weightings Modification by user</w:t>
            </w:r>
          </w:p>
        </w:tc>
      </w:tr>
    </w:tbl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Delete previously saved answers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Delete previously saved answers</w:t>
            </w:r>
          </w:p>
        </w:tc>
      </w:tr>
    </w:tbl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Automated risk resetting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Automated risk resetting</w:t>
            </w:r>
          </w:p>
        </w:tc>
      </w:tr>
    </w:tbl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Manual risk assessment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SkippedManual risk assessment</w:t>
            </w:r>
          </w:p>
        </w:tc>
      </w:tr>
    </w:tbl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Non editable fields and questions (and checks, relations and risk)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SkippedNon editable fields and questions (and checks, relations and risk)</w:t>
            </w:r>
          </w:p>
        </w:tc>
      </w:tr>
    </w:tbl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Review steps access through action bar &amp; names button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SkippedReview steps access through action bar &amp; names button</w:t>
            </w:r>
          </w:p>
        </w:tc>
      </w:tr>
    </w:tbl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Upload new documents to Field checks and delete the uploaded document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Upload new documents to Field checks and delete the uploaded document</w:t>
            </w:r>
          </w:p>
        </w:tc>
      </w:tr>
    </w:tbl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Add,hide,order,attach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SkippedAdd,hide,order,attach</w:t>
            </w:r>
          </w:p>
        </w:tc>
      </w:tr>
    </w:tbl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Comment window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SkippedComment window</w:t>
            </w:r>
          </w:p>
        </w:tc>
      </w:tr>
    </w:tbl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Comment from Edit PRD and Forward Steps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0s+1ms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3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SkippedComment from Edit PRD and Forward Steps</w:t>
            </w:r>
          </w:p>
        </w:tc>
      </w:tr>
    </w:tbl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Comment from Backward Steps and Reason code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SkippedComment from Backward Steps and Reason code</w:t>
            </w:r>
          </w:p>
        </w:tc>
      </w:tr>
    </w:tbl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Adding relations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SkippedAdding relations</w:t>
            </w:r>
          </w:p>
        </w:tc>
      </w:tr>
    </w:tbl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Editing metadata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SkippedEditing metadata</w:t>
            </w:r>
          </w:p>
        </w:tc>
      </w:tr>
    </w:tbl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Adding a relation to another and check UBO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SkippedAdding a relation to another and check UBO</w:t>
            </w:r>
          </w:p>
        </w:tc>
      </w:tr>
    </w:tbl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Only active users can login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SkippedOnly active users can login</w:t>
            </w:r>
          </w:p>
        </w:tc>
      </w:tr>
    </w:tbl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Start review validation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SkippedStart review validation</w:t>
            </w:r>
          </w:p>
        </w:tc>
      </w:tr>
    </w:tbl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PRDs filled validation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SkippedNo PRDs filled validation</w:t>
            </w:r>
          </w:p>
        </w:tc>
      </w:tr>
    </w:tbl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Dropdown single select &amp; save all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SkippedDropdown single select &amp; save all</w:t>
            </w:r>
          </w:p>
        </w:tc>
      </w:tr>
    </w:tbl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Dropdown multiselect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SkippedDropdown multiselect</w:t>
            </w:r>
          </w:p>
        </w:tc>
      </w:tr>
    </w:tbl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Fields and questions conditionality on a field value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4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SkippedFields and questions conditionality on a field value</w:t>
            </w:r>
          </w:p>
        </w:tc>
      </w:tr>
    </w:tbl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Varchar 255 characters limit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SkippedVarchar 255 characters limit</w:t>
            </w:r>
          </w:p>
        </w:tc>
      </w:tr>
    </w:tbl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Calculate risk button &amp; summary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 Calculate risk button &amp; summary</w:t>
            </w:r>
          </w:p>
        </w:tc>
      </w:tr>
    </w:tbl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Send to assignment (HR path)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SkippedSend to assignment (HR path)</w:t>
            </w:r>
          </w:p>
        </w:tc>
      </w:tr>
    </w:tbl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Assignment step (HR path)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SkippedAssignment step (HR path)</w:t>
            </w:r>
          </w:p>
        </w:tc>
      </w:tr>
    </w:tbl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Assignment step (HR path) and Passed workflow steps open and display information_369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SkippedAssignment step (HR path) and Passed workflow steps open and display information_369</w:t>
            </w:r>
          </w:p>
        </w:tc>
      </w:tr>
    </w:tbl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Assign to Analyst_370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SkippedAssign to Analyst_370</w:t>
            </w:r>
          </w:p>
        </w:tc>
      </w:tr>
    </w:tbl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Analysis_371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6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SkippedAnalysis_371</w:t>
            </w:r>
          </w:p>
        </w:tc>
      </w:tr>
    </w:tbl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LP03_001 - Login Page - Logout validation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7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SkippedLP03_001 - Login Page - Logout validation</w:t>
            </w:r>
          </w:p>
        </w:tc>
      </w:tr>
    </w:tbl>
    <w:p w:rsidR="00000000" w:rsidDel="00000000" w:rsidP="00000000" w:rsidRDefault="00000000" w:rsidRPr="00000000" w14:paraId="000001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 with invalid credentials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8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SkippedLogin with invalid credentials</w:t>
            </w:r>
          </w:p>
        </w:tc>
      </w:tr>
    </w:tbl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DU03_001 - Document Upload - Recent uploaded documents list (Dtlist)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9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SkippedDU03_001 - Document Upload - Recent uploaded documents list (Dtlist)</w:t>
            </w:r>
          </w:p>
        </w:tc>
      </w:tr>
    </w:tbl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DU04_001 - Documents Upload - Upload file to relations checks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0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SkippedDU04_001 - Documents Upload - Upload file to relations checks</w:t>
            </w:r>
          </w:p>
        </w:tc>
      </w:tr>
    </w:tbl>
    <w:p w:rsidR="00000000" w:rsidDel="00000000" w:rsidP="00000000" w:rsidRDefault="00000000" w:rsidRPr="00000000" w14:paraId="000001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DU05_001 - Documents Upload - Write a comment for the check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SkippedDU05_001 - Documents Upload - Write a comment for the check</w:t>
            </w:r>
          </w:p>
        </w:tc>
      </w:tr>
    </w:tbl>
    <w:p w:rsidR="00000000" w:rsidDel="00000000" w:rsidP="00000000" w:rsidRDefault="00000000" w:rsidRPr="00000000" w14:paraId="000001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DU07_001 - Documents Upload - Checks file list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2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SkippedDU07_001 - Documents Upload - Checks file list</w:t>
            </w:r>
          </w:p>
        </w:tc>
      </w:tr>
    </w:tbl>
    <w:p w:rsidR="00000000" w:rsidDel="00000000" w:rsidP="00000000" w:rsidRDefault="00000000" w:rsidRPr="00000000" w14:paraId="000002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DU08_001 - Document Upload - Size Greater than 25 MB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3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SkippedDU08_001 - Document Upload - Size Greater than 25 MB</w:t>
            </w:r>
          </w:p>
        </w:tc>
      </w:tr>
    </w:tbl>
    <w:p w:rsidR="00000000" w:rsidDel="00000000" w:rsidP="00000000" w:rsidRDefault="00000000" w:rsidRPr="00000000" w14:paraId="000002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NPUJ1 Apr 5, 2018 02:59:56 PM skip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02:59:56 PM Apr 5, 2018 02:59:56 PM 0h 0m 0s+0ms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4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redo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2:59:56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SkippedNPUJ1</w:t>
            </w:r>
          </w:p>
        </w:tc>
      </w:tr>
    </w:tbl>
    <w:p w:rsidR="00000000" w:rsidDel="00000000" w:rsidP="00000000" w:rsidRDefault="00000000" w:rsidRPr="00000000" w14:paraId="000002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 Field Apr 5, 2018 02:59:57 PM pass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Apr 5, 2018 02:59:57 PM Apr 5, 2018 03:00:11 PM 0h 0m 14s+227ms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65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2:59:57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Nayana biyani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2:59:58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Test_1234 value is entered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3:00:00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login_Btn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3:00:01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setup menu button is clicked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i w:val="1"/>
                <w:rtl w:val="0"/>
              </w:rPr>
              <w:t xml:space="preserve">check_circle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3:00:11 PM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menu button is clicked</w:t>
            </w:r>
          </w:p>
        </w:tc>
      </w:tr>
    </w:tbl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info_outline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check_circle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warning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clear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test(s) passed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test(s) failed, 64 others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 step(s) passed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 step(s) failed, 64 others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contextualSpacing w:val="0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69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 5, 2018 02:59:41 PM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Apr 5, 2018 03:00:11 PM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 Taken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29,657ms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