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testsuite.KDETest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beforeClass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beforeMethod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afterMethod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afterClass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