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 w:themeColor="background1"/>
  <w:body>
    <w:p w14:paraId="57966F4D" w14:textId="6A6C03D0" w:rsidR="00D87FB8" w:rsidRPr="00D87FB8" w:rsidRDefault="009919C7">
      <w:pPr>
        <w:rPr>
          <w:rFonts w:ascii="Arial Nova Light" w:hAnsi="Arial Nova Light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87FB8">
        <w:rPr>
          <w:rFonts w:ascii="Arial Nova Light" w:hAnsi="Arial Nova Light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</w:t>
      </w:r>
      <w:r w:rsidR="00474E95" w:rsidRPr="00D87FB8">
        <w:rPr>
          <w:rFonts w:ascii="Arial Nova Light" w:hAnsi="Arial Nova Light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D87FB8">
        <w:rPr>
          <w:rFonts w:ascii="Arial Nova Light" w:hAnsi="Arial Nova Light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</w:t>
      </w:r>
      <w:r w:rsidR="00D87FB8" w:rsidRPr="00D87FB8">
        <w:rPr>
          <w:rFonts w:ascii="Arial Nova Light" w:hAnsi="Arial Nova Light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Assignment 1,2,6</w:t>
      </w:r>
      <w:r w:rsidR="00474E95" w:rsidRPr="00D87FB8">
        <w:rPr>
          <w:rFonts w:ascii="Arial Nova Light" w:hAnsi="Arial Nova Light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</w:t>
      </w:r>
    </w:p>
    <w:p w14:paraId="39092CE1" w14:textId="77777777" w:rsidR="00D87FB8" w:rsidRDefault="00D87FB8"/>
    <w:p w14:paraId="5DE9A571" w14:textId="32586E11" w:rsidR="009919C7" w:rsidRPr="00474E95" w:rsidRDefault="00D87FB8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</w:t>
      </w:r>
      <w:r w:rsidR="009919C7" w:rsidRPr="00474E95">
        <w:rPr>
          <w:sz w:val="32"/>
          <w:szCs w:val="32"/>
        </w:rPr>
        <w:t xml:space="preserve">Topic 1: User and Group Management </w:t>
      </w:r>
    </w:p>
    <w:p w14:paraId="377E2B4B" w14:textId="46CAD2F1" w:rsidR="009919C7" w:rsidRDefault="00474E95">
      <w:r>
        <w:t xml:space="preserve">  </w:t>
      </w:r>
      <w:r w:rsidR="009919C7">
        <w:t xml:space="preserve">Assignment 1: </w:t>
      </w:r>
      <w:r w:rsidR="009919C7">
        <w:sym w:font="Symbol" w:char="F0B7"/>
      </w:r>
      <w:r w:rsidR="009919C7">
        <w:t xml:space="preserve"> Create user “trholiam” using IAM.</w:t>
      </w:r>
    </w:p>
    <w:p w14:paraId="3ABBECC3" w14:textId="6C51754F" w:rsidR="00474E95" w:rsidRDefault="009919C7">
      <w:r>
        <w:t xml:space="preserve">                            </w:t>
      </w:r>
      <w:r>
        <w:sym w:font="Symbol" w:char="F0B7"/>
      </w:r>
      <w:r>
        <w:t xml:space="preserve"> Rename user name to trholiamnew”</w:t>
      </w:r>
    </w:p>
    <w:p w14:paraId="265F80D5" w14:textId="3CFE6403" w:rsidR="00474E95" w:rsidRPr="00474E95" w:rsidRDefault="00474E95">
      <w:pPr>
        <w:rPr>
          <w:sz w:val="24"/>
          <w:szCs w:val="24"/>
        </w:rPr>
      </w:pPr>
      <w:r w:rsidRPr="00474E95">
        <w:rPr>
          <w:b/>
          <w:bCs/>
          <w:sz w:val="24"/>
          <w:szCs w:val="24"/>
        </w:rPr>
        <w:t>Created User : trholsr850840iam</w:t>
      </w:r>
    </w:p>
    <w:p w14:paraId="7B173D83" w14:textId="3AFA5BA1" w:rsidR="009919C7" w:rsidRDefault="009919C7">
      <w:r>
        <w:rPr>
          <w:noProof/>
        </w:rPr>
        <w:drawing>
          <wp:inline distT="0" distB="0" distL="0" distR="0" wp14:anchorId="10C35A7F" wp14:editId="2EAC9719">
            <wp:extent cx="5731510" cy="19602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9EFDA" w14:textId="32D7C908" w:rsidR="00474E95" w:rsidRPr="00474E95" w:rsidRDefault="00474E95">
      <w:pPr>
        <w:rPr>
          <w:b/>
          <w:bCs/>
          <w:sz w:val="24"/>
          <w:szCs w:val="24"/>
        </w:rPr>
      </w:pPr>
      <w:r w:rsidRPr="00474E95">
        <w:rPr>
          <w:b/>
          <w:bCs/>
          <w:sz w:val="24"/>
          <w:szCs w:val="24"/>
        </w:rPr>
        <w:t>Renaming User:</w:t>
      </w:r>
    </w:p>
    <w:p w14:paraId="0F8B1BF2" w14:textId="1468CDBF" w:rsidR="0009589F" w:rsidRDefault="0009589F">
      <w:r>
        <w:rPr>
          <w:noProof/>
        </w:rPr>
        <w:drawing>
          <wp:inline distT="0" distB="0" distL="0" distR="0" wp14:anchorId="4C433F85" wp14:editId="2562F569">
            <wp:extent cx="5731510" cy="2413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CDF7" w14:textId="5D70350D" w:rsidR="00474E95" w:rsidRDefault="00474E95"/>
    <w:p w14:paraId="34B01894" w14:textId="24E09577" w:rsidR="00474E95" w:rsidRPr="00474E95" w:rsidRDefault="00474E95">
      <w:pPr>
        <w:rPr>
          <w:b/>
          <w:bCs/>
          <w:sz w:val="24"/>
          <w:szCs w:val="24"/>
        </w:rPr>
      </w:pPr>
      <w:r w:rsidRPr="00474E95">
        <w:rPr>
          <w:b/>
          <w:bCs/>
          <w:sz w:val="24"/>
          <w:szCs w:val="24"/>
        </w:rPr>
        <w:t>Post renaming:</w:t>
      </w:r>
    </w:p>
    <w:p w14:paraId="1D5B1DB9" w14:textId="07096E20" w:rsidR="009919C7" w:rsidRDefault="009919C7">
      <w:r>
        <w:rPr>
          <w:noProof/>
        </w:rPr>
        <w:drawing>
          <wp:inline distT="0" distB="0" distL="0" distR="0" wp14:anchorId="08968827" wp14:editId="796F918B">
            <wp:extent cx="5731510" cy="16662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7BEC" w14:textId="10EC3110" w:rsidR="00B308C8" w:rsidRDefault="00B308C8"/>
    <w:p w14:paraId="3AC09279" w14:textId="77777777" w:rsidR="00B308C8" w:rsidRDefault="00B308C8"/>
    <w:p w14:paraId="498E7613" w14:textId="77777777" w:rsidR="00B308C8" w:rsidRDefault="00B308C8"/>
    <w:p w14:paraId="3C9D968F" w14:textId="77777777" w:rsidR="00B308C8" w:rsidRDefault="00B308C8"/>
    <w:p w14:paraId="6412458A" w14:textId="77777777" w:rsidR="00B308C8" w:rsidRDefault="00B308C8"/>
    <w:p w14:paraId="7D767A50" w14:textId="77777777" w:rsidR="00B308C8" w:rsidRDefault="00B308C8"/>
    <w:p w14:paraId="264CD26C" w14:textId="77777777" w:rsidR="00B308C8" w:rsidRDefault="00B308C8"/>
    <w:p w14:paraId="36E32466" w14:textId="77777777" w:rsidR="00B308C8" w:rsidRDefault="00B308C8"/>
    <w:p w14:paraId="1474A718" w14:textId="77777777" w:rsidR="00B308C8" w:rsidRDefault="00B308C8"/>
    <w:p w14:paraId="29E7D455" w14:textId="2051E8B3" w:rsidR="00B308C8" w:rsidRDefault="00B308C8">
      <w:r>
        <w:lastRenderedPageBreak/>
        <w:t xml:space="preserve">Assignment 2: </w:t>
      </w:r>
    </w:p>
    <w:p w14:paraId="74F1B3AF" w14:textId="77777777" w:rsidR="00B308C8" w:rsidRDefault="00B308C8">
      <w:r>
        <w:sym w:font="Symbol" w:char="F0B7"/>
      </w:r>
      <w:r>
        <w:t xml:space="preserve"> Create IAM group “trholgrp” using IAM.</w:t>
      </w:r>
    </w:p>
    <w:p w14:paraId="0D91CF67" w14:textId="0C0E3E5B" w:rsidR="00474E95" w:rsidRDefault="00B308C8">
      <w:r>
        <w:t xml:space="preserve"> </w:t>
      </w:r>
      <w:r>
        <w:sym w:font="Symbol" w:char="F0B7"/>
      </w:r>
      <w:r>
        <w:t xml:space="preserve"> Add users to this groups and assign permissions</w:t>
      </w:r>
    </w:p>
    <w:p w14:paraId="62516660" w14:textId="50BFB441" w:rsidR="00474E95" w:rsidRPr="00902359" w:rsidRDefault="00474E95">
      <w:pPr>
        <w:rPr>
          <w:b/>
          <w:bCs/>
        </w:rPr>
      </w:pPr>
      <w:r w:rsidRPr="00902359">
        <w:rPr>
          <w:b/>
          <w:bCs/>
        </w:rPr>
        <w:t>Created Group :</w:t>
      </w:r>
      <w:r w:rsidR="00902359">
        <w:rPr>
          <w:b/>
          <w:bCs/>
        </w:rPr>
        <w:t xml:space="preserve"> trhol850840grp</w:t>
      </w:r>
    </w:p>
    <w:p w14:paraId="073F41A7" w14:textId="197AEDC5" w:rsidR="00902359" w:rsidRDefault="00B308C8">
      <w:r>
        <w:rPr>
          <w:noProof/>
        </w:rPr>
        <w:drawing>
          <wp:inline distT="0" distB="0" distL="0" distR="0" wp14:anchorId="56537C1A" wp14:editId="21C90BF5">
            <wp:extent cx="5731510" cy="26987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996B0" w14:textId="6D0C4B08" w:rsidR="00902359" w:rsidRPr="00902359" w:rsidRDefault="00902359">
      <w:pPr>
        <w:rPr>
          <w:b/>
          <w:bCs/>
          <w:sz w:val="24"/>
          <w:szCs w:val="24"/>
        </w:rPr>
      </w:pPr>
      <w:r w:rsidRPr="00902359">
        <w:rPr>
          <w:b/>
          <w:bCs/>
          <w:sz w:val="24"/>
          <w:szCs w:val="24"/>
        </w:rPr>
        <w:t xml:space="preserve">Adding User in to </w:t>
      </w:r>
      <w:r w:rsidRPr="00902359">
        <w:rPr>
          <w:b/>
          <w:bCs/>
          <w:sz w:val="24"/>
          <w:szCs w:val="24"/>
        </w:rPr>
        <w:t>trholsr850840iam</w:t>
      </w:r>
      <w:r w:rsidRPr="00902359">
        <w:rPr>
          <w:b/>
          <w:bCs/>
          <w:sz w:val="24"/>
          <w:szCs w:val="24"/>
        </w:rPr>
        <w:t xml:space="preserve"> </w:t>
      </w:r>
    </w:p>
    <w:p w14:paraId="7F3C9202" w14:textId="04A84ED5" w:rsidR="00B308C8" w:rsidRDefault="00B308C8">
      <w:r>
        <w:rPr>
          <w:noProof/>
        </w:rPr>
        <w:drawing>
          <wp:inline distT="0" distB="0" distL="0" distR="0" wp14:anchorId="47E4EC76" wp14:editId="18D3D056">
            <wp:extent cx="5731510" cy="34544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B22FE" w14:textId="04E9A483" w:rsidR="009919C7" w:rsidRDefault="009919C7"/>
    <w:p w14:paraId="45352314" w14:textId="228F7D3A" w:rsidR="00902359" w:rsidRDefault="00902359"/>
    <w:p w14:paraId="124ECC83" w14:textId="77777777" w:rsidR="00A51C0F" w:rsidRDefault="00A51C0F"/>
    <w:p w14:paraId="5696FC4B" w14:textId="77777777" w:rsidR="00A51C0F" w:rsidRDefault="00A51C0F"/>
    <w:p w14:paraId="7E7EF869" w14:textId="77777777" w:rsidR="00A51C0F" w:rsidRDefault="00A51C0F"/>
    <w:p w14:paraId="4FD66518" w14:textId="77777777" w:rsidR="00A51C0F" w:rsidRDefault="00A51C0F"/>
    <w:p w14:paraId="491E48B1" w14:textId="680CD864" w:rsidR="00902359" w:rsidRDefault="00902359">
      <w:r>
        <w:lastRenderedPageBreak/>
        <w:t xml:space="preserve">Assignment 3: </w:t>
      </w:r>
    </w:p>
    <w:p w14:paraId="01285B02" w14:textId="2BA52788" w:rsidR="00902359" w:rsidRDefault="00902359">
      <w:r>
        <w:sym w:font="Symbol" w:char="F0B7"/>
      </w:r>
      <w:r>
        <w:t xml:space="preserve"> Create IAM role “trholrole</w:t>
      </w:r>
      <w:r>
        <w:t>”</w:t>
      </w:r>
    </w:p>
    <w:p w14:paraId="1DB13C3C" w14:textId="6EF131B7" w:rsidR="00902359" w:rsidRDefault="00902359">
      <w:r>
        <w:sym w:font="Symbol" w:char="F0B7"/>
      </w:r>
      <w:r>
        <w:t xml:space="preserve"> Using this Newly create IAM role to login to EC2 VM CLI without using Key pairs </w:t>
      </w:r>
    </w:p>
    <w:p w14:paraId="7435E97A" w14:textId="62770ACD" w:rsidR="00DF1808" w:rsidRPr="00DF1808" w:rsidRDefault="00DF1808">
      <w:pPr>
        <w:rPr>
          <w:b/>
          <w:bCs/>
          <w:sz w:val="24"/>
          <w:szCs w:val="24"/>
        </w:rPr>
      </w:pPr>
      <w:r w:rsidRPr="00DF1808">
        <w:rPr>
          <w:b/>
          <w:bCs/>
          <w:sz w:val="24"/>
          <w:szCs w:val="24"/>
        </w:rPr>
        <w:t xml:space="preserve">Created role :trholsr850840role </w:t>
      </w:r>
    </w:p>
    <w:p w14:paraId="1A2F6A34" w14:textId="360D3E2E" w:rsidR="00DF1808" w:rsidRDefault="00E44C44">
      <w:r>
        <w:rPr>
          <w:noProof/>
        </w:rPr>
        <w:drawing>
          <wp:inline distT="0" distB="0" distL="0" distR="0" wp14:anchorId="0C5CE4E7" wp14:editId="625B0984">
            <wp:extent cx="6686550" cy="20326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76E8C" w14:textId="0A3D93EA" w:rsidR="00DF1808" w:rsidRPr="00DF1808" w:rsidRDefault="00DF1808">
      <w:pPr>
        <w:rPr>
          <w:b/>
          <w:bCs/>
          <w:sz w:val="24"/>
          <w:szCs w:val="24"/>
        </w:rPr>
      </w:pPr>
      <w:r w:rsidRPr="00DF1808">
        <w:rPr>
          <w:b/>
          <w:bCs/>
          <w:sz w:val="24"/>
          <w:szCs w:val="24"/>
        </w:rPr>
        <w:t xml:space="preserve">Assigned </w:t>
      </w:r>
      <w:r>
        <w:rPr>
          <w:b/>
          <w:bCs/>
          <w:sz w:val="24"/>
          <w:szCs w:val="24"/>
        </w:rPr>
        <w:t xml:space="preserve">role </w:t>
      </w:r>
      <w:r w:rsidRPr="00DF1808">
        <w:rPr>
          <w:b/>
          <w:bCs/>
          <w:sz w:val="24"/>
          <w:szCs w:val="24"/>
        </w:rPr>
        <w:t xml:space="preserve">to Instance </w:t>
      </w:r>
      <w:r>
        <w:rPr>
          <w:b/>
          <w:bCs/>
          <w:sz w:val="24"/>
          <w:szCs w:val="24"/>
        </w:rPr>
        <w:t>directly :</w:t>
      </w:r>
    </w:p>
    <w:p w14:paraId="6D464A4F" w14:textId="327B8154" w:rsidR="00E44C44" w:rsidRDefault="00E44C44">
      <w:r>
        <w:rPr>
          <w:noProof/>
        </w:rPr>
        <w:drawing>
          <wp:inline distT="0" distB="0" distL="0" distR="0" wp14:anchorId="60F78485" wp14:editId="0E7B3F32">
            <wp:extent cx="5731510" cy="26904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D4EC7" w14:textId="7760293C" w:rsidR="00B64452" w:rsidRDefault="00B64452"/>
    <w:p w14:paraId="4B2F9AFD" w14:textId="369A0D8E" w:rsidR="00DF1808" w:rsidRPr="00DF1808" w:rsidRDefault="00DF1808">
      <w:pPr>
        <w:rPr>
          <w:b/>
          <w:bCs/>
          <w:sz w:val="24"/>
          <w:szCs w:val="24"/>
        </w:rPr>
      </w:pPr>
      <w:r w:rsidRPr="00DF1808">
        <w:rPr>
          <w:b/>
          <w:bCs/>
          <w:sz w:val="24"/>
          <w:szCs w:val="24"/>
        </w:rPr>
        <w:t xml:space="preserve">Logged in without key pairs </w:t>
      </w:r>
    </w:p>
    <w:p w14:paraId="72084B7D" w14:textId="4F4FE735" w:rsidR="003C2695" w:rsidRDefault="00B64452">
      <w:r>
        <w:rPr>
          <w:noProof/>
        </w:rPr>
        <w:drawing>
          <wp:inline distT="0" distB="0" distL="0" distR="0" wp14:anchorId="4D8DAEC5" wp14:editId="44F71200">
            <wp:extent cx="5731510" cy="24333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925B" w14:textId="77777777" w:rsidR="003C2695" w:rsidRDefault="003C2695"/>
    <w:p w14:paraId="00914D89" w14:textId="3A8869C0" w:rsidR="00FE45B4" w:rsidRPr="003C2695" w:rsidRDefault="00257461">
      <w:pPr>
        <w:rPr>
          <w:sz w:val="36"/>
          <w:szCs w:val="36"/>
        </w:rPr>
      </w:pPr>
      <w:r>
        <w:t xml:space="preserve">                                           </w:t>
      </w:r>
      <w:bookmarkStart w:id="0" w:name="_GoBack"/>
      <w:bookmarkEnd w:id="0"/>
      <w:r w:rsidR="00FE45B4" w:rsidRPr="003C2695">
        <w:rPr>
          <w:sz w:val="36"/>
          <w:szCs w:val="36"/>
        </w:rPr>
        <w:t>Topic 2: Compute Assignment</w:t>
      </w:r>
    </w:p>
    <w:p w14:paraId="1A9C7CB4" w14:textId="61582914" w:rsidR="00FE45B4" w:rsidRDefault="00FE45B4">
      <w:r>
        <w:t xml:space="preserve"> 1: </w:t>
      </w:r>
      <w:r>
        <w:sym w:font="Symbol" w:char="F0B7"/>
      </w:r>
      <w:r>
        <w:t xml:space="preserve"> Create EBS-Backed Linux AMI from the instance directly or from the EBS snapshot</w:t>
      </w:r>
    </w:p>
    <w:p w14:paraId="0E2CD9D5" w14:textId="6B8869C9" w:rsidR="00FE45B4" w:rsidRPr="003C2695" w:rsidRDefault="003C2695">
      <w:pPr>
        <w:rPr>
          <w:b/>
          <w:bCs/>
          <w:sz w:val="24"/>
          <w:szCs w:val="24"/>
        </w:rPr>
      </w:pPr>
      <w:r w:rsidRPr="003C2695">
        <w:rPr>
          <w:b/>
          <w:bCs/>
          <w:sz w:val="24"/>
          <w:szCs w:val="24"/>
        </w:rPr>
        <w:t>Created VM : (mybasevm)</w:t>
      </w:r>
    </w:p>
    <w:p w14:paraId="3FF196D5" w14:textId="0A9E1B22" w:rsidR="00FE45B4" w:rsidRDefault="00FE45B4">
      <w:r>
        <w:rPr>
          <w:noProof/>
        </w:rPr>
        <w:drawing>
          <wp:inline distT="0" distB="0" distL="0" distR="0" wp14:anchorId="08014899" wp14:editId="20ACE7B2">
            <wp:extent cx="5731510" cy="15328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38D30" w14:textId="085E5CCC" w:rsidR="003C2695" w:rsidRPr="003C2695" w:rsidRDefault="003C2695">
      <w:pPr>
        <w:rPr>
          <w:b/>
          <w:bCs/>
          <w:sz w:val="28"/>
          <w:szCs w:val="28"/>
        </w:rPr>
      </w:pPr>
      <w:r w:rsidRPr="003C2695">
        <w:rPr>
          <w:b/>
          <w:bCs/>
          <w:sz w:val="28"/>
          <w:szCs w:val="28"/>
        </w:rPr>
        <w:t>Volume:</w:t>
      </w:r>
    </w:p>
    <w:p w14:paraId="6FF0EB4F" w14:textId="4B7EFD91" w:rsidR="00FE45B4" w:rsidRDefault="00FE45B4">
      <w:r>
        <w:rPr>
          <w:noProof/>
        </w:rPr>
        <w:drawing>
          <wp:inline distT="0" distB="0" distL="0" distR="0" wp14:anchorId="61D27FB0" wp14:editId="164A4E9E">
            <wp:extent cx="5731510" cy="52895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4A9AE" w14:textId="77777777" w:rsidR="003C2695" w:rsidRPr="003C2695" w:rsidRDefault="003C2695" w:rsidP="003C2695">
      <w:pPr>
        <w:rPr>
          <w:b/>
          <w:bCs/>
          <w:sz w:val="28"/>
          <w:szCs w:val="28"/>
        </w:rPr>
      </w:pPr>
      <w:r w:rsidRPr="003C2695">
        <w:rPr>
          <w:b/>
          <w:bCs/>
          <w:sz w:val="28"/>
          <w:szCs w:val="28"/>
        </w:rPr>
        <w:t>Created Snapshot:</w:t>
      </w:r>
    </w:p>
    <w:p w14:paraId="4BDF677A" w14:textId="54919613" w:rsidR="00FE45B4" w:rsidRDefault="00FE45B4"/>
    <w:p w14:paraId="7037402D" w14:textId="63ACD2F0" w:rsidR="00FE45B4" w:rsidRDefault="0061577C">
      <w:r>
        <w:rPr>
          <w:noProof/>
        </w:rPr>
        <w:drawing>
          <wp:inline distT="0" distB="0" distL="0" distR="0" wp14:anchorId="27DC9AF0" wp14:editId="156D9B90">
            <wp:extent cx="5731510" cy="87566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52032" w14:textId="4351044B" w:rsidR="003C2695" w:rsidRDefault="003C2695"/>
    <w:p w14:paraId="161E7AE7" w14:textId="3CFDA120" w:rsidR="003C2695" w:rsidRPr="003C2695" w:rsidRDefault="003C269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Created </w:t>
      </w:r>
      <w:r w:rsidRPr="003C2695">
        <w:rPr>
          <w:b/>
          <w:bCs/>
          <w:sz w:val="28"/>
          <w:szCs w:val="28"/>
        </w:rPr>
        <w:t>Image</w:t>
      </w:r>
      <w:r>
        <w:rPr>
          <w:b/>
          <w:bCs/>
          <w:sz w:val="28"/>
          <w:szCs w:val="28"/>
        </w:rPr>
        <w:t>:</w:t>
      </w:r>
    </w:p>
    <w:p w14:paraId="3DA8184B" w14:textId="29DC1100" w:rsidR="008437B5" w:rsidRDefault="008437B5">
      <w:r>
        <w:rPr>
          <w:noProof/>
        </w:rPr>
        <w:drawing>
          <wp:inline distT="0" distB="0" distL="0" distR="0" wp14:anchorId="058A4A77" wp14:editId="0D27E716">
            <wp:extent cx="5731510" cy="84137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4FBBF" w14:textId="5ABACAEB" w:rsidR="00537992" w:rsidRDefault="00537992"/>
    <w:p w14:paraId="4B076F04" w14:textId="7A8783A2" w:rsidR="00537992" w:rsidRPr="00537992" w:rsidRDefault="00537992">
      <w:pPr>
        <w:rPr>
          <w:b/>
          <w:bCs/>
          <w:sz w:val="28"/>
          <w:szCs w:val="28"/>
        </w:rPr>
      </w:pPr>
      <w:r w:rsidRPr="00537992">
        <w:rPr>
          <w:b/>
          <w:bCs/>
          <w:sz w:val="28"/>
          <w:szCs w:val="28"/>
        </w:rPr>
        <w:t>Launched VM from Image:</w:t>
      </w:r>
    </w:p>
    <w:p w14:paraId="0EA750C4" w14:textId="41CED38D" w:rsidR="00195A31" w:rsidRDefault="00195A31">
      <w:r>
        <w:rPr>
          <w:noProof/>
        </w:rPr>
        <w:drawing>
          <wp:inline distT="0" distB="0" distL="0" distR="0" wp14:anchorId="712A916B" wp14:editId="229D9C95">
            <wp:extent cx="5731510" cy="79819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69F5D" w14:textId="4B6C9624" w:rsidR="006B7EAD" w:rsidRDefault="006B7EAD"/>
    <w:p w14:paraId="1FC8B760" w14:textId="722F9E9C" w:rsidR="006B7EAD" w:rsidRDefault="006B7EAD"/>
    <w:p w14:paraId="27E4C47A" w14:textId="0E525543" w:rsidR="006B7EAD" w:rsidRDefault="006B7EAD"/>
    <w:p w14:paraId="079DB61F" w14:textId="48608161" w:rsidR="006B7EAD" w:rsidRDefault="006B7EAD"/>
    <w:p w14:paraId="0B6484A8" w14:textId="77777777" w:rsidR="00124014" w:rsidRPr="00A135DE" w:rsidRDefault="00124014">
      <w:pPr>
        <w:rPr>
          <w:sz w:val="28"/>
          <w:szCs w:val="28"/>
        </w:rPr>
      </w:pPr>
      <w:r w:rsidRPr="00A135DE">
        <w:rPr>
          <w:sz w:val="28"/>
          <w:szCs w:val="28"/>
        </w:rPr>
        <w:t>Assignment 2:</w:t>
      </w:r>
    </w:p>
    <w:p w14:paraId="3A939020" w14:textId="77777777" w:rsidR="00124014" w:rsidRDefault="00124014"/>
    <w:p w14:paraId="2AEEB216" w14:textId="00D1F59B" w:rsidR="006B7EAD" w:rsidRDefault="00124014">
      <w:r>
        <w:t xml:space="preserve"> </w:t>
      </w:r>
      <w:r>
        <w:sym w:font="Symbol" w:char="F0B7"/>
      </w:r>
      <w:r>
        <w:t xml:space="preserve"> Create Instance Store-Backed Linux AMI</w:t>
      </w:r>
    </w:p>
    <w:p w14:paraId="11C7DF81" w14:textId="3BD60113" w:rsidR="00A135DE" w:rsidRDefault="00A135DE"/>
    <w:p w14:paraId="1BF41780" w14:textId="0AF97E88" w:rsidR="00A135DE" w:rsidRPr="00A135DE" w:rsidRDefault="00A135DE">
      <w:pPr>
        <w:rPr>
          <w:b/>
          <w:bCs/>
          <w:sz w:val="28"/>
          <w:szCs w:val="28"/>
        </w:rPr>
      </w:pPr>
      <w:r w:rsidRPr="00A135DE">
        <w:rPr>
          <w:b/>
          <w:bCs/>
          <w:sz w:val="28"/>
          <w:szCs w:val="28"/>
        </w:rPr>
        <w:t>Choosing Instance Storage Backed Linux Ami in Community AMI</w:t>
      </w:r>
    </w:p>
    <w:p w14:paraId="024113D2" w14:textId="25DE7754" w:rsidR="00A135DE" w:rsidRDefault="00A135DE">
      <w:r>
        <w:rPr>
          <w:noProof/>
        </w:rPr>
        <w:drawing>
          <wp:inline distT="0" distB="0" distL="0" distR="0" wp14:anchorId="4050AAED" wp14:editId="71BA29C0">
            <wp:extent cx="5731510" cy="2164080"/>
            <wp:effectExtent l="0" t="0" r="254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4927A" w14:textId="115FA891" w:rsidR="00A135DE" w:rsidRPr="00A135DE" w:rsidRDefault="00A135DE">
      <w:pPr>
        <w:rPr>
          <w:sz w:val="28"/>
          <w:szCs w:val="28"/>
        </w:rPr>
      </w:pPr>
      <w:r w:rsidRPr="00A135DE">
        <w:rPr>
          <w:sz w:val="28"/>
          <w:szCs w:val="28"/>
        </w:rPr>
        <w:t>Adding Storage:</w:t>
      </w:r>
    </w:p>
    <w:p w14:paraId="02CE3C60" w14:textId="219E0B5B" w:rsidR="00A135DE" w:rsidRDefault="00A135DE">
      <w:r>
        <w:rPr>
          <w:noProof/>
        </w:rPr>
        <w:drawing>
          <wp:inline distT="0" distB="0" distL="0" distR="0" wp14:anchorId="3E9843BA" wp14:editId="726B14D4">
            <wp:extent cx="5731510" cy="124015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66FD6" w14:textId="664C742F" w:rsidR="00A135DE" w:rsidRPr="00A135DE" w:rsidRDefault="00A135DE">
      <w:pPr>
        <w:rPr>
          <w:sz w:val="28"/>
          <w:szCs w:val="28"/>
        </w:rPr>
      </w:pPr>
      <w:r w:rsidRPr="00A135DE">
        <w:rPr>
          <w:sz w:val="28"/>
          <w:szCs w:val="28"/>
        </w:rPr>
        <w:t>Status:</w:t>
      </w:r>
    </w:p>
    <w:p w14:paraId="408974B5" w14:textId="35FBE4D7" w:rsidR="00A135DE" w:rsidRDefault="00A135DE">
      <w:r>
        <w:rPr>
          <w:noProof/>
        </w:rPr>
        <w:drawing>
          <wp:inline distT="0" distB="0" distL="0" distR="0" wp14:anchorId="1B86E80C" wp14:editId="2180C2F8">
            <wp:extent cx="5731510" cy="1022350"/>
            <wp:effectExtent l="0" t="0" r="254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CAB2" w14:textId="4990E195" w:rsidR="006B7EAD" w:rsidRDefault="006B7EAD">
      <w:pPr>
        <w:rPr>
          <w:sz w:val="28"/>
          <w:szCs w:val="28"/>
        </w:rPr>
      </w:pPr>
    </w:p>
    <w:p w14:paraId="562AEDE4" w14:textId="47F518B9" w:rsidR="00ED3B47" w:rsidRDefault="00ED3B47">
      <w:pPr>
        <w:rPr>
          <w:sz w:val="28"/>
          <w:szCs w:val="28"/>
        </w:rPr>
      </w:pPr>
    </w:p>
    <w:p w14:paraId="20C24355" w14:textId="579DCA5A" w:rsidR="00ED3B47" w:rsidRDefault="00ED3B47">
      <w:pPr>
        <w:rPr>
          <w:sz w:val="28"/>
          <w:szCs w:val="28"/>
        </w:rPr>
      </w:pPr>
    </w:p>
    <w:p w14:paraId="5B68BA8E" w14:textId="5BC9CDF3" w:rsidR="00ED3B47" w:rsidRDefault="00ED3B47">
      <w:pPr>
        <w:rPr>
          <w:sz w:val="28"/>
          <w:szCs w:val="28"/>
        </w:rPr>
      </w:pPr>
    </w:p>
    <w:p w14:paraId="67EEC07C" w14:textId="4D5B53C0" w:rsidR="00ED3B47" w:rsidRDefault="00ED3B47">
      <w:pPr>
        <w:rPr>
          <w:sz w:val="28"/>
          <w:szCs w:val="28"/>
        </w:rPr>
      </w:pPr>
    </w:p>
    <w:p w14:paraId="43A8CC82" w14:textId="3DBA7650" w:rsidR="00ED3B47" w:rsidRDefault="00ED3B47">
      <w:pPr>
        <w:rPr>
          <w:sz w:val="28"/>
          <w:szCs w:val="28"/>
        </w:rPr>
      </w:pPr>
    </w:p>
    <w:p w14:paraId="3559A1CC" w14:textId="77777777" w:rsidR="00ED3B47" w:rsidRPr="00A135DE" w:rsidRDefault="00ED3B47">
      <w:pPr>
        <w:rPr>
          <w:sz w:val="28"/>
          <w:szCs w:val="28"/>
        </w:rPr>
      </w:pPr>
    </w:p>
    <w:p w14:paraId="0FDE43A3" w14:textId="77777777" w:rsidR="000A0C38" w:rsidRPr="00A135DE" w:rsidRDefault="000A0C38">
      <w:pPr>
        <w:rPr>
          <w:sz w:val="28"/>
          <w:szCs w:val="28"/>
        </w:rPr>
      </w:pPr>
      <w:r w:rsidRPr="00A135DE">
        <w:rPr>
          <w:sz w:val="28"/>
          <w:szCs w:val="28"/>
        </w:rPr>
        <w:lastRenderedPageBreak/>
        <w:t xml:space="preserve">Assignment 3: </w:t>
      </w:r>
    </w:p>
    <w:p w14:paraId="0315BF0C" w14:textId="6AD531A4" w:rsidR="006B7EAD" w:rsidRDefault="000A0C38">
      <w:r>
        <w:sym w:font="Symbol" w:char="F0B7"/>
      </w:r>
      <w:r>
        <w:t xml:space="preserve"> Copy Amazon EBS-backed AMIs or instance store-backed AMIs and spin instance using copied AMI.</w:t>
      </w:r>
    </w:p>
    <w:p w14:paraId="2A5938F4" w14:textId="13AAE411" w:rsidR="006B7EAD" w:rsidRPr="000A0C38" w:rsidRDefault="006B7EAD">
      <w:pPr>
        <w:rPr>
          <w:sz w:val="28"/>
          <w:szCs w:val="28"/>
        </w:rPr>
      </w:pPr>
      <w:r w:rsidRPr="000A0C38">
        <w:rPr>
          <w:sz w:val="28"/>
          <w:szCs w:val="28"/>
        </w:rPr>
        <w:t>Using same image for copy AMI.</w:t>
      </w:r>
    </w:p>
    <w:p w14:paraId="54B028FD" w14:textId="3AF5D684" w:rsidR="006B7EAD" w:rsidRDefault="006B7EAD">
      <w:r>
        <w:rPr>
          <w:noProof/>
        </w:rPr>
        <w:drawing>
          <wp:inline distT="0" distB="0" distL="0" distR="0" wp14:anchorId="00663806" wp14:editId="7E352320">
            <wp:extent cx="5791200" cy="29432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3596D" w14:textId="3D678DCF" w:rsidR="00542316" w:rsidRDefault="00542316">
      <w:r>
        <w:rPr>
          <w:noProof/>
        </w:rPr>
        <w:drawing>
          <wp:inline distT="0" distB="0" distL="0" distR="0" wp14:anchorId="4718E98A" wp14:editId="11C7E9F8">
            <wp:extent cx="5731510" cy="91122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81950" w14:textId="667DA35F" w:rsidR="00542316" w:rsidRDefault="00542316">
      <w:r>
        <w:rPr>
          <w:noProof/>
        </w:rPr>
        <w:drawing>
          <wp:inline distT="0" distB="0" distL="0" distR="0" wp14:anchorId="798E3D69" wp14:editId="0166F97B">
            <wp:extent cx="5731510" cy="720725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15C7C" w14:textId="6A829FF6" w:rsidR="00542316" w:rsidRDefault="00542316">
      <w:r>
        <w:rPr>
          <w:noProof/>
        </w:rPr>
        <w:drawing>
          <wp:inline distT="0" distB="0" distL="0" distR="0" wp14:anchorId="2E1A07F1" wp14:editId="5FCDAFDA">
            <wp:extent cx="5731510" cy="94615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FA225" w14:textId="50190ABC" w:rsidR="00A6152C" w:rsidRDefault="00A6152C"/>
    <w:p w14:paraId="6BBDC19C" w14:textId="69B96C6A" w:rsidR="00A135DE" w:rsidRDefault="00A135DE"/>
    <w:p w14:paraId="09810A55" w14:textId="367620F7" w:rsidR="00A135DE" w:rsidRDefault="00A135DE"/>
    <w:p w14:paraId="6CDB8582" w14:textId="3C9DCE01" w:rsidR="00A135DE" w:rsidRDefault="00A135DE"/>
    <w:p w14:paraId="0CF4C6EC" w14:textId="257FF4F2" w:rsidR="00A135DE" w:rsidRDefault="00A135DE"/>
    <w:p w14:paraId="38E4BE02" w14:textId="3A5A2141" w:rsidR="00A135DE" w:rsidRDefault="00A135DE"/>
    <w:p w14:paraId="2EBA7BE1" w14:textId="77777777" w:rsidR="00A135DE" w:rsidRDefault="00A135DE"/>
    <w:p w14:paraId="640A1935" w14:textId="3954EE2E" w:rsidR="00A6152C" w:rsidRDefault="00A6152C"/>
    <w:p w14:paraId="334648EA" w14:textId="0A4222CC" w:rsidR="00C209FE" w:rsidRDefault="00C209FE"/>
    <w:p w14:paraId="642C35EC" w14:textId="77777777" w:rsidR="006A3508" w:rsidRPr="006A3508" w:rsidRDefault="006A3508">
      <w:pPr>
        <w:rPr>
          <w:sz w:val="28"/>
          <w:szCs w:val="28"/>
        </w:rPr>
      </w:pPr>
      <w:r w:rsidRPr="006A3508">
        <w:rPr>
          <w:sz w:val="28"/>
          <w:szCs w:val="28"/>
        </w:rPr>
        <w:lastRenderedPageBreak/>
        <w:t>Assignment 4:</w:t>
      </w:r>
    </w:p>
    <w:p w14:paraId="78BE7009" w14:textId="77777777" w:rsidR="006A3508" w:rsidRDefault="006A3508"/>
    <w:p w14:paraId="13BE6CB4" w14:textId="3BFC900A" w:rsidR="00C209FE" w:rsidRDefault="006A3508">
      <w:r>
        <w:t xml:space="preserve"> </w:t>
      </w:r>
      <w:r>
        <w:sym w:font="Symbol" w:char="F0B7"/>
      </w:r>
      <w:r>
        <w:t xml:space="preserve"> Spin up EBS Optimised instance VM with tag “trholebsopt”</w:t>
      </w:r>
    </w:p>
    <w:p w14:paraId="632EAD5E" w14:textId="10BDD1E8" w:rsidR="006A3508" w:rsidRPr="006A3508" w:rsidRDefault="006A3508">
      <w:pPr>
        <w:rPr>
          <w:b/>
          <w:bCs/>
          <w:sz w:val="28"/>
          <w:szCs w:val="28"/>
        </w:rPr>
      </w:pPr>
    </w:p>
    <w:p w14:paraId="5D2A7431" w14:textId="58DEFBB8" w:rsidR="006A3508" w:rsidRPr="006A3508" w:rsidRDefault="006A3508">
      <w:pPr>
        <w:rPr>
          <w:b/>
          <w:bCs/>
          <w:sz w:val="28"/>
          <w:szCs w:val="28"/>
        </w:rPr>
      </w:pPr>
      <w:r w:rsidRPr="006A3508">
        <w:rPr>
          <w:b/>
          <w:bCs/>
          <w:sz w:val="28"/>
          <w:szCs w:val="28"/>
        </w:rPr>
        <w:t>Choosing EBS-optimized Storage in Instance type:</w:t>
      </w:r>
    </w:p>
    <w:p w14:paraId="7DDA06B4" w14:textId="3040257F" w:rsidR="00875224" w:rsidRDefault="00875224"/>
    <w:p w14:paraId="27EB4797" w14:textId="5655CCBE" w:rsidR="00875224" w:rsidRDefault="00875224">
      <w:r>
        <w:rPr>
          <w:noProof/>
        </w:rPr>
        <w:drawing>
          <wp:inline distT="0" distB="0" distL="0" distR="0" wp14:anchorId="4FDEC871" wp14:editId="07A41F22">
            <wp:extent cx="5731510" cy="2238375"/>
            <wp:effectExtent l="0" t="0" r="254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C8471" w14:textId="7391C0B5" w:rsidR="003B7D68" w:rsidRDefault="003B7D68"/>
    <w:p w14:paraId="399AE1E8" w14:textId="343515A2" w:rsidR="003B7D68" w:rsidRDefault="003B7D68">
      <w:r>
        <w:rPr>
          <w:noProof/>
        </w:rPr>
        <w:drawing>
          <wp:inline distT="0" distB="0" distL="0" distR="0" wp14:anchorId="365E4C1E" wp14:editId="3DEC6CF5">
            <wp:extent cx="5731510" cy="164211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BA9B6" w14:textId="62373B27" w:rsidR="00756BA4" w:rsidRDefault="00756BA4">
      <w:r>
        <w:rPr>
          <w:noProof/>
        </w:rPr>
        <w:drawing>
          <wp:inline distT="0" distB="0" distL="0" distR="0" wp14:anchorId="22734911" wp14:editId="1E5B6402">
            <wp:extent cx="5731510" cy="157035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54194" w14:textId="02604082" w:rsidR="002E2267" w:rsidRDefault="002E2267"/>
    <w:p w14:paraId="4BA9751F" w14:textId="3EFEF0BE" w:rsidR="00D44729" w:rsidRDefault="00D44729"/>
    <w:p w14:paraId="556671A1" w14:textId="37482675" w:rsidR="00D44729" w:rsidRDefault="00D44729"/>
    <w:p w14:paraId="75D004BD" w14:textId="2182083D" w:rsidR="00D44729" w:rsidRDefault="00D44729">
      <w:pPr>
        <w:rPr>
          <w:noProof/>
        </w:rPr>
      </w:pPr>
    </w:p>
    <w:p w14:paraId="1482DCC9" w14:textId="7CC130CE" w:rsidR="005B07D7" w:rsidRDefault="005B07D7">
      <w:pPr>
        <w:rPr>
          <w:noProof/>
        </w:rPr>
      </w:pPr>
    </w:p>
    <w:p w14:paraId="1A7A5A0E" w14:textId="62DD9171" w:rsidR="005B07D7" w:rsidRDefault="005B07D7">
      <w:pPr>
        <w:rPr>
          <w:noProof/>
        </w:rPr>
      </w:pPr>
    </w:p>
    <w:p w14:paraId="69218B64" w14:textId="46ED7862" w:rsidR="005B07D7" w:rsidRDefault="005B07D7">
      <w:pPr>
        <w:rPr>
          <w:noProof/>
        </w:rPr>
      </w:pPr>
    </w:p>
    <w:p w14:paraId="1F302783" w14:textId="46312113" w:rsidR="005B07D7" w:rsidRDefault="003434C9">
      <w:pPr>
        <w:rPr>
          <w:b/>
          <w:bCs/>
          <w:sz w:val="28"/>
          <w:szCs w:val="28"/>
        </w:rPr>
      </w:pPr>
      <w:r>
        <w:t xml:space="preserve">                                                                                  </w:t>
      </w:r>
      <w:r w:rsidRPr="003434C9">
        <w:rPr>
          <w:b/>
          <w:bCs/>
          <w:sz w:val="28"/>
          <w:szCs w:val="28"/>
        </w:rPr>
        <w:t>Topic 6: Database</w:t>
      </w:r>
    </w:p>
    <w:p w14:paraId="65CEB715" w14:textId="46529105" w:rsidR="003434C9" w:rsidRDefault="003434C9">
      <w:pPr>
        <w:rPr>
          <w:b/>
          <w:bCs/>
          <w:sz w:val="28"/>
          <w:szCs w:val="28"/>
        </w:rPr>
      </w:pPr>
    </w:p>
    <w:p w14:paraId="02ACDFAE" w14:textId="77777777" w:rsidR="003434C9" w:rsidRDefault="003434C9">
      <w:r>
        <w:t>Assignment 1:</w:t>
      </w:r>
    </w:p>
    <w:p w14:paraId="56582717" w14:textId="77777777" w:rsidR="003434C9" w:rsidRDefault="003434C9"/>
    <w:p w14:paraId="68925856" w14:textId="466E18C0" w:rsidR="003434C9" w:rsidRDefault="003434C9">
      <w:r>
        <w:t xml:space="preserve"> </w:t>
      </w:r>
      <w:r>
        <w:sym w:font="Symbol" w:char="F0B7"/>
      </w:r>
      <w:r>
        <w:t xml:space="preserve"> Create RDS database using “t2.micro” instance class DB size as 20 Gib and tag “trholrds”</w:t>
      </w:r>
    </w:p>
    <w:p w14:paraId="74012F20" w14:textId="77777777" w:rsidR="00E04B70" w:rsidRPr="003434C9" w:rsidRDefault="00E04B70">
      <w:pPr>
        <w:rPr>
          <w:b/>
          <w:bCs/>
          <w:noProof/>
          <w:sz w:val="28"/>
          <w:szCs w:val="28"/>
        </w:rPr>
      </w:pPr>
    </w:p>
    <w:p w14:paraId="67E5BCBD" w14:textId="77777777" w:rsidR="005B07D7" w:rsidRDefault="005B07D7"/>
    <w:p w14:paraId="321327B9" w14:textId="7B9A8FE4" w:rsidR="005B07D7" w:rsidRDefault="005B07D7">
      <w:r>
        <w:rPr>
          <w:noProof/>
        </w:rPr>
        <w:drawing>
          <wp:inline distT="0" distB="0" distL="0" distR="0" wp14:anchorId="738F0A2C" wp14:editId="6650CB25">
            <wp:extent cx="6645910" cy="1438910"/>
            <wp:effectExtent l="0" t="0" r="254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0877C" w14:textId="00E6BA10" w:rsidR="00DE5ECE" w:rsidRDefault="00DE5ECE">
      <w:r>
        <w:rPr>
          <w:noProof/>
        </w:rPr>
        <w:drawing>
          <wp:inline distT="0" distB="0" distL="0" distR="0" wp14:anchorId="2E7C9C01" wp14:editId="20785E69">
            <wp:extent cx="5731510" cy="2451735"/>
            <wp:effectExtent l="0" t="0" r="254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5ECE" w:rsidSect="00FE749A">
      <w:footerReference w:type="default" r:id="rId31"/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61BAC1" w14:textId="77777777" w:rsidR="00E37E43" w:rsidRDefault="00E37E43" w:rsidP="0009589F">
      <w:pPr>
        <w:spacing w:after="0" w:line="240" w:lineRule="auto"/>
      </w:pPr>
      <w:r>
        <w:separator/>
      </w:r>
    </w:p>
  </w:endnote>
  <w:endnote w:type="continuationSeparator" w:id="0">
    <w:p w14:paraId="21F8CBBA" w14:textId="77777777" w:rsidR="00E37E43" w:rsidRDefault="00E37E43" w:rsidP="000958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 Nova Light">
    <w:charset w:val="00"/>
    <w:family w:val="swiss"/>
    <w:pitch w:val="variable"/>
    <w:sig w:usb0="0000028F" w:usb1="00000002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872D06" w14:textId="7DF77E91" w:rsidR="0009589F" w:rsidRDefault="0009589F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1ABF8261" wp14:editId="209BD344">
              <wp:simplePos x="0" y="0"/>
              <wp:positionH relativeFrom="page">
                <wp:posOffset>0</wp:posOffset>
              </wp:positionH>
              <wp:positionV relativeFrom="page">
                <wp:posOffset>10234930</wp:posOffset>
              </wp:positionV>
              <wp:extent cx="7560310" cy="266700"/>
              <wp:effectExtent l="0" t="0" r="0" b="0"/>
              <wp:wrapNone/>
              <wp:docPr id="4" name="MSIPCM369f414997b60f7bf69eb3ce" descr="{&quot;HashCode&quot;:-1477458873,&quot;Height&quot;:841.0,&quot;Width&quot;:595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300430F9" w14:textId="2CFB7AB9" w:rsidR="0009589F" w:rsidRPr="0009589F" w:rsidRDefault="0009589F" w:rsidP="0009589F">
                          <w:pPr>
                            <w:spacing w:after="0"/>
                            <w:jc w:val="center"/>
                            <w:rPr>
                              <w:rFonts w:ascii="Arial" w:hAnsi="Arial"/>
                              <w:color w:val="000000"/>
                              <w:sz w:val="14"/>
                            </w:rPr>
                          </w:pPr>
                          <w:r w:rsidRPr="0009589F">
                            <w:rPr>
                              <w:rFonts w:ascii="Arial" w:hAnsi="Arial"/>
                              <w:color w:val="000000"/>
                              <w:sz w:val="14"/>
                            </w:rPr>
                            <w:t>Sensitivity: Internal &amp;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ABF8261" id="_x0000_t202" coordsize="21600,21600" o:spt="202" path="m,l,21600r21600,l21600,xe">
              <v:stroke joinstyle="miter"/>
              <v:path gradientshapeok="t" o:connecttype="rect"/>
            </v:shapetype>
            <v:shape id="MSIPCM369f414997b60f7bf69eb3ce" o:spid="_x0000_s1026" type="#_x0000_t202" alt="{&quot;HashCode&quot;:-1477458873,&quot;Height&quot;:841.0,&quot;Width&quot;:595.0,&quot;Placement&quot;:&quot;Footer&quot;,&quot;Index&quot;:&quot;Primary&quot;,&quot;Section&quot;:1,&quot;Top&quot;:0.0,&quot;Left&quot;:0.0}" style="position:absolute;margin-left:0;margin-top:805.9pt;width:595.3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" o:allowincell="f" filled="f" stroked="f" strokeweight=".5pt">
              <v:textbox inset=",0,,0">
                <w:txbxContent>
                  <w:p w14:paraId="300430F9" w14:textId="2CFB7AB9" w:rsidR="0009589F" w:rsidRPr="0009589F" w:rsidRDefault="0009589F" w:rsidP="0009589F">
                    <w:pPr>
                      <w:spacing w:after="0"/>
                      <w:jc w:val="center"/>
                      <w:rPr>
                        <w:rFonts w:ascii="Arial" w:hAnsi="Arial"/>
                        <w:color w:val="000000"/>
                        <w:sz w:val="14"/>
                      </w:rPr>
                    </w:pPr>
                    <w:r w:rsidRPr="0009589F">
                      <w:rPr>
                        <w:rFonts w:ascii="Arial" w:hAnsi="Arial"/>
                        <w:color w:val="000000"/>
                        <w:sz w:val="14"/>
                      </w:rPr>
                      <w:t>Sensitivity: Internal &amp;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8C4C69" w14:textId="77777777" w:rsidR="00E37E43" w:rsidRDefault="00E37E43" w:rsidP="0009589F">
      <w:pPr>
        <w:spacing w:after="0" w:line="240" w:lineRule="auto"/>
      </w:pPr>
      <w:r>
        <w:separator/>
      </w:r>
    </w:p>
  </w:footnote>
  <w:footnote w:type="continuationSeparator" w:id="0">
    <w:p w14:paraId="647AF34A" w14:textId="77777777" w:rsidR="00E37E43" w:rsidRDefault="00E37E43" w:rsidP="0009589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9C7"/>
    <w:rsid w:val="00062C94"/>
    <w:rsid w:val="00083AC4"/>
    <w:rsid w:val="0009589F"/>
    <w:rsid w:val="000A0C38"/>
    <w:rsid w:val="00124014"/>
    <w:rsid w:val="00195A31"/>
    <w:rsid w:val="00207B34"/>
    <w:rsid w:val="00257461"/>
    <w:rsid w:val="002E2267"/>
    <w:rsid w:val="003434C9"/>
    <w:rsid w:val="003517B9"/>
    <w:rsid w:val="003B7D68"/>
    <w:rsid w:val="003C2695"/>
    <w:rsid w:val="0043112E"/>
    <w:rsid w:val="00474E95"/>
    <w:rsid w:val="00482EA4"/>
    <w:rsid w:val="00510D65"/>
    <w:rsid w:val="00537992"/>
    <w:rsid w:val="00542316"/>
    <w:rsid w:val="005B07D7"/>
    <w:rsid w:val="0061577C"/>
    <w:rsid w:val="00681D57"/>
    <w:rsid w:val="006A3508"/>
    <w:rsid w:val="006B7EAD"/>
    <w:rsid w:val="00756BA4"/>
    <w:rsid w:val="007C796D"/>
    <w:rsid w:val="008437B5"/>
    <w:rsid w:val="00844217"/>
    <w:rsid w:val="00875224"/>
    <w:rsid w:val="008B59E4"/>
    <w:rsid w:val="00902359"/>
    <w:rsid w:val="009919C7"/>
    <w:rsid w:val="00A135DE"/>
    <w:rsid w:val="00A51C0F"/>
    <w:rsid w:val="00A6152C"/>
    <w:rsid w:val="00B308C8"/>
    <w:rsid w:val="00B64452"/>
    <w:rsid w:val="00BB2541"/>
    <w:rsid w:val="00BE4F70"/>
    <w:rsid w:val="00C209FE"/>
    <w:rsid w:val="00CF37D6"/>
    <w:rsid w:val="00D44729"/>
    <w:rsid w:val="00D87FB8"/>
    <w:rsid w:val="00DE5ECE"/>
    <w:rsid w:val="00DF1808"/>
    <w:rsid w:val="00E04B70"/>
    <w:rsid w:val="00E37E43"/>
    <w:rsid w:val="00E44C44"/>
    <w:rsid w:val="00ED3B47"/>
    <w:rsid w:val="00F443C1"/>
    <w:rsid w:val="00FE45B4"/>
    <w:rsid w:val="00FE74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0042DC"/>
  <w15:chartTrackingRefBased/>
  <w15:docId w15:val="{1A6C47E3-D3EE-4D44-B023-5F4967C5CE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958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589F"/>
  </w:style>
  <w:style w:type="paragraph" w:styleId="Footer">
    <w:name w:val="footer"/>
    <w:basedOn w:val="Normal"/>
    <w:link w:val="FooterChar"/>
    <w:uiPriority w:val="99"/>
    <w:unhideWhenUsed/>
    <w:rsid w:val="000958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58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251</Words>
  <Characters>1431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Sreedhar J (INDIA - GIS IIMS)</dc:creator>
  <cp:keywords/>
  <dc:description/>
  <cp:lastModifiedBy>Sreedhar J (INDIA - GIS IIMS)</cp:lastModifiedBy>
  <cp:revision>22</cp:revision>
  <dcterms:created xsi:type="dcterms:W3CDTF">2020-10-05T17:40:00Z</dcterms:created>
  <dcterms:modified xsi:type="dcterms:W3CDTF">2020-10-05T17:45:00Z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9a70571-31c6-4603-80c1-ef2fb871a62a_Enabled">
    <vt:lpwstr>True</vt:lpwstr>
  </property>
  <property fmtid="{D5CDD505-2E9C-101B-9397-08002B2CF9AE}" pid="3" name="MSIP_Label_b9a70571-31c6-4603-80c1-ef2fb871a62a_SiteId">
    <vt:lpwstr>258ac4e4-146a-411e-9dc8-79a9e12fd6da</vt:lpwstr>
  </property>
  <property fmtid="{D5CDD505-2E9C-101B-9397-08002B2CF9AE}" pid="4" name="MSIP_Label_b9a70571-31c6-4603-80c1-ef2fb871a62a_Owner">
    <vt:lpwstr>SR850840@wipro.com</vt:lpwstr>
  </property>
  <property fmtid="{D5CDD505-2E9C-101B-9397-08002B2CF9AE}" pid="5" name="MSIP_Label_b9a70571-31c6-4603-80c1-ef2fb871a62a_SetDate">
    <vt:lpwstr>2020-10-04T14:37:59.2730534Z</vt:lpwstr>
  </property>
  <property fmtid="{D5CDD505-2E9C-101B-9397-08002B2CF9AE}" pid="6" name="MSIP_Label_b9a70571-31c6-4603-80c1-ef2fb871a62a_Name">
    <vt:lpwstr>Internal and Restricted</vt:lpwstr>
  </property>
  <property fmtid="{D5CDD505-2E9C-101B-9397-08002B2CF9AE}" pid="7" name="MSIP_Label_b9a70571-31c6-4603-80c1-ef2fb871a62a_Application">
    <vt:lpwstr>Microsoft Azure Information Protection</vt:lpwstr>
  </property>
  <property fmtid="{D5CDD505-2E9C-101B-9397-08002B2CF9AE}" pid="8" name="MSIP_Label_b9a70571-31c6-4603-80c1-ef2fb871a62a_ActionId">
    <vt:lpwstr>e98f3fec-a44a-42f0-93ba-6711f88e43eb</vt:lpwstr>
  </property>
  <property fmtid="{D5CDD505-2E9C-101B-9397-08002B2CF9AE}" pid="9" name="MSIP_Label_b9a70571-31c6-4603-80c1-ef2fb871a62a_Extended_MSFT_Method">
    <vt:lpwstr>Automatic</vt:lpwstr>
  </property>
  <property fmtid="{D5CDD505-2E9C-101B-9397-08002B2CF9AE}" pid="10" name="Sensitivity">
    <vt:lpwstr>Internal and Restricted</vt:lpwstr>
  </property>
</Properties>
</file>