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DB64D" w14:textId="023F937E" w:rsidR="00410F53" w:rsidRDefault="00410F53" w:rsidP="00C65797">
      <w:pPr>
        <w:ind w:firstLine="720"/>
      </w:pP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</w:t>
      </w: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14:paraId="4E2298E2" w14:textId="77777777" w:rsidR="00410F53" w:rsidRDefault="00410F53" w:rsidP="00C65797">
      <w:pPr>
        <w:ind w:firstLine="720"/>
      </w:pPr>
    </w:p>
    <w:p w14:paraId="3847049C" w14:textId="7F92B289" w:rsidR="00410F53" w:rsidRDefault="00BA33CF" w:rsidP="00C65797">
      <w:pPr>
        <w:ind w:firstLine="720"/>
        <w:rPr>
          <w:sz w:val="32"/>
          <w:szCs w:val="32"/>
        </w:rPr>
      </w:pPr>
      <w:r w:rsidRPr="00BA33CF">
        <w:rPr>
          <w:sz w:val="32"/>
          <w:szCs w:val="32"/>
        </w:rPr>
        <w:t xml:space="preserve">                                    </w:t>
      </w:r>
      <w:r w:rsidRPr="00BA33CF">
        <w:rPr>
          <w:sz w:val="32"/>
          <w:szCs w:val="32"/>
        </w:rPr>
        <w:t>Topic 3: Networking</w:t>
      </w:r>
    </w:p>
    <w:p w14:paraId="315562B7" w14:textId="77777777" w:rsidR="00BA33CF" w:rsidRDefault="00BA33CF" w:rsidP="00C65797">
      <w:pPr>
        <w:ind w:firstLine="720"/>
      </w:pPr>
      <w:r>
        <w:sym w:font="Symbol" w:char="F0B7"/>
      </w:r>
      <w:r>
        <w:t xml:space="preserve"> Create VPC with tag “</w:t>
      </w:r>
      <w:proofErr w:type="spellStart"/>
      <w:r>
        <w:t>trholvpc</w:t>
      </w:r>
      <w:proofErr w:type="spellEnd"/>
      <w:r>
        <w:t xml:space="preserve">” </w:t>
      </w:r>
    </w:p>
    <w:p w14:paraId="39D82875" w14:textId="0CBC5D56" w:rsidR="00BA33CF" w:rsidRPr="00BA33CF" w:rsidRDefault="00BA33CF" w:rsidP="00C65797">
      <w:pPr>
        <w:ind w:firstLine="720"/>
        <w:rPr>
          <w:sz w:val="32"/>
          <w:szCs w:val="32"/>
        </w:rPr>
      </w:pPr>
      <w:r>
        <w:sym w:font="Symbol" w:char="F0B7"/>
      </w:r>
      <w:r>
        <w:t xml:space="preserve"> Create two subnets (one public and private) within this VPC “</w:t>
      </w:r>
      <w:proofErr w:type="spellStart"/>
      <w:r>
        <w:t>trholvpc</w:t>
      </w:r>
      <w:proofErr w:type="spellEnd"/>
      <w:r>
        <w:t>” (Subnet Tag “</w:t>
      </w:r>
      <w:proofErr w:type="spellStart"/>
      <w:proofErr w:type="gramStart"/>
      <w:r>
        <w:t>trhol</w:t>
      </w:r>
      <w:proofErr w:type="spellEnd"/>
      <w:r>
        <w:t>(</w:t>
      </w:r>
      <w:proofErr w:type="gramEnd"/>
      <w:r>
        <w:t>Emp AD ID&gt;subnet1 and2) with appropriate security group, Internet gateway and NACL</w:t>
      </w:r>
    </w:p>
    <w:p w14:paraId="6E17F1BD" w14:textId="33B8E258" w:rsidR="00410F53" w:rsidRDefault="00410F53" w:rsidP="00C65797">
      <w:pPr>
        <w:ind w:firstLine="720"/>
      </w:pPr>
    </w:p>
    <w:p w14:paraId="56D017F8" w14:textId="0A0670BA" w:rsidR="00BA33CF" w:rsidRPr="009B1E6E" w:rsidRDefault="00BA33CF" w:rsidP="00C65797">
      <w:pPr>
        <w:ind w:firstLine="720"/>
        <w:rPr>
          <w:b/>
          <w:bCs/>
          <w:sz w:val="28"/>
          <w:szCs w:val="28"/>
        </w:rPr>
      </w:pPr>
      <w:r w:rsidRPr="009B1E6E">
        <w:rPr>
          <w:b/>
          <w:bCs/>
          <w:sz w:val="28"/>
          <w:szCs w:val="28"/>
        </w:rPr>
        <w:t>Created VPC:</w:t>
      </w:r>
      <w:r w:rsidR="009B1E6E">
        <w:rPr>
          <w:b/>
          <w:bCs/>
          <w:sz w:val="28"/>
          <w:szCs w:val="28"/>
        </w:rPr>
        <w:t xml:space="preserve"> </w:t>
      </w:r>
      <w:r w:rsidR="009B1E6E" w:rsidRPr="009B1E6E">
        <w:rPr>
          <w:b/>
          <w:bCs/>
          <w:sz w:val="28"/>
          <w:szCs w:val="28"/>
        </w:rPr>
        <w:t>trholsr850840vpc</w:t>
      </w:r>
    </w:p>
    <w:p w14:paraId="18DDF6EE" w14:textId="182A10D4" w:rsidR="002510AB" w:rsidRDefault="005C74F0" w:rsidP="00C65797">
      <w:pPr>
        <w:ind w:firstLine="720"/>
      </w:pPr>
      <w:r>
        <w:rPr>
          <w:noProof/>
        </w:rPr>
        <w:drawing>
          <wp:inline distT="0" distB="0" distL="0" distR="0" wp14:anchorId="61D2A542" wp14:editId="5DEF8784">
            <wp:extent cx="5731510" cy="30143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5036" w14:textId="76AD4A5F" w:rsidR="00E71BA4" w:rsidRPr="00E71BA4" w:rsidRDefault="00E71BA4" w:rsidP="00C65797">
      <w:pPr>
        <w:ind w:firstLine="720"/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Created Subnets:</w:t>
      </w:r>
    </w:p>
    <w:p w14:paraId="5DB67C49" w14:textId="3CCAE592" w:rsidR="007843AF" w:rsidRDefault="007843AF" w:rsidP="00C65797">
      <w:pPr>
        <w:ind w:firstLine="720"/>
      </w:pPr>
      <w:r>
        <w:rPr>
          <w:noProof/>
        </w:rPr>
        <w:drawing>
          <wp:inline distT="0" distB="0" distL="0" distR="0" wp14:anchorId="4ED5DED7" wp14:editId="6174968B">
            <wp:extent cx="5731510" cy="24098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8A12" w14:textId="291E987D" w:rsidR="00DA1936" w:rsidRDefault="00DA1936"/>
    <w:p w14:paraId="15CCBCD8" w14:textId="6A755E3E" w:rsidR="00C20E71" w:rsidRDefault="00C20E71"/>
    <w:p w14:paraId="33AD5E12" w14:textId="1CFEA172" w:rsidR="00C20E71" w:rsidRDefault="00C20E71"/>
    <w:p w14:paraId="6F846223" w14:textId="44B5BCBF" w:rsidR="00C20E71" w:rsidRDefault="00C20E71"/>
    <w:p w14:paraId="0B16B1BF" w14:textId="00ADB55F" w:rsidR="00C20E71" w:rsidRDefault="00C20E71"/>
    <w:p w14:paraId="2313ADD8" w14:textId="745B3486" w:rsidR="00C20E71" w:rsidRDefault="00C20E71">
      <w:r>
        <w:t>Created Public Subnet1 and Private Subnet 2 with Below names:</w:t>
      </w:r>
    </w:p>
    <w:p w14:paraId="69FAEF97" w14:textId="194ECCCA" w:rsidR="00C20E71" w:rsidRDefault="00C20E71">
      <w:r>
        <w:t>Trholsr850840subnet1</w:t>
      </w:r>
    </w:p>
    <w:p w14:paraId="7D2887B1" w14:textId="3D75AF49" w:rsidR="00C20E71" w:rsidRDefault="00C20E71" w:rsidP="00C20E71">
      <w:r>
        <w:t>Trholsr850840subnet</w:t>
      </w:r>
      <w:r>
        <w:t>2</w:t>
      </w:r>
    </w:p>
    <w:p w14:paraId="7F13165B" w14:textId="77777777" w:rsidR="00C20E71" w:rsidRDefault="00C20E71"/>
    <w:p w14:paraId="75B0605B" w14:textId="04FE8B5B" w:rsidR="00DA1936" w:rsidRDefault="00DA1936">
      <w:r>
        <w:rPr>
          <w:noProof/>
        </w:rPr>
        <w:drawing>
          <wp:inline distT="0" distB="0" distL="0" distR="0" wp14:anchorId="71C8C0E9" wp14:editId="2A9B6ABD">
            <wp:extent cx="5731510" cy="1065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173" w14:textId="7BA0904F" w:rsidR="00C65797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Made one Subnet Public:</w:t>
      </w:r>
    </w:p>
    <w:p w14:paraId="50E91F0E" w14:textId="38BF2744" w:rsidR="00C65797" w:rsidRDefault="00C65797">
      <w:r>
        <w:rPr>
          <w:noProof/>
        </w:rPr>
        <w:drawing>
          <wp:inline distT="0" distB="0" distL="0" distR="0" wp14:anchorId="749C5E67" wp14:editId="36AF7AC4">
            <wp:extent cx="5731510" cy="1489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A61" w14:textId="26A98712" w:rsidR="00B43DBA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Created Internet Gateway</w:t>
      </w:r>
    </w:p>
    <w:p w14:paraId="1AA1944E" w14:textId="75D07867" w:rsidR="00B43DBA" w:rsidRDefault="00B43DBA">
      <w:r>
        <w:rPr>
          <w:noProof/>
        </w:rPr>
        <w:drawing>
          <wp:inline distT="0" distB="0" distL="0" distR="0" wp14:anchorId="64735030" wp14:editId="31655EF7">
            <wp:extent cx="5731510" cy="1559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F051" w14:textId="1ABB38A8" w:rsidR="00595E72" w:rsidRDefault="00595E72"/>
    <w:p w14:paraId="149800E6" w14:textId="77777777" w:rsidR="00CF2CC5" w:rsidRDefault="00CF2CC5">
      <w:pPr>
        <w:rPr>
          <w:b/>
          <w:bCs/>
          <w:sz w:val="28"/>
          <w:szCs w:val="28"/>
        </w:rPr>
      </w:pPr>
    </w:p>
    <w:p w14:paraId="5F076249" w14:textId="77777777" w:rsidR="00CF2CC5" w:rsidRDefault="00CF2CC5">
      <w:pPr>
        <w:rPr>
          <w:b/>
          <w:bCs/>
          <w:sz w:val="28"/>
          <w:szCs w:val="28"/>
        </w:rPr>
      </w:pPr>
    </w:p>
    <w:p w14:paraId="286274C9" w14:textId="77777777" w:rsidR="00CF2CC5" w:rsidRDefault="00CF2CC5">
      <w:pPr>
        <w:rPr>
          <w:b/>
          <w:bCs/>
          <w:sz w:val="28"/>
          <w:szCs w:val="28"/>
        </w:rPr>
      </w:pPr>
    </w:p>
    <w:p w14:paraId="49E7487A" w14:textId="77777777" w:rsidR="00CF2CC5" w:rsidRDefault="00CF2CC5">
      <w:pPr>
        <w:rPr>
          <w:b/>
          <w:bCs/>
          <w:sz w:val="28"/>
          <w:szCs w:val="28"/>
        </w:rPr>
      </w:pPr>
    </w:p>
    <w:p w14:paraId="114AEE4C" w14:textId="77777777" w:rsidR="00CF2CC5" w:rsidRDefault="00CF2CC5">
      <w:pPr>
        <w:rPr>
          <w:b/>
          <w:bCs/>
          <w:sz w:val="28"/>
          <w:szCs w:val="28"/>
        </w:rPr>
      </w:pPr>
    </w:p>
    <w:p w14:paraId="7DF91455" w14:textId="77777777" w:rsidR="00CF2CC5" w:rsidRDefault="00CF2CC5">
      <w:pPr>
        <w:rPr>
          <w:b/>
          <w:bCs/>
          <w:sz w:val="28"/>
          <w:szCs w:val="28"/>
        </w:rPr>
      </w:pPr>
    </w:p>
    <w:p w14:paraId="7E1CE7AE" w14:textId="77777777" w:rsidR="00CF2CC5" w:rsidRDefault="00CF2CC5">
      <w:pPr>
        <w:rPr>
          <w:b/>
          <w:bCs/>
          <w:sz w:val="28"/>
          <w:szCs w:val="28"/>
        </w:rPr>
      </w:pPr>
    </w:p>
    <w:p w14:paraId="77E46B1E" w14:textId="77777777" w:rsidR="00CF2CC5" w:rsidRDefault="00CF2CC5">
      <w:pPr>
        <w:rPr>
          <w:b/>
          <w:bCs/>
          <w:sz w:val="28"/>
          <w:szCs w:val="28"/>
        </w:rPr>
      </w:pPr>
    </w:p>
    <w:p w14:paraId="1B7947B8" w14:textId="35F0F499" w:rsidR="00595E72" w:rsidRPr="00E71BA4" w:rsidRDefault="00E71B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Created New route Table (for Public subnet)</w:t>
      </w:r>
    </w:p>
    <w:p w14:paraId="0B8DDCC1" w14:textId="50C0449C" w:rsidR="00595E72" w:rsidRDefault="00595E72">
      <w:r>
        <w:rPr>
          <w:noProof/>
        </w:rPr>
        <w:drawing>
          <wp:inline distT="0" distB="0" distL="0" distR="0" wp14:anchorId="60242770" wp14:editId="3C061E36">
            <wp:extent cx="5731510" cy="3073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702" w14:textId="70BADEF8" w:rsidR="007843AF" w:rsidRDefault="007843AF"/>
    <w:p w14:paraId="4C08CB0D" w14:textId="77777777" w:rsidR="007843AF" w:rsidRDefault="007843AF"/>
    <w:p w14:paraId="15BE064E" w14:textId="08628E6A" w:rsidR="00595E72" w:rsidRDefault="00595E72">
      <w:r>
        <w:rPr>
          <w:noProof/>
        </w:rPr>
        <w:drawing>
          <wp:inline distT="0" distB="0" distL="0" distR="0" wp14:anchorId="0C8E0D82" wp14:editId="2487F4B7">
            <wp:extent cx="5731510" cy="1750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2012" w14:textId="6ED5489B" w:rsidR="007843AF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Security Groups:</w:t>
      </w:r>
    </w:p>
    <w:p w14:paraId="790FC956" w14:textId="3D029F92" w:rsidR="00E71BA4" w:rsidRDefault="007A42FF">
      <w:r>
        <w:rPr>
          <w:noProof/>
        </w:rPr>
        <w:drawing>
          <wp:inline distT="0" distB="0" distL="0" distR="0" wp14:anchorId="0BA0D64B" wp14:editId="5DBA664D">
            <wp:extent cx="5731510" cy="2044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943" w14:textId="77777777" w:rsidR="00CF2CC5" w:rsidRDefault="00CF2CC5">
      <w:pPr>
        <w:rPr>
          <w:b/>
          <w:bCs/>
          <w:sz w:val="28"/>
          <w:szCs w:val="28"/>
        </w:rPr>
      </w:pPr>
    </w:p>
    <w:p w14:paraId="6E91EC2C" w14:textId="77777777" w:rsidR="00CF2CC5" w:rsidRDefault="00CF2CC5">
      <w:pPr>
        <w:rPr>
          <w:b/>
          <w:bCs/>
          <w:sz w:val="28"/>
          <w:szCs w:val="28"/>
        </w:rPr>
      </w:pPr>
    </w:p>
    <w:p w14:paraId="7873F3E9" w14:textId="77777777" w:rsidR="00CF2CC5" w:rsidRDefault="00CF2CC5">
      <w:pPr>
        <w:rPr>
          <w:b/>
          <w:bCs/>
          <w:sz w:val="28"/>
          <w:szCs w:val="28"/>
        </w:rPr>
      </w:pPr>
    </w:p>
    <w:p w14:paraId="780C830E" w14:textId="6F1E4CC4" w:rsidR="00E71BA4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lastRenderedPageBreak/>
        <w:t>NACLS:</w:t>
      </w:r>
    </w:p>
    <w:p w14:paraId="765BA074" w14:textId="58C278F4" w:rsidR="007A42FF" w:rsidRDefault="007A42FF">
      <w:r>
        <w:rPr>
          <w:noProof/>
        </w:rPr>
        <w:drawing>
          <wp:inline distT="0" distB="0" distL="0" distR="0" wp14:anchorId="6C278B79" wp14:editId="4A5024C0">
            <wp:extent cx="5731510" cy="936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EBE" w14:textId="77777777" w:rsidR="009425B4" w:rsidRDefault="009425B4">
      <w:r>
        <w:t xml:space="preserve">Assignment 2: </w:t>
      </w:r>
    </w:p>
    <w:p w14:paraId="50BC4824" w14:textId="77777777" w:rsidR="009425B4" w:rsidRDefault="009425B4">
      <w:r>
        <w:sym w:font="Symbol" w:char="F0B7"/>
      </w:r>
      <w:r>
        <w:t xml:space="preserve"> Create VPC with tag “</w:t>
      </w:r>
      <w:proofErr w:type="spellStart"/>
      <w:r>
        <w:t>trholvpc</w:t>
      </w:r>
      <w:proofErr w:type="spellEnd"/>
      <w:r>
        <w:t xml:space="preserve">” </w:t>
      </w:r>
    </w:p>
    <w:p w14:paraId="4DD9903B" w14:textId="5B25C526" w:rsidR="009425B4" w:rsidRDefault="009425B4" w:rsidP="009425B4">
      <w:r>
        <w:sym w:font="Symbol" w:char="F0B7"/>
      </w:r>
      <w:r>
        <w:t xml:space="preserve"> Create ENI with tag “</w:t>
      </w:r>
      <w:proofErr w:type="spellStart"/>
      <w:r>
        <w:t>trholeni</w:t>
      </w:r>
      <w:proofErr w:type="spellEnd"/>
      <w:r>
        <w:t>” and attach it to the instance “</w:t>
      </w:r>
      <w:proofErr w:type="spellStart"/>
      <w:r>
        <w:t>trholvm</w:t>
      </w:r>
      <w:proofErr w:type="spellEnd"/>
      <w:r>
        <w:t>”</w:t>
      </w:r>
    </w:p>
    <w:p w14:paraId="011B283D" w14:textId="0CD82590" w:rsidR="0090102A" w:rsidRPr="009425B4" w:rsidRDefault="009425B4" w:rsidP="009425B4">
      <w:pPr>
        <w:ind w:firstLine="720"/>
        <w:rPr>
          <w:b/>
          <w:bCs/>
          <w:sz w:val="28"/>
          <w:szCs w:val="28"/>
        </w:rPr>
      </w:pPr>
      <w:r w:rsidRPr="009B1E6E">
        <w:rPr>
          <w:b/>
          <w:bCs/>
          <w:sz w:val="28"/>
          <w:szCs w:val="28"/>
        </w:rPr>
        <w:t>Created VPC:</w:t>
      </w:r>
      <w:r>
        <w:rPr>
          <w:b/>
          <w:bCs/>
          <w:sz w:val="28"/>
          <w:szCs w:val="28"/>
        </w:rPr>
        <w:t xml:space="preserve"> </w:t>
      </w:r>
      <w:r w:rsidRPr="009B1E6E">
        <w:rPr>
          <w:b/>
          <w:bCs/>
          <w:sz w:val="28"/>
          <w:szCs w:val="28"/>
        </w:rPr>
        <w:t>trholsr850840vpc</w:t>
      </w:r>
    </w:p>
    <w:p w14:paraId="73CA3706" w14:textId="66315AA0" w:rsidR="0090102A" w:rsidRDefault="00F96419">
      <w:r>
        <w:rPr>
          <w:noProof/>
        </w:rPr>
        <w:drawing>
          <wp:inline distT="0" distB="0" distL="0" distR="0" wp14:anchorId="2EBE7A65" wp14:editId="563C6667">
            <wp:extent cx="5731510" cy="15449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AD5" w14:textId="4EC81DB9" w:rsidR="00F96419" w:rsidRPr="009425B4" w:rsidRDefault="009425B4">
      <w:pPr>
        <w:rPr>
          <w:b/>
          <w:bCs/>
          <w:sz w:val="28"/>
          <w:szCs w:val="28"/>
        </w:rPr>
      </w:pPr>
      <w:r>
        <w:t xml:space="preserve"> </w:t>
      </w:r>
      <w:r w:rsidRPr="009425B4">
        <w:rPr>
          <w:b/>
          <w:bCs/>
          <w:sz w:val="28"/>
          <w:szCs w:val="28"/>
        </w:rPr>
        <w:t xml:space="preserve">Created New </w:t>
      </w:r>
      <w:proofErr w:type="gramStart"/>
      <w:r w:rsidRPr="009425B4">
        <w:rPr>
          <w:b/>
          <w:bCs/>
          <w:sz w:val="28"/>
          <w:szCs w:val="28"/>
        </w:rPr>
        <w:t>Interface :trholsr</w:t>
      </w:r>
      <w:proofErr w:type="gramEnd"/>
      <w:r w:rsidRPr="009425B4">
        <w:rPr>
          <w:b/>
          <w:bCs/>
          <w:sz w:val="28"/>
          <w:szCs w:val="28"/>
        </w:rPr>
        <w:t>850840eni</w:t>
      </w:r>
    </w:p>
    <w:p w14:paraId="791F9903" w14:textId="530939B7" w:rsidR="00F96419" w:rsidRDefault="00F96419">
      <w:r>
        <w:rPr>
          <w:noProof/>
        </w:rPr>
        <w:drawing>
          <wp:inline distT="0" distB="0" distL="0" distR="0" wp14:anchorId="33997678" wp14:editId="28B18DC2">
            <wp:extent cx="5731510" cy="9893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0570" w14:textId="78CC8301" w:rsidR="009425B4" w:rsidRPr="009425B4" w:rsidRDefault="009425B4">
      <w:pPr>
        <w:rPr>
          <w:b/>
          <w:bCs/>
          <w:sz w:val="28"/>
          <w:szCs w:val="28"/>
        </w:rPr>
      </w:pPr>
      <w:r w:rsidRPr="009425B4">
        <w:rPr>
          <w:b/>
          <w:bCs/>
          <w:sz w:val="28"/>
          <w:szCs w:val="28"/>
        </w:rPr>
        <w:t xml:space="preserve">Attaching to Instance </w:t>
      </w:r>
    </w:p>
    <w:p w14:paraId="3F892EE0" w14:textId="77777777" w:rsidR="009425B4" w:rsidRDefault="009425B4"/>
    <w:p w14:paraId="6A756D48" w14:textId="5AF1BB74" w:rsidR="00F96419" w:rsidRDefault="00F96419">
      <w:r>
        <w:rPr>
          <w:noProof/>
        </w:rPr>
        <w:drawing>
          <wp:inline distT="0" distB="0" distL="0" distR="0" wp14:anchorId="06B13CE4" wp14:editId="06D28FC0">
            <wp:extent cx="5731510" cy="3093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F14" w14:textId="46575A48" w:rsidR="0090102A" w:rsidRDefault="001304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   </w:t>
      </w:r>
      <w:r w:rsidRPr="00130493">
        <w:rPr>
          <w:b/>
          <w:bCs/>
          <w:sz w:val="28"/>
          <w:szCs w:val="28"/>
        </w:rPr>
        <w:t>Topic 4: Storage</w:t>
      </w:r>
    </w:p>
    <w:p w14:paraId="0B5A1FA2" w14:textId="1B7C41C0" w:rsidR="00130493" w:rsidRDefault="00130493">
      <w:pPr>
        <w:rPr>
          <w:b/>
          <w:bCs/>
          <w:sz w:val="28"/>
          <w:szCs w:val="28"/>
        </w:rPr>
      </w:pPr>
    </w:p>
    <w:p w14:paraId="08F32990" w14:textId="202F4D3B" w:rsidR="00130493" w:rsidRDefault="00130493">
      <w:r>
        <w:t xml:space="preserve">Assignment 1: </w:t>
      </w:r>
      <w:r>
        <w:sym w:font="Symbol" w:char="F0B7"/>
      </w:r>
      <w:r>
        <w:t xml:space="preserve"> Create S3 Bucket with name “trhols3” with versioning </w:t>
      </w:r>
      <w:r>
        <w:sym w:font="Symbol" w:char="F0B7"/>
      </w:r>
      <w:r>
        <w:t xml:space="preserve"> Create file name “trholawsl1” </w:t>
      </w:r>
      <w:r>
        <w:sym w:font="Symbol" w:char="F0B7"/>
      </w:r>
      <w:r>
        <w:t xml:space="preserve"> Upload the object onto S3 </w:t>
      </w:r>
      <w:r>
        <w:sym w:font="Symbol" w:char="F0B7"/>
      </w:r>
      <w:r>
        <w:t xml:space="preserve"> View the Object and its proprieties </w:t>
      </w:r>
      <w:r>
        <w:sym w:font="Symbol" w:char="F0B7"/>
      </w:r>
      <w:r>
        <w:t xml:space="preserve"> Delete the Object </w:t>
      </w:r>
      <w:r>
        <w:sym w:font="Symbol" w:char="F0B7"/>
      </w:r>
      <w:r>
        <w:t xml:space="preserve"> Restore the object trholawsl1 from versioned objects. </w:t>
      </w:r>
      <w:r>
        <w:sym w:font="Symbol" w:char="F0B7"/>
      </w:r>
      <w:r>
        <w:t xml:space="preserve"> Delete the bucket</w:t>
      </w:r>
    </w:p>
    <w:p w14:paraId="51B29870" w14:textId="040A748D" w:rsidR="00130493" w:rsidRPr="00130493" w:rsidRDefault="00130493">
      <w:pPr>
        <w:rPr>
          <w:b/>
          <w:bCs/>
          <w:sz w:val="28"/>
          <w:szCs w:val="28"/>
        </w:rPr>
      </w:pPr>
      <w:r w:rsidRPr="00130493">
        <w:rPr>
          <w:b/>
          <w:bCs/>
          <w:sz w:val="28"/>
          <w:szCs w:val="28"/>
        </w:rPr>
        <w:t>Created the Bucket</w:t>
      </w:r>
      <w:r>
        <w:rPr>
          <w:b/>
          <w:bCs/>
          <w:sz w:val="28"/>
          <w:szCs w:val="28"/>
        </w:rPr>
        <w:t xml:space="preserve"> trholsr850840s3 and uploaded file trholawsl1.txt and enable versioning</w:t>
      </w:r>
    </w:p>
    <w:p w14:paraId="041ADD03" w14:textId="6F9AF2AB" w:rsidR="0090102A" w:rsidRDefault="0090102A">
      <w:r>
        <w:rPr>
          <w:noProof/>
        </w:rPr>
        <w:drawing>
          <wp:inline distT="0" distB="0" distL="0" distR="0" wp14:anchorId="636D52FB" wp14:editId="7E22C43B">
            <wp:extent cx="5731510" cy="19386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72A6" w14:textId="10E45E7D" w:rsidR="00130493" w:rsidRPr="00130493" w:rsidRDefault="00130493">
      <w:pPr>
        <w:rPr>
          <w:b/>
          <w:bCs/>
          <w:sz w:val="28"/>
          <w:szCs w:val="28"/>
        </w:rPr>
      </w:pPr>
      <w:r w:rsidRPr="00130493">
        <w:rPr>
          <w:b/>
          <w:bCs/>
          <w:sz w:val="28"/>
          <w:szCs w:val="28"/>
        </w:rPr>
        <w:t>View File content:</w:t>
      </w:r>
    </w:p>
    <w:p w14:paraId="5655D45A" w14:textId="232A69B9" w:rsidR="00562962" w:rsidRDefault="00562962"/>
    <w:p w14:paraId="7BE6EAA5" w14:textId="2D26AB62" w:rsidR="004D7C2E" w:rsidRDefault="004D7C2E">
      <w:r>
        <w:rPr>
          <w:noProof/>
        </w:rPr>
        <w:drawing>
          <wp:inline distT="0" distB="0" distL="0" distR="0" wp14:anchorId="4B6F9ABC" wp14:editId="138FE88E">
            <wp:extent cx="5200650" cy="1552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ABE3" w14:textId="7B0811AB" w:rsidR="00130493" w:rsidRPr="00130493" w:rsidRDefault="00130493">
      <w:pPr>
        <w:rPr>
          <w:b/>
          <w:bCs/>
          <w:sz w:val="28"/>
          <w:szCs w:val="28"/>
        </w:rPr>
      </w:pPr>
      <w:r w:rsidRPr="00130493">
        <w:rPr>
          <w:b/>
          <w:bCs/>
          <w:sz w:val="28"/>
          <w:szCs w:val="28"/>
        </w:rPr>
        <w:t>Delete the Object:</w:t>
      </w:r>
    </w:p>
    <w:p w14:paraId="7202FCEC" w14:textId="04A6FFB1" w:rsidR="00130493" w:rsidRDefault="00130493">
      <w:r>
        <w:rPr>
          <w:noProof/>
        </w:rPr>
        <w:drawing>
          <wp:inline distT="0" distB="0" distL="0" distR="0" wp14:anchorId="658FD262" wp14:editId="5986F036">
            <wp:extent cx="5731510" cy="1778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1E0" w14:textId="5E93B320" w:rsidR="00130493" w:rsidRDefault="00130493"/>
    <w:p w14:paraId="634BACC3" w14:textId="692FA262" w:rsidR="00130493" w:rsidRDefault="00130493"/>
    <w:p w14:paraId="637578DE" w14:textId="2CAAD2BD" w:rsidR="00130493" w:rsidRDefault="00130493"/>
    <w:p w14:paraId="30635A54" w14:textId="6E8D0ECC" w:rsidR="00130493" w:rsidRDefault="00130493"/>
    <w:p w14:paraId="347D907C" w14:textId="501CBFEF" w:rsidR="00130493" w:rsidRDefault="00130493"/>
    <w:p w14:paraId="134DB831" w14:textId="174FE7DD" w:rsidR="0058625F" w:rsidRPr="00B72F7C" w:rsidRDefault="00B72F7C">
      <w:pPr>
        <w:rPr>
          <w:b/>
          <w:bCs/>
          <w:sz w:val="28"/>
          <w:szCs w:val="28"/>
        </w:rPr>
      </w:pPr>
      <w:r w:rsidRPr="00B72F7C">
        <w:rPr>
          <w:b/>
          <w:bCs/>
          <w:sz w:val="28"/>
          <w:szCs w:val="28"/>
        </w:rPr>
        <w:t>Delete Marker and view the deleted object in Versioning Tab:</w:t>
      </w:r>
    </w:p>
    <w:p w14:paraId="00E4FB86" w14:textId="6B9204DD" w:rsidR="004D7C2E" w:rsidRDefault="004D7C2E"/>
    <w:p w14:paraId="5BD19389" w14:textId="0E6DB1A0" w:rsidR="004D7C2E" w:rsidRDefault="004D7C2E">
      <w:r>
        <w:rPr>
          <w:noProof/>
        </w:rPr>
        <w:drawing>
          <wp:inline distT="0" distB="0" distL="0" distR="0" wp14:anchorId="1ED852E8" wp14:editId="47030FB9">
            <wp:extent cx="5731510" cy="10706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2B2" w14:textId="10919E84" w:rsidR="004D7C2E" w:rsidRDefault="004D7C2E">
      <w:r>
        <w:rPr>
          <w:noProof/>
        </w:rPr>
        <w:drawing>
          <wp:inline distT="0" distB="0" distL="0" distR="0" wp14:anchorId="1813F112" wp14:editId="19C3B692">
            <wp:extent cx="5731510" cy="1180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F031" w14:textId="0FC1E5E2" w:rsidR="00E53D26" w:rsidRPr="00B72F7C" w:rsidRDefault="00B72F7C">
      <w:pPr>
        <w:rPr>
          <w:b/>
          <w:bCs/>
          <w:sz w:val="28"/>
          <w:szCs w:val="28"/>
        </w:rPr>
      </w:pPr>
      <w:r w:rsidRPr="00B72F7C">
        <w:rPr>
          <w:b/>
          <w:bCs/>
          <w:sz w:val="28"/>
          <w:szCs w:val="28"/>
        </w:rPr>
        <w:t>Restoring the lost File</w:t>
      </w:r>
    </w:p>
    <w:p w14:paraId="036B77D1" w14:textId="305D5128" w:rsidR="0058625F" w:rsidRDefault="0058625F">
      <w:r>
        <w:rPr>
          <w:noProof/>
        </w:rPr>
        <w:drawing>
          <wp:inline distT="0" distB="0" distL="0" distR="0" wp14:anchorId="6A47E1EF" wp14:editId="041E9007">
            <wp:extent cx="5731510" cy="1031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3BDC" w14:textId="77777777" w:rsidR="00B72F7C" w:rsidRDefault="00E53D26">
      <w:r>
        <w:rPr>
          <w:noProof/>
        </w:rPr>
        <w:drawing>
          <wp:inline distT="0" distB="0" distL="0" distR="0" wp14:anchorId="7B59F4BD" wp14:editId="2026EEA8">
            <wp:extent cx="5731510" cy="12890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8DC3" w14:textId="132245D6" w:rsidR="00B72F7C" w:rsidRDefault="00B72F7C"/>
    <w:p w14:paraId="24DDEDF9" w14:textId="4CB45AB9" w:rsidR="00B72F7C" w:rsidRPr="00B72F7C" w:rsidRDefault="00B72F7C">
      <w:pPr>
        <w:rPr>
          <w:b/>
          <w:bCs/>
          <w:sz w:val="28"/>
          <w:szCs w:val="28"/>
        </w:rPr>
      </w:pPr>
      <w:r w:rsidRPr="00B72F7C">
        <w:rPr>
          <w:b/>
          <w:bCs/>
          <w:sz w:val="28"/>
          <w:szCs w:val="28"/>
        </w:rPr>
        <w:t xml:space="preserve">Deleting the </w:t>
      </w:r>
      <w:proofErr w:type="gramStart"/>
      <w:r w:rsidRPr="00B72F7C">
        <w:rPr>
          <w:b/>
          <w:bCs/>
          <w:sz w:val="28"/>
          <w:szCs w:val="28"/>
        </w:rPr>
        <w:t>Bucket :</w:t>
      </w:r>
      <w:proofErr w:type="gramEnd"/>
    </w:p>
    <w:p w14:paraId="06FF3EB5" w14:textId="53AD19CC" w:rsidR="00E53D26" w:rsidRDefault="00F835F8">
      <w:r>
        <w:rPr>
          <w:noProof/>
        </w:rPr>
        <w:drawing>
          <wp:inline distT="0" distB="0" distL="0" distR="0" wp14:anchorId="52F9A0CC" wp14:editId="39F58D42">
            <wp:extent cx="5731510" cy="1406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8438" w14:textId="7D382152" w:rsidR="00BF6020" w:rsidRDefault="00BF6020"/>
    <w:p w14:paraId="70C5D0CC" w14:textId="77777777" w:rsidR="00B72F7C" w:rsidRDefault="00B72F7C"/>
    <w:p w14:paraId="37176D35" w14:textId="77777777" w:rsidR="00B72F7C" w:rsidRDefault="00B72F7C"/>
    <w:p w14:paraId="669B0A07" w14:textId="77777777" w:rsidR="00B72F7C" w:rsidRDefault="00B72F7C"/>
    <w:p w14:paraId="7F2EBDD1" w14:textId="77777777" w:rsidR="00B72F7C" w:rsidRPr="000D3288" w:rsidRDefault="00B72F7C">
      <w:pPr>
        <w:rPr>
          <w:b/>
          <w:bCs/>
          <w:sz w:val="28"/>
          <w:szCs w:val="28"/>
        </w:rPr>
      </w:pPr>
    </w:p>
    <w:p w14:paraId="39FCF216" w14:textId="77777777" w:rsidR="000D3288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>Assignment 2:</w:t>
      </w:r>
    </w:p>
    <w:p w14:paraId="2B645DB0" w14:textId="77777777" w:rsidR="000D3288" w:rsidRDefault="000D3288"/>
    <w:p w14:paraId="4B291B85" w14:textId="37E01A79" w:rsidR="001E6ED5" w:rsidRDefault="000D3288">
      <w:r>
        <w:t xml:space="preserve"> </w:t>
      </w:r>
      <w:r>
        <w:sym w:font="Symbol" w:char="F0B7"/>
      </w:r>
      <w:r>
        <w:t xml:space="preserve"> Create S3 Bucket with name ““trhols3” </w:t>
      </w:r>
      <w:r>
        <w:sym w:font="Symbol" w:char="F0B7"/>
      </w:r>
      <w:r>
        <w:t xml:space="preserve"> Create file name “trholawsl1” </w:t>
      </w:r>
      <w:r>
        <w:sym w:font="Symbol" w:char="F0B7"/>
      </w:r>
      <w:r>
        <w:t xml:space="preserve"> Upload the object onto S3 </w:t>
      </w:r>
      <w:r>
        <w:sym w:font="Symbol" w:char="F0B7"/>
      </w:r>
      <w:r>
        <w:t xml:space="preserve"> Setup lifecycle rule between Standard and Glacier. </w:t>
      </w:r>
      <w:r>
        <w:sym w:font="Symbol" w:char="F0B7"/>
      </w:r>
      <w:r>
        <w:t xml:space="preserve"> Test the object movement using lifecycle rule.</w:t>
      </w:r>
    </w:p>
    <w:p w14:paraId="5630FC12" w14:textId="3043287E" w:rsidR="001E6ED5" w:rsidRDefault="001E6ED5"/>
    <w:p w14:paraId="1B752E1C" w14:textId="643E4E0E" w:rsidR="001E6ED5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>Created the Bucket again with trholsr850840s3 and Uploaded files and created Lifecycle rule policy for current version</w:t>
      </w:r>
    </w:p>
    <w:p w14:paraId="5A03D586" w14:textId="60234B9F" w:rsidR="001E6ED5" w:rsidRDefault="001E6ED5"/>
    <w:p w14:paraId="4518F9B7" w14:textId="14039F38" w:rsidR="001E6ED5" w:rsidRDefault="001E6ED5">
      <w:r>
        <w:rPr>
          <w:noProof/>
        </w:rPr>
        <w:drawing>
          <wp:inline distT="0" distB="0" distL="0" distR="0" wp14:anchorId="2845A5EA" wp14:editId="08E9FFB6">
            <wp:extent cx="5731510" cy="4186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E05D" w14:textId="78FEB372" w:rsidR="001E6ED5" w:rsidRDefault="001E6ED5"/>
    <w:p w14:paraId="5E371892" w14:textId="1FD793B7" w:rsidR="001E6ED5" w:rsidRDefault="001E6ED5">
      <w:r>
        <w:rPr>
          <w:noProof/>
        </w:rPr>
        <w:lastRenderedPageBreak/>
        <w:drawing>
          <wp:inline distT="0" distB="0" distL="0" distR="0" wp14:anchorId="70CE23FF" wp14:editId="0E77B6E0">
            <wp:extent cx="5731510" cy="2828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8C6D" w14:textId="42FA0D3C" w:rsidR="00214249" w:rsidRDefault="00214249"/>
    <w:p w14:paraId="7EF51185" w14:textId="1AAE09C3" w:rsidR="00214249" w:rsidRDefault="00214249"/>
    <w:p w14:paraId="37A2EDD9" w14:textId="2B9E5122" w:rsidR="000D3288" w:rsidRDefault="000D3288">
      <w:r>
        <w:t>Assignment 3:</w:t>
      </w:r>
    </w:p>
    <w:p w14:paraId="21B94DCA" w14:textId="72977651" w:rsidR="00214249" w:rsidRDefault="000D3288">
      <w:r>
        <w:t xml:space="preserve"> </w:t>
      </w:r>
      <w:r>
        <w:sym w:font="Symbol" w:char="F0B7"/>
      </w:r>
      <w:r>
        <w:t xml:space="preserve"> Create VM (instance Type t</w:t>
      </w:r>
      <w:proofErr w:type="gramStart"/>
      <w:r>
        <w:t>2.micro</w:t>
      </w:r>
      <w:proofErr w:type="gramEnd"/>
      <w:r>
        <w:t>) with tag “</w:t>
      </w:r>
      <w:proofErr w:type="spellStart"/>
      <w:r>
        <w:t>trholvm</w:t>
      </w:r>
      <w:proofErr w:type="spellEnd"/>
      <w:r>
        <w:t xml:space="preserve">” using Amazon Linux AMI </w:t>
      </w:r>
      <w:r>
        <w:sym w:font="Symbol" w:char="F0B7"/>
      </w:r>
      <w:r>
        <w:t xml:space="preserve"> Add ephemeral disks to the VM “</w:t>
      </w:r>
      <w:proofErr w:type="spellStart"/>
      <w:r>
        <w:t>trholeph</w:t>
      </w:r>
      <w:proofErr w:type="spellEnd"/>
      <w:r>
        <w:t xml:space="preserve">” </w:t>
      </w:r>
      <w:r>
        <w:sym w:font="Symbol" w:char="F0B7"/>
      </w:r>
      <w:r>
        <w:t xml:space="preserve"> Remove disks from VM “</w:t>
      </w:r>
      <w:proofErr w:type="spellStart"/>
      <w:r>
        <w:t>trholeph</w:t>
      </w:r>
      <w:proofErr w:type="spellEnd"/>
      <w:r>
        <w:t xml:space="preserve">” </w:t>
      </w:r>
      <w:r>
        <w:sym w:font="Symbol" w:char="F0B7"/>
      </w:r>
      <w:r>
        <w:t xml:space="preserve"> Delete VM “</w:t>
      </w:r>
      <w:proofErr w:type="spellStart"/>
      <w:r>
        <w:t>trholvm</w:t>
      </w:r>
      <w:proofErr w:type="spellEnd"/>
      <w:r>
        <w:t>”</w:t>
      </w:r>
    </w:p>
    <w:p w14:paraId="4FF62BFC" w14:textId="7EA218CC" w:rsidR="003F3869" w:rsidRPr="000D3288" w:rsidRDefault="000D3288">
      <w:pPr>
        <w:rPr>
          <w:b/>
          <w:bCs/>
        </w:rPr>
      </w:pPr>
      <w:r w:rsidRPr="000D3288">
        <w:rPr>
          <w:b/>
          <w:bCs/>
        </w:rPr>
        <w:t>Created VM: trholsr850840vm</w:t>
      </w:r>
    </w:p>
    <w:p w14:paraId="1A189C0C" w14:textId="739B451D" w:rsidR="003F3869" w:rsidRDefault="003F3869">
      <w:r>
        <w:rPr>
          <w:noProof/>
        </w:rPr>
        <w:drawing>
          <wp:inline distT="0" distB="0" distL="0" distR="0" wp14:anchorId="1B16D10A" wp14:editId="63977B6F">
            <wp:extent cx="5731510" cy="10007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597B" w14:textId="62F0858B" w:rsidR="000D3288" w:rsidRDefault="000D3288"/>
    <w:p w14:paraId="404018BC" w14:textId="4A996BCA" w:rsidR="000D3288" w:rsidRPr="000D3288" w:rsidRDefault="000D3288">
      <w:pPr>
        <w:rPr>
          <w:b/>
          <w:bCs/>
        </w:rPr>
      </w:pPr>
      <w:r w:rsidRPr="000D3288">
        <w:rPr>
          <w:b/>
          <w:bCs/>
        </w:rPr>
        <w:t xml:space="preserve">Created </w:t>
      </w:r>
      <w:proofErr w:type="gramStart"/>
      <w:r w:rsidRPr="000D3288">
        <w:rPr>
          <w:b/>
          <w:bCs/>
        </w:rPr>
        <w:t>Volume:trholsr</w:t>
      </w:r>
      <w:proofErr w:type="gramEnd"/>
      <w:r w:rsidRPr="000D3288">
        <w:rPr>
          <w:b/>
          <w:bCs/>
        </w:rPr>
        <w:t>850840eph</w:t>
      </w:r>
    </w:p>
    <w:p w14:paraId="26FA61DD" w14:textId="49C1BB05" w:rsidR="003F3869" w:rsidRDefault="003F3869">
      <w:r>
        <w:rPr>
          <w:noProof/>
        </w:rPr>
        <w:drawing>
          <wp:inline distT="0" distB="0" distL="0" distR="0" wp14:anchorId="3714848C" wp14:editId="3195F6AA">
            <wp:extent cx="5731510" cy="892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795F" w14:textId="7AC9101E" w:rsidR="0058205D" w:rsidRDefault="0058205D"/>
    <w:p w14:paraId="0E7C4776" w14:textId="50CE3762" w:rsidR="000D3288" w:rsidRDefault="000D3288"/>
    <w:p w14:paraId="122F8950" w14:textId="44B38C51" w:rsidR="000D3288" w:rsidRDefault="000D3288"/>
    <w:p w14:paraId="371AD97E" w14:textId="1C1676FD" w:rsidR="000D3288" w:rsidRDefault="000D3288"/>
    <w:p w14:paraId="24DF94F0" w14:textId="30618A8A" w:rsidR="000D3288" w:rsidRDefault="000D3288"/>
    <w:p w14:paraId="290C9152" w14:textId="622FD1AD" w:rsidR="000D3288" w:rsidRDefault="000D3288"/>
    <w:p w14:paraId="5F8BC059" w14:textId="0F5F02C2" w:rsidR="000D3288" w:rsidRDefault="000D3288"/>
    <w:p w14:paraId="4AF97995" w14:textId="5FBA304E" w:rsidR="000D3288" w:rsidRDefault="000D3288"/>
    <w:p w14:paraId="04DBFEC0" w14:textId="06C8BA22" w:rsidR="000D3288" w:rsidRPr="000D3288" w:rsidRDefault="000D3288">
      <w:pPr>
        <w:rPr>
          <w:b/>
          <w:bCs/>
        </w:rPr>
      </w:pPr>
    </w:p>
    <w:p w14:paraId="5D996E89" w14:textId="2AAAE01D" w:rsidR="000D3288" w:rsidRPr="000D3288" w:rsidRDefault="000D3288">
      <w:pPr>
        <w:rPr>
          <w:b/>
          <w:bCs/>
        </w:rPr>
      </w:pPr>
      <w:r w:rsidRPr="000D3288">
        <w:rPr>
          <w:b/>
          <w:bCs/>
        </w:rPr>
        <w:t xml:space="preserve">Attach the Volume </w:t>
      </w:r>
    </w:p>
    <w:p w14:paraId="5534697B" w14:textId="78648B1A" w:rsidR="003F3869" w:rsidRDefault="003F3869">
      <w:r>
        <w:rPr>
          <w:noProof/>
        </w:rPr>
        <w:drawing>
          <wp:inline distT="0" distB="0" distL="0" distR="0" wp14:anchorId="701104D9" wp14:editId="7D02A3EA">
            <wp:extent cx="5731510" cy="37191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6B17" w14:textId="69CE3AED" w:rsidR="000D3288" w:rsidRDefault="000D3288"/>
    <w:p w14:paraId="27B793AE" w14:textId="564E2CFA" w:rsidR="000D3288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 xml:space="preserve">The device is </w:t>
      </w:r>
      <w:proofErr w:type="gramStart"/>
      <w:r w:rsidRPr="000D3288">
        <w:rPr>
          <w:b/>
          <w:bCs/>
          <w:sz w:val="28"/>
          <w:szCs w:val="28"/>
        </w:rPr>
        <w:t>attached :</w:t>
      </w:r>
      <w:proofErr w:type="gramEnd"/>
    </w:p>
    <w:p w14:paraId="52FEA26F" w14:textId="08C14048" w:rsidR="002D346A" w:rsidRDefault="002D346A"/>
    <w:p w14:paraId="78CBCEB6" w14:textId="7829F45D" w:rsidR="002D346A" w:rsidRDefault="002D346A">
      <w:r>
        <w:rPr>
          <w:noProof/>
        </w:rPr>
        <w:drawing>
          <wp:inline distT="0" distB="0" distL="0" distR="0" wp14:anchorId="75615A4A" wp14:editId="0FA79043">
            <wp:extent cx="5731510" cy="14268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1E3" w14:textId="627AD027" w:rsidR="000D3288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>Remove the Volume from Instance:</w:t>
      </w:r>
    </w:p>
    <w:p w14:paraId="015B9D35" w14:textId="26C8049E" w:rsidR="00DF347A" w:rsidRDefault="00DF347A">
      <w:r>
        <w:rPr>
          <w:noProof/>
        </w:rPr>
        <w:drawing>
          <wp:inline distT="0" distB="0" distL="0" distR="0" wp14:anchorId="2C96EAC3" wp14:editId="731925B2">
            <wp:extent cx="5731510" cy="20440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EB0D" w14:textId="1F0BA50B" w:rsidR="00DF347A" w:rsidRDefault="00DF347A">
      <w:r>
        <w:rPr>
          <w:noProof/>
        </w:rPr>
        <w:drawing>
          <wp:inline distT="0" distB="0" distL="0" distR="0" wp14:anchorId="14C0BF6A" wp14:editId="3CE2809B">
            <wp:extent cx="5731510" cy="2165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65D3" w14:textId="40487C36" w:rsidR="003A77E3" w:rsidRPr="00151341" w:rsidRDefault="00151341">
      <w:pPr>
        <w:rPr>
          <w:rFonts w:ascii="Arial Nova Light" w:hAnsi="Arial Nova Light"/>
          <w:sz w:val="28"/>
          <w:szCs w:val="28"/>
        </w:rPr>
      </w:pPr>
      <w:r w:rsidRPr="00151341">
        <w:rPr>
          <w:rFonts w:ascii="Arial Nova Light" w:hAnsi="Arial Nova Light"/>
          <w:sz w:val="28"/>
          <w:szCs w:val="28"/>
        </w:rPr>
        <w:lastRenderedPageBreak/>
        <w:t xml:space="preserve">                                       </w:t>
      </w:r>
      <w:r w:rsidRPr="00151341">
        <w:rPr>
          <w:rFonts w:ascii="Arial Nova Light" w:hAnsi="Arial Nova Light"/>
          <w:sz w:val="28"/>
          <w:szCs w:val="28"/>
        </w:rPr>
        <w:t>Topic 6: Management &amp; Monitoring</w:t>
      </w:r>
    </w:p>
    <w:p w14:paraId="7E9E1F9F" w14:textId="77777777" w:rsidR="001C659E" w:rsidRDefault="001C659E">
      <w:r>
        <w:t xml:space="preserve">Assignment 1: </w:t>
      </w:r>
    </w:p>
    <w:p w14:paraId="37F554F8" w14:textId="133016AB" w:rsidR="003A77E3" w:rsidRDefault="001C659E">
      <w:r>
        <w:sym w:font="Symbol" w:char="F0B7"/>
      </w:r>
      <w:r>
        <w:t xml:space="preserve"> Create custom CloudWatch metric to monitor with tag “</w:t>
      </w:r>
      <w:proofErr w:type="spellStart"/>
      <w:r>
        <w:t>trholcwmetric</w:t>
      </w:r>
      <w:proofErr w:type="spellEnd"/>
      <w:r>
        <w:t>”</w:t>
      </w:r>
    </w:p>
    <w:p w14:paraId="36E253FF" w14:textId="23BD281E" w:rsidR="001C659E" w:rsidRPr="001C659E" w:rsidRDefault="001C659E">
      <w:pPr>
        <w:rPr>
          <w:rFonts w:cstheme="minorHAnsi"/>
          <w:b/>
          <w:bCs/>
          <w:sz w:val="28"/>
          <w:szCs w:val="28"/>
        </w:rPr>
      </w:pPr>
    </w:p>
    <w:p w14:paraId="2AB8CF81" w14:textId="4EE423ED" w:rsidR="001C659E" w:rsidRPr="001C659E" w:rsidRDefault="001C659E">
      <w:pPr>
        <w:rPr>
          <w:rFonts w:cstheme="minorHAnsi"/>
          <w:b/>
          <w:bCs/>
        </w:rPr>
      </w:pPr>
      <w:r w:rsidRPr="001C659E">
        <w:rPr>
          <w:rFonts w:cstheme="minorHAnsi"/>
          <w:b/>
          <w:bCs/>
          <w:sz w:val="28"/>
          <w:szCs w:val="28"/>
        </w:rPr>
        <w:t>Created Custom metric for instance trholsr850840cwmetric regarding memory utilization</w:t>
      </w:r>
    </w:p>
    <w:p w14:paraId="24F1DC2B" w14:textId="6D9827DF" w:rsidR="003A77E3" w:rsidRDefault="003A77E3"/>
    <w:p w14:paraId="013E9671" w14:textId="05DA5E4F" w:rsidR="003A77E3" w:rsidRDefault="003A77E3">
      <w:r>
        <w:rPr>
          <w:noProof/>
        </w:rPr>
        <w:drawing>
          <wp:inline distT="0" distB="0" distL="0" distR="0" wp14:anchorId="646D2328" wp14:editId="43CF6173">
            <wp:extent cx="5731510" cy="2820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4E6" w14:textId="0BAAEE08" w:rsidR="003A77E3" w:rsidRDefault="003A77E3"/>
    <w:p w14:paraId="18AD44B0" w14:textId="77777777" w:rsidR="001C659E" w:rsidRDefault="001C659E">
      <w:r>
        <w:t xml:space="preserve">Assignment 2: </w:t>
      </w:r>
    </w:p>
    <w:p w14:paraId="377A562A" w14:textId="4A30C71D" w:rsidR="001C659E" w:rsidRDefault="001C659E">
      <w:r>
        <w:sym w:font="Symbol" w:char="F0B7"/>
      </w:r>
      <w:r>
        <w:t xml:space="preserve"> Configure CloudWatch monitoring on an EBS backed EC2 instance with tag “</w:t>
      </w:r>
      <w:proofErr w:type="spellStart"/>
      <w:r>
        <w:t>trholcwebsm</w:t>
      </w:r>
      <w:proofErr w:type="spellEnd"/>
    </w:p>
    <w:p w14:paraId="4C537FB2" w14:textId="7EE9CDEA" w:rsidR="001C659E" w:rsidRPr="001C659E" w:rsidRDefault="001C659E">
      <w:pPr>
        <w:rPr>
          <w:b/>
          <w:bCs/>
          <w:sz w:val="28"/>
          <w:szCs w:val="28"/>
        </w:rPr>
      </w:pPr>
      <w:r w:rsidRPr="001C659E">
        <w:rPr>
          <w:b/>
          <w:bCs/>
          <w:sz w:val="28"/>
          <w:szCs w:val="28"/>
        </w:rPr>
        <w:t xml:space="preserve">Created VM and Enabled Cloud Monitoring </w:t>
      </w:r>
    </w:p>
    <w:p w14:paraId="00BD423F" w14:textId="659B4538" w:rsidR="00415522" w:rsidRDefault="00135986">
      <w:r>
        <w:rPr>
          <w:noProof/>
        </w:rPr>
        <w:drawing>
          <wp:inline distT="0" distB="0" distL="0" distR="0" wp14:anchorId="10BB64FD" wp14:editId="3344CBCA">
            <wp:extent cx="5731510" cy="15068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1660" w14:textId="15840A05" w:rsidR="003A77E3" w:rsidRDefault="003A77E3">
      <w:bookmarkStart w:id="0" w:name="_GoBack"/>
      <w:bookmarkEnd w:id="0"/>
    </w:p>
    <w:p w14:paraId="6750A520" w14:textId="7030E7CA" w:rsidR="00B97E6E" w:rsidRDefault="00B97E6E">
      <w:r>
        <w:rPr>
          <w:noProof/>
        </w:rPr>
        <w:drawing>
          <wp:inline distT="0" distB="0" distL="0" distR="0" wp14:anchorId="1F3918AF" wp14:editId="1D8DD608">
            <wp:extent cx="5731510" cy="12795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E6E" w:rsidSect="00733C47">
      <w:footerReference w:type="default" r:id="rId37"/>
      <w:pgSz w:w="11906" w:h="16838"/>
      <w:pgMar w:top="720" w:right="720" w:bottom="720" w:left="72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EDDA0" w14:textId="77777777" w:rsidR="0053285A" w:rsidRDefault="0053285A" w:rsidP="002510AB">
      <w:pPr>
        <w:spacing w:after="0" w:line="240" w:lineRule="auto"/>
      </w:pPr>
      <w:r>
        <w:separator/>
      </w:r>
    </w:p>
  </w:endnote>
  <w:endnote w:type="continuationSeparator" w:id="0">
    <w:p w14:paraId="3B0C745C" w14:textId="77777777" w:rsidR="0053285A" w:rsidRDefault="0053285A" w:rsidP="00251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ova Light">
    <w:charset w:val="00"/>
    <w:family w:val="swiss"/>
    <w:pitch w:val="variable"/>
    <w:sig w:usb0="2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D1696" w14:textId="4E839EEA" w:rsidR="002510AB" w:rsidRDefault="002510A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744995" wp14:editId="7412C87C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" name="MSIPCM3d4b43cea0686d236d05953b" descr="{&quot;HashCode&quot;:-1477458873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2800410" w14:textId="7B1D6C7B" w:rsidR="002510AB" w:rsidRPr="002510AB" w:rsidRDefault="002510AB" w:rsidP="002510AB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510AB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744995" id="_x0000_t202" coordsize="21600,21600" o:spt="202" path="m,l,21600r21600,l21600,xe">
              <v:stroke joinstyle="miter"/>
              <v:path gradientshapeok="t" o:connecttype="rect"/>
            </v:shapetype>
            <v:shape id="MSIPCM3d4b43cea0686d236d05953b" o:spid="_x0000_s1026" type="#_x0000_t202" alt="{&quot;HashCode&quot;:-1477458873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" o:allowincell="f" filled="f" stroked="f" strokeweight=".5pt">
              <v:textbox inset=",0,,0">
                <w:txbxContent>
                  <w:p w14:paraId="72800410" w14:textId="7B1D6C7B" w:rsidR="002510AB" w:rsidRPr="002510AB" w:rsidRDefault="002510AB" w:rsidP="002510AB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510AB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1D3A5" w14:textId="77777777" w:rsidR="0053285A" w:rsidRDefault="0053285A" w:rsidP="002510AB">
      <w:pPr>
        <w:spacing w:after="0" w:line="240" w:lineRule="auto"/>
      </w:pPr>
      <w:r>
        <w:separator/>
      </w:r>
    </w:p>
  </w:footnote>
  <w:footnote w:type="continuationSeparator" w:id="0">
    <w:p w14:paraId="77C29AF7" w14:textId="77777777" w:rsidR="0053285A" w:rsidRDefault="0053285A" w:rsidP="002510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0AB"/>
    <w:rsid w:val="00077B95"/>
    <w:rsid w:val="000D3288"/>
    <w:rsid w:val="00130493"/>
    <w:rsid w:val="00135986"/>
    <w:rsid w:val="00151341"/>
    <w:rsid w:val="001C659E"/>
    <w:rsid w:val="001E6ED5"/>
    <w:rsid w:val="0020337B"/>
    <w:rsid w:val="00214249"/>
    <w:rsid w:val="00237F86"/>
    <w:rsid w:val="002510AB"/>
    <w:rsid w:val="002D346A"/>
    <w:rsid w:val="003841B8"/>
    <w:rsid w:val="003A256E"/>
    <w:rsid w:val="003A77E3"/>
    <w:rsid w:val="003F3869"/>
    <w:rsid w:val="00410F53"/>
    <w:rsid w:val="00415522"/>
    <w:rsid w:val="00472182"/>
    <w:rsid w:val="004D7C2E"/>
    <w:rsid w:val="0053285A"/>
    <w:rsid w:val="00562962"/>
    <w:rsid w:val="0058205D"/>
    <w:rsid w:val="0058625F"/>
    <w:rsid w:val="00595E72"/>
    <w:rsid w:val="005C74F0"/>
    <w:rsid w:val="00627055"/>
    <w:rsid w:val="00733C47"/>
    <w:rsid w:val="007576F7"/>
    <w:rsid w:val="007843AF"/>
    <w:rsid w:val="007A17CE"/>
    <w:rsid w:val="007A42FF"/>
    <w:rsid w:val="0090102A"/>
    <w:rsid w:val="009425B4"/>
    <w:rsid w:val="009B1E6E"/>
    <w:rsid w:val="00A4556E"/>
    <w:rsid w:val="00B4289C"/>
    <w:rsid w:val="00B43DBA"/>
    <w:rsid w:val="00B72F7C"/>
    <w:rsid w:val="00B97E6E"/>
    <w:rsid w:val="00BA33CF"/>
    <w:rsid w:val="00BF6020"/>
    <w:rsid w:val="00C059C1"/>
    <w:rsid w:val="00C20E71"/>
    <w:rsid w:val="00C65797"/>
    <w:rsid w:val="00C71276"/>
    <w:rsid w:val="00CF2CC5"/>
    <w:rsid w:val="00DA1936"/>
    <w:rsid w:val="00DB44D8"/>
    <w:rsid w:val="00DF347A"/>
    <w:rsid w:val="00E53D26"/>
    <w:rsid w:val="00E71BA4"/>
    <w:rsid w:val="00F632F6"/>
    <w:rsid w:val="00F835F8"/>
    <w:rsid w:val="00F9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3C7EE0"/>
  <w15:chartTrackingRefBased/>
  <w15:docId w15:val="{0D6296C9-8A48-451B-B4EF-1DC1C0721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0AB"/>
  </w:style>
  <w:style w:type="paragraph" w:styleId="Footer">
    <w:name w:val="footer"/>
    <w:basedOn w:val="Normal"/>
    <w:link w:val="FooterChar"/>
    <w:uiPriority w:val="99"/>
    <w:unhideWhenUsed/>
    <w:rsid w:val="00251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Sreedhar J (INDIA - GIS IIMS)</dc:creator>
  <cp:keywords/>
  <dc:description/>
  <cp:lastModifiedBy>Sreedhar J (INDIA - GIS IIMS)</cp:lastModifiedBy>
  <cp:revision>2</cp:revision>
  <dcterms:created xsi:type="dcterms:W3CDTF">2020-10-05T18:20:00Z</dcterms:created>
  <dcterms:modified xsi:type="dcterms:W3CDTF">2020-10-05T18:20:00Z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SR850840@wipro.com</vt:lpwstr>
  </property>
  <property fmtid="{D5CDD505-2E9C-101B-9397-08002B2CF9AE}" pid="5" name="MSIP_Label_b9a70571-31c6-4603-80c1-ef2fb871a62a_SetDate">
    <vt:lpwstr>2020-10-05T04:13:14.8978448Z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d7913541-8458-4b6f-8a51-9d3f689a4fbe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