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083C8" w14:textId="4A6089B0" w:rsidR="0016109A" w:rsidRDefault="00FD0867">
      <w:r>
        <w:t>Staff register</w:t>
      </w:r>
    </w:p>
    <w:p w14:paraId="2C5B0F45" w14:textId="1ED2B50C" w:rsidR="00FD0867" w:rsidRDefault="00FD0867">
      <w:r>
        <w:rPr>
          <w:noProof/>
        </w:rPr>
        <w:drawing>
          <wp:inline distT="0" distB="0" distL="0" distR="0" wp14:anchorId="14784BED" wp14:editId="2353DA06">
            <wp:extent cx="5731510" cy="1921510"/>
            <wp:effectExtent l="0" t="0" r="2540" b="2540"/>
            <wp:docPr id="5484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45264" name="Picture 54844526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401" w14:textId="77777777" w:rsidR="00FD0867" w:rsidRDefault="00FD0867"/>
    <w:p w14:paraId="4E7AF517" w14:textId="2607CA12" w:rsidR="00FD0867" w:rsidRDefault="00FD0867">
      <w:proofErr w:type="spellStart"/>
      <w:r>
        <w:t>Stafflogin</w:t>
      </w:r>
      <w:proofErr w:type="spellEnd"/>
    </w:p>
    <w:p w14:paraId="322857A7" w14:textId="0CFA5CC1" w:rsidR="00FD0867" w:rsidRDefault="00FD0867">
      <w:r>
        <w:rPr>
          <w:noProof/>
        </w:rPr>
        <w:drawing>
          <wp:inline distT="0" distB="0" distL="0" distR="0" wp14:anchorId="7BC51B19" wp14:editId="24911540">
            <wp:extent cx="5731510" cy="1768475"/>
            <wp:effectExtent l="0" t="0" r="2540" b="3175"/>
            <wp:docPr id="1730398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98709" name="Picture 17303987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57E" w14:textId="40727766" w:rsidR="00FD0867" w:rsidRDefault="00FD0867">
      <w:r>
        <w:t>Customer registration</w:t>
      </w:r>
    </w:p>
    <w:p w14:paraId="4159F134" w14:textId="52ABE854" w:rsidR="00FD0867" w:rsidRDefault="00FD0867">
      <w:r w:rsidRPr="00FD0867">
        <w:drawing>
          <wp:inline distT="0" distB="0" distL="0" distR="0" wp14:anchorId="27FCBE5A" wp14:editId="46F6BB83">
            <wp:extent cx="5731510" cy="1671955"/>
            <wp:effectExtent l="0" t="0" r="2540" b="4445"/>
            <wp:docPr id="15420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7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285" w14:textId="7D207340" w:rsidR="00FD0867" w:rsidRDefault="00FD0867">
      <w:r>
        <w:lastRenderedPageBreak/>
        <w:t>Account opening application</w:t>
      </w:r>
      <w:r w:rsidRPr="00FD0867">
        <w:drawing>
          <wp:inline distT="0" distB="0" distL="0" distR="0" wp14:anchorId="6CA6DFBD" wp14:editId="44427FD3">
            <wp:extent cx="5731510" cy="2026920"/>
            <wp:effectExtent l="0" t="0" r="2540" b="0"/>
            <wp:docPr id="31735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1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8470" w14:textId="77777777" w:rsidR="00FD0867" w:rsidRDefault="00FD0867"/>
    <w:p w14:paraId="2FB72739" w14:textId="64DBDDF2" w:rsidR="00FD0867" w:rsidRDefault="00FD0867">
      <w:r>
        <w:t>Customer profile with transaction history</w:t>
      </w:r>
    </w:p>
    <w:p w14:paraId="042D1C4D" w14:textId="353600EA" w:rsidR="00FD0867" w:rsidRDefault="00FD0867">
      <w:r w:rsidRPr="00FD0867">
        <w:drawing>
          <wp:inline distT="0" distB="0" distL="0" distR="0" wp14:anchorId="73CDD604" wp14:editId="71E4786D">
            <wp:extent cx="5731510" cy="2054860"/>
            <wp:effectExtent l="0" t="0" r="2540" b="2540"/>
            <wp:docPr id="41251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16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06D" w14:textId="6A1AA061" w:rsidR="00FD0867" w:rsidRDefault="00FD0867">
      <w:r>
        <w:t xml:space="preserve">Account profile </w:t>
      </w:r>
      <w:proofErr w:type="spellStart"/>
      <w:r>
        <w:t>updation</w:t>
      </w:r>
      <w:proofErr w:type="spellEnd"/>
    </w:p>
    <w:p w14:paraId="5FE6D7F5" w14:textId="5FBA8D21" w:rsidR="00FD0867" w:rsidRDefault="00FD0867">
      <w:r w:rsidRPr="00FD0867">
        <w:drawing>
          <wp:inline distT="0" distB="0" distL="0" distR="0" wp14:anchorId="12C51A43" wp14:editId="78D355A1">
            <wp:extent cx="5731510" cy="1536700"/>
            <wp:effectExtent l="0" t="0" r="2540" b="6350"/>
            <wp:docPr id="168371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12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F33D" w14:textId="77777777" w:rsidR="00FD0867" w:rsidRDefault="00FD0867"/>
    <w:p w14:paraId="058258CA" w14:textId="0607C3AB" w:rsidR="00FD0867" w:rsidRDefault="00FD0867">
      <w:r>
        <w:t>Account status change-staff</w:t>
      </w:r>
    </w:p>
    <w:p w14:paraId="1AAAD5B1" w14:textId="3D450F9F" w:rsidR="00FD0867" w:rsidRDefault="00FD0867">
      <w:r w:rsidRPr="00FD0867">
        <w:lastRenderedPageBreak/>
        <w:drawing>
          <wp:inline distT="0" distB="0" distL="0" distR="0" wp14:anchorId="1D751657" wp14:editId="113EA0E0">
            <wp:extent cx="5731510" cy="1602740"/>
            <wp:effectExtent l="0" t="0" r="2540" b="0"/>
            <wp:docPr id="144403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36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3AFA" w14:textId="77777777" w:rsidR="00FD0867" w:rsidRDefault="00FD0867"/>
    <w:p w14:paraId="184E7259" w14:textId="2FA57ED2" w:rsidR="00FD0867" w:rsidRDefault="00FD0867">
      <w:r>
        <w:t>Staff profile with all account applications</w:t>
      </w:r>
    </w:p>
    <w:p w14:paraId="25733100" w14:textId="14D2A34D" w:rsidR="00FD0867" w:rsidRDefault="00FD0867">
      <w:r w:rsidRPr="00FD0867">
        <w:drawing>
          <wp:inline distT="0" distB="0" distL="0" distR="0" wp14:anchorId="6FCF6CBA" wp14:editId="33FC6878">
            <wp:extent cx="5731510" cy="2287270"/>
            <wp:effectExtent l="0" t="0" r="2540" b="0"/>
            <wp:docPr id="60531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6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EF0" w14:textId="425332CA" w:rsidR="00FD0867" w:rsidRDefault="008A2E20">
      <w:r>
        <w:t>Amount deposition</w:t>
      </w:r>
    </w:p>
    <w:p w14:paraId="2C1D5252" w14:textId="7838A290" w:rsidR="008A2E20" w:rsidRDefault="008A2E20">
      <w:r w:rsidRPr="008A2E20">
        <w:drawing>
          <wp:inline distT="0" distB="0" distL="0" distR="0" wp14:anchorId="2FC163F4" wp14:editId="4338A5EA">
            <wp:extent cx="5731510" cy="1908175"/>
            <wp:effectExtent l="0" t="0" r="2540" b="0"/>
            <wp:docPr id="19224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6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2D10" w14:textId="4224ECEE" w:rsidR="008A2E20" w:rsidRDefault="008A2E20">
      <w:r>
        <w:t>Amount withdrawal</w:t>
      </w:r>
    </w:p>
    <w:p w14:paraId="75C00DAD" w14:textId="14A9FB02" w:rsidR="008A2E20" w:rsidRDefault="008A2E20">
      <w:r w:rsidRPr="008A2E20">
        <w:lastRenderedPageBreak/>
        <w:drawing>
          <wp:inline distT="0" distB="0" distL="0" distR="0" wp14:anchorId="580F398B" wp14:editId="13EBDD13">
            <wp:extent cx="5731510" cy="2238375"/>
            <wp:effectExtent l="0" t="0" r="2540" b="9525"/>
            <wp:docPr id="213859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99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653" w14:textId="05342483" w:rsidR="00B326F2" w:rsidRDefault="00B326F2">
      <w:r>
        <w:t>All loan available</w:t>
      </w:r>
    </w:p>
    <w:p w14:paraId="520D933A" w14:textId="5ECAC232" w:rsidR="00B326F2" w:rsidRDefault="00B326F2">
      <w:r w:rsidRPr="00B326F2">
        <w:drawing>
          <wp:inline distT="0" distB="0" distL="0" distR="0" wp14:anchorId="2388EF27" wp14:editId="1A8D6B0E">
            <wp:extent cx="5731510" cy="2560320"/>
            <wp:effectExtent l="0" t="0" r="2540" b="0"/>
            <wp:docPr id="112906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7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1445" w14:textId="7270F611" w:rsidR="008A2E20" w:rsidRDefault="008A2E20">
      <w:r>
        <w:t xml:space="preserve">Loan </w:t>
      </w:r>
      <w:proofErr w:type="gramStart"/>
      <w:r>
        <w:t>apply</w:t>
      </w:r>
      <w:proofErr w:type="gramEnd"/>
    </w:p>
    <w:p w14:paraId="0809664D" w14:textId="67D12C6E" w:rsidR="008A2E20" w:rsidRDefault="008A2E20">
      <w:r w:rsidRPr="008A2E20">
        <w:drawing>
          <wp:inline distT="0" distB="0" distL="0" distR="0" wp14:anchorId="5EA25CD0" wp14:editId="583E3D4D">
            <wp:extent cx="5731510" cy="1181100"/>
            <wp:effectExtent l="0" t="0" r="2540" b="0"/>
            <wp:docPr id="119495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3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ABB6" w14:textId="2DC9F2E4" w:rsidR="008A2E20" w:rsidRDefault="008A2E20">
      <w:r>
        <w:t>Loan applications- staff profile</w:t>
      </w:r>
    </w:p>
    <w:p w14:paraId="0EDB09FF" w14:textId="53206E3D" w:rsidR="008A2E20" w:rsidRDefault="008A2E20">
      <w:r w:rsidRPr="008A2E20">
        <w:lastRenderedPageBreak/>
        <w:drawing>
          <wp:inline distT="0" distB="0" distL="0" distR="0" wp14:anchorId="1E31FE0B" wp14:editId="587C1E03">
            <wp:extent cx="5731510" cy="2030095"/>
            <wp:effectExtent l="0" t="0" r="2540" b="8255"/>
            <wp:docPr id="6079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55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C125" w14:textId="1575C9FB" w:rsidR="008A2E20" w:rsidRDefault="008A2E20">
      <w:r>
        <w:t>Loan status change by staff</w:t>
      </w:r>
    </w:p>
    <w:p w14:paraId="68B0DF17" w14:textId="04FBA39F" w:rsidR="008A2E20" w:rsidRDefault="008A2E20">
      <w:r w:rsidRPr="008A2E20">
        <w:drawing>
          <wp:inline distT="0" distB="0" distL="0" distR="0" wp14:anchorId="44C0CA73" wp14:editId="24C34AB9">
            <wp:extent cx="5731510" cy="1569085"/>
            <wp:effectExtent l="0" t="0" r="2540" b="0"/>
            <wp:docPr id="1131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3269" w14:textId="77777777" w:rsidR="00326BC0" w:rsidRDefault="00326BC0"/>
    <w:p w14:paraId="3048ECC8" w14:textId="2CEEB6AC" w:rsidR="00326BC0" w:rsidRDefault="00326BC0">
      <w:r>
        <w:t>Loan application retrieve</w:t>
      </w:r>
    </w:p>
    <w:p w14:paraId="7DA7361F" w14:textId="173A7ED3" w:rsidR="00326BC0" w:rsidRDefault="00326BC0">
      <w:r w:rsidRPr="00326BC0">
        <w:drawing>
          <wp:inline distT="0" distB="0" distL="0" distR="0" wp14:anchorId="3A202B9C" wp14:editId="663AE472">
            <wp:extent cx="5731510" cy="2467610"/>
            <wp:effectExtent l="0" t="0" r="2540" b="8890"/>
            <wp:docPr id="6294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BD4" w14:textId="7C16D6EA" w:rsidR="00326BC0" w:rsidRDefault="00326BC0">
      <w:r>
        <w:t>Loan application delete</w:t>
      </w:r>
    </w:p>
    <w:p w14:paraId="10762DF5" w14:textId="346D5763" w:rsidR="00326BC0" w:rsidRDefault="00326BC0">
      <w:r w:rsidRPr="00326BC0">
        <w:lastRenderedPageBreak/>
        <w:drawing>
          <wp:inline distT="0" distB="0" distL="0" distR="0" wp14:anchorId="61BE481B" wp14:editId="1EE9F999">
            <wp:extent cx="5731510" cy="1760855"/>
            <wp:effectExtent l="0" t="0" r="2540" b="0"/>
            <wp:docPr id="88928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4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AA8A" w14:textId="77777777" w:rsidR="008A2E20" w:rsidRDefault="008A2E20"/>
    <w:p w14:paraId="4CE4D18C" w14:textId="77777777" w:rsidR="008A2E20" w:rsidRDefault="008A2E20"/>
    <w:p w14:paraId="3A2672F5" w14:textId="018D6B32" w:rsidR="008A2E20" w:rsidRDefault="008A2E20">
      <w:r>
        <w:t>Budget plan</w:t>
      </w:r>
      <w:r w:rsidR="00326BC0">
        <w:t xml:space="preserve"> add</w:t>
      </w:r>
    </w:p>
    <w:p w14:paraId="3DE75B21" w14:textId="0E274632" w:rsidR="008A2E20" w:rsidRDefault="008A2E20">
      <w:r w:rsidRPr="008A2E20">
        <w:drawing>
          <wp:inline distT="0" distB="0" distL="0" distR="0" wp14:anchorId="13BCA51D" wp14:editId="2BEB0987">
            <wp:extent cx="5731510" cy="1330325"/>
            <wp:effectExtent l="0" t="0" r="2540" b="3175"/>
            <wp:docPr id="34543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7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237" w14:textId="3E334D02" w:rsidR="008A2E20" w:rsidRDefault="00326BC0">
      <w:r>
        <w:t>Budget plan update</w:t>
      </w:r>
    </w:p>
    <w:p w14:paraId="099A0747" w14:textId="025445E8" w:rsidR="00326BC0" w:rsidRDefault="00326BC0">
      <w:r w:rsidRPr="00326BC0">
        <w:drawing>
          <wp:inline distT="0" distB="0" distL="0" distR="0" wp14:anchorId="760A7D5D" wp14:editId="226B8952">
            <wp:extent cx="5731510" cy="1894840"/>
            <wp:effectExtent l="0" t="0" r="2540" b="0"/>
            <wp:docPr id="41254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8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095D" w14:textId="77777777" w:rsidR="00326BC0" w:rsidRDefault="00326BC0"/>
    <w:p w14:paraId="354F34BC" w14:textId="099B9C38" w:rsidR="00326BC0" w:rsidRDefault="00326BC0">
      <w:r>
        <w:t>Budget plan delete</w:t>
      </w:r>
    </w:p>
    <w:p w14:paraId="64964117" w14:textId="2C9ABB82" w:rsidR="00326BC0" w:rsidRDefault="00326BC0">
      <w:r w:rsidRPr="00326BC0">
        <w:drawing>
          <wp:inline distT="0" distB="0" distL="0" distR="0" wp14:anchorId="4718426B" wp14:editId="7F543575">
            <wp:extent cx="5731510" cy="1560830"/>
            <wp:effectExtent l="0" t="0" r="2540" b="1270"/>
            <wp:docPr id="10644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8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5CC" w14:textId="02E11B3B" w:rsidR="008A2E20" w:rsidRDefault="00326BC0">
      <w:r>
        <w:lastRenderedPageBreak/>
        <w:t>All budgets in profile</w:t>
      </w:r>
    </w:p>
    <w:p w14:paraId="3DD8898F" w14:textId="2FF6C6C8" w:rsidR="00326BC0" w:rsidRDefault="00326BC0">
      <w:r w:rsidRPr="00326BC0">
        <w:drawing>
          <wp:inline distT="0" distB="0" distL="0" distR="0" wp14:anchorId="2934B1E3" wp14:editId="28B4826E">
            <wp:extent cx="5731510" cy="1794510"/>
            <wp:effectExtent l="0" t="0" r="2540" b="0"/>
            <wp:docPr id="213533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688" w14:textId="77777777" w:rsidR="00326BC0" w:rsidRDefault="00326BC0"/>
    <w:p w14:paraId="1906F1B9" w14:textId="653784EA" w:rsidR="00326BC0" w:rsidRDefault="00326BC0">
      <w:r>
        <w:t xml:space="preserve">Expense </w:t>
      </w:r>
      <w:proofErr w:type="gramStart"/>
      <w:r>
        <w:t>add</w:t>
      </w:r>
      <w:proofErr w:type="gramEnd"/>
    </w:p>
    <w:p w14:paraId="0C66F976" w14:textId="4165658D" w:rsidR="00326BC0" w:rsidRDefault="00326BC0">
      <w:r w:rsidRPr="00326BC0">
        <w:drawing>
          <wp:inline distT="0" distB="0" distL="0" distR="0" wp14:anchorId="40294B6A" wp14:editId="2F96A5DA">
            <wp:extent cx="5731510" cy="1444625"/>
            <wp:effectExtent l="0" t="0" r="2540" b="3175"/>
            <wp:docPr id="129708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84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52B" w14:textId="77777777" w:rsidR="00326BC0" w:rsidRDefault="00326BC0"/>
    <w:p w14:paraId="363557EC" w14:textId="2FE81C72" w:rsidR="00326BC0" w:rsidRDefault="00326BC0">
      <w:r>
        <w:t xml:space="preserve">Expense </w:t>
      </w:r>
      <w:proofErr w:type="gramStart"/>
      <w:r>
        <w:t>edit</w:t>
      </w:r>
      <w:proofErr w:type="gramEnd"/>
    </w:p>
    <w:p w14:paraId="42CDB022" w14:textId="435C046E" w:rsidR="00326BC0" w:rsidRDefault="00326BC0">
      <w:r w:rsidRPr="00326BC0">
        <w:drawing>
          <wp:inline distT="0" distB="0" distL="0" distR="0" wp14:anchorId="3C22D15E" wp14:editId="2D818255">
            <wp:extent cx="5731510" cy="1954530"/>
            <wp:effectExtent l="0" t="0" r="2540" b="7620"/>
            <wp:docPr id="145597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56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1CDE" w14:textId="77777777" w:rsidR="00326BC0" w:rsidRPr="00326BC0" w:rsidRDefault="00326BC0">
      <w:pPr>
        <w:rPr>
          <w:vertAlign w:val="subscript"/>
        </w:rPr>
      </w:pPr>
    </w:p>
    <w:p w14:paraId="321C4FEF" w14:textId="40E426E2" w:rsidR="00326BC0" w:rsidRDefault="00326BC0">
      <w:r>
        <w:t>Delete expense</w:t>
      </w:r>
    </w:p>
    <w:p w14:paraId="26300F7C" w14:textId="4141D6D5" w:rsidR="00326BC0" w:rsidRDefault="00326BC0">
      <w:r w:rsidRPr="00326BC0">
        <w:lastRenderedPageBreak/>
        <w:drawing>
          <wp:inline distT="0" distB="0" distL="0" distR="0" wp14:anchorId="15DB70A3" wp14:editId="218553E8">
            <wp:extent cx="5731510" cy="1428750"/>
            <wp:effectExtent l="0" t="0" r="2540" b="0"/>
            <wp:docPr id="99956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DABD" w14:textId="51AF2B96" w:rsidR="00B326F2" w:rsidRDefault="00B326F2">
      <w:r>
        <w:t>Retrieve expense</w:t>
      </w:r>
    </w:p>
    <w:p w14:paraId="434C6BE8" w14:textId="6D0DBBAD" w:rsidR="00B326F2" w:rsidRDefault="00B326F2">
      <w:r w:rsidRPr="00B326F2">
        <w:drawing>
          <wp:inline distT="0" distB="0" distL="0" distR="0" wp14:anchorId="42E5C5CC" wp14:editId="4FA4F420">
            <wp:extent cx="5731510" cy="1511300"/>
            <wp:effectExtent l="0" t="0" r="2540" b="0"/>
            <wp:docPr id="17093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41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B0CE" w14:textId="77777777" w:rsidR="00326BC0" w:rsidRDefault="00326BC0"/>
    <w:p w14:paraId="7C634F41" w14:textId="38BD1E56" w:rsidR="00326BC0" w:rsidRDefault="00326BC0">
      <w:r>
        <w:t>Loan repayment</w:t>
      </w:r>
    </w:p>
    <w:p w14:paraId="53E6451E" w14:textId="56178CA1" w:rsidR="00326BC0" w:rsidRDefault="00326BC0">
      <w:r w:rsidRPr="00326BC0">
        <w:drawing>
          <wp:inline distT="0" distB="0" distL="0" distR="0" wp14:anchorId="607ADCB2" wp14:editId="58C097B7">
            <wp:extent cx="5731510" cy="1528445"/>
            <wp:effectExtent l="0" t="0" r="2540" b="0"/>
            <wp:docPr id="26217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75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D77" w14:textId="766E0DE4" w:rsidR="00326BC0" w:rsidRDefault="00B326F2">
      <w:r>
        <w:t>Adding saving goal</w:t>
      </w:r>
    </w:p>
    <w:p w14:paraId="697D0545" w14:textId="7B6CAF94" w:rsidR="00B326F2" w:rsidRDefault="00B326F2">
      <w:r w:rsidRPr="00B326F2">
        <w:drawing>
          <wp:inline distT="0" distB="0" distL="0" distR="0" wp14:anchorId="1398A912" wp14:editId="2E414275">
            <wp:extent cx="5731510" cy="1410970"/>
            <wp:effectExtent l="0" t="0" r="2540" b="0"/>
            <wp:docPr id="146039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99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EF32" w14:textId="666306E2" w:rsidR="00B326F2" w:rsidRDefault="00B326F2">
      <w:r>
        <w:rPr>
          <w:noProof/>
        </w:rPr>
        <w:lastRenderedPageBreak/>
        <w:drawing>
          <wp:inline distT="0" distB="0" distL="0" distR="0" wp14:anchorId="000C021E" wp14:editId="00767AA9">
            <wp:extent cx="5731510" cy="1660525"/>
            <wp:effectExtent l="0" t="0" r="2540" b="0"/>
            <wp:docPr id="882481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81406" name="Picture 8824814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8BC2" w14:textId="09B211F4" w:rsidR="00B326F2" w:rsidRDefault="00B326F2">
      <w:r>
        <w:t xml:space="preserve">All saving </w:t>
      </w:r>
      <w:proofErr w:type="gramStart"/>
      <w:r>
        <w:t>plan</w:t>
      </w:r>
      <w:proofErr w:type="gramEnd"/>
    </w:p>
    <w:p w14:paraId="0EAA9ABA" w14:textId="3536A435" w:rsidR="00B326F2" w:rsidRDefault="00B326F2">
      <w:r w:rsidRPr="00B326F2">
        <w:drawing>
          <wp:inline distT="0" distB="0" distL="0" distR="0" wp14:anchorId="0C4663D1" wp14:editId="469F999D">
            <wp:extent cx="5731510" cy="2304415"/>
            <wp:effectExtent l="0" t="0" r="2540" b="635"/>
            <wp:docPr id="13313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5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363" w14:textId="3DA7A203" w:rsidR="00326BC0" w:rsidRDefault="00B326F2">
      <w:r>
        <w:t xml:space="preserve">Update saving goal </w:t>
      </w:r>
    </w:p>
    <w:p w14:paraId="72D87ADF" w14:textId="40608021" w:rsidR="00B326F2" w:rsidRDefault="00B326F2">
      <w:r w:rsidRPr="00B326F2">
        <w:drawing>
          <wp:inline distT="0" distB="0" distL="0" distR="0" wp14:anchorId="512035CC" wp14:editId="01FD2C72">
            <wp:extent cx="5731510" cy="2008505"/>
            <wp:effectExtent l="0" t="0" r="2540" b="0"/>
            <wp:docPr id="33076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68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39CD" w14:textId="77777777" w:rsidR="00F24BF0" w:rsidRDefault="00F24BF0"/>
    <w:p w14:paraId="7B7B978D" w14:textId="3DF19564" w:rsidR="00F24BF0" w:rsidRDefault="00F24BF0">
      <w:r>
        <w:t>Api documentation</w:t>
      </w:r>
    </w:p>
    <w:p w14:paraId="3C9D9592" w14:textId="5129B2F6" w:rsidR="00F24BF0" w:rsidRDefault="00F24BF0">
      <w:r w:rsidRPr="00F24BF0">
        <w:lastRenderedPageBreak/>
        <w:drawing>
          <wp:inline distT="0" distB="0" distL="0" distR="0" wp14:anchorId="47C37968" wp14:editId="6902BA27">
            <wp:extent cx="5731510" cy="3082290"/>
            <wp:effectExtent l="0" t="0" r="2540" b="3810"/>
            <wp:docPr id="148578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40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867"/>
    <w:rsid w:val="00113186"/>
    <w:rsid w:val="0016109A"/>
    <w:rsid w:val="001937C5"/>
    <w:rsid w:val="00326BC0"/>
    <w:rsid w:val="005927C9"/>
    <w:rsid w:val="005A09F3"/>
    <w:rsid w:val="007F19E0"/>
    <w:rsid w:val="008A2E20"/>
    <w:rsid w:val="00A304CB"/>
    <w:rsid w:val="00B326F2"/>
    <w:rsid w:val="00F24BF0"/>
    <w:rsid w:val="00FD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AEF2A"/>
  <w15:chartTrackingRefBased/>
  <w15:docId w15:val="{651F9825-A8A8-43B5-8ECE-47D8EBF09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sreedhini k</dc:creator>
  <cp:keywords/>
  <dc:description/>
  <cp:lastModifiedBy>sreedhini k</cp:lastModifiedBy>
  <cp:revision>2</cp:revision>
  <dcterms:created xsi:type="dcterms:W3CDTF">2024-05-07T10:57:00Z</dcterms:created>
  <dcterms:modified xsi:type="dcterms:W3CDTF">2024-05-07T11:39:00Z</dcterms:modified>
</cp:coreProperties>
</file>