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05896" w14:textId="377B1478" w:rsidR="00732A92" w:rsidRDefault="00732A92">
      <w:r>
        <w:t>Registration</w:t>
      </w:r>
    </w:p>
    <w:p w14:paraId="5ECC11BB" w14:textId="77777777" w:rsidR="00732A92" w:rsidRDefault="00732A92"/>
    <w:p w14:paraId="6E1D65FB" w14:textId="78DE3402" w:rsidR="00732A92" w:rsidRDefault="00732A92">
      <w:r>
        <w:rPr>
          <w:noProof/>
        </w:rPr>
        <w:drawing>
          <wp:inline distT="0" distB="0" distL="0" distR="0" wp14:anchorId="7F7E2B3B" wp14:editId="264D760A">
            <wp:extent cx="11183911" cy="2934109"/>
            <wp:effectExtent l="0" t="0" r="0" b="0"/>
            <wp:docPr id="4619003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00329" name="Picture 46190032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391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9A99" w14:textId="77777777" w:rsidR="00732A92" w:rsidRDefault="00732A92"/>
    <w:p w14:paraId="768D26B9" w14:textId="24F45EDC" w:rsidR="00732A92" w:rsidRDefault="00732A92">
      <w:r>
        <w:rPr>
          <w:noProof/>
        </w:rPr>
        <w:drawing>
          <wp:inline distT="0" distB="0" distL="0" distR="0" wp14:anchorId="4DE7F117" wp14:editId="15E33BB7">
            <wp:extent cx="10555173" cy="3315163"/>
            <wp:effectExtent l="0" t="0" r="0" b="0"/>
            <wp:docPr id="1373857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57325" name="Picture 13738573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55173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83F3" w14:textId="77777777" w:rsidR="00732A92" w:rsidRDefault="00732A92"/>
    <w:p w14:paraId="635A2A0E" w14:textId="72792C99" w:rsidR="00732A92" w:rsidRDefault="00732A92">
      <w:r>
        <w:rPr>
          <w:noProof/>
        </w:rPr>
        <w:drawing>
          <wp:inline distT="0" distB="0" distL="0" distR="0" wp14:anchorId="57798F3F" wp14:editId="60E41158">
            <wp:extent cx="9593014" cy="3077004"/>
            <wp:effectExtent l="0" t="0" r="8255" b="9525"/>
            <wp:docPr id="732867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6714" name="Picture 732867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301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oftHyphen/>
      </w:r>
      <w:r>
        <w:softHyphen/>
      </w:r>
      <w:r>
        <w:softHyphen/>
      </w:r>
      <w:r>
        <w:softHyphen/>
      </w:r>
    </w:p>
    <w:p w14:paraId="7B0A64CF" w14:textId="77777777" w:rsidR="00732A92" w:rsidRDefault="00732A92"/>
    <w:p w14:paraId="17AC4DDE" w14:textId="34E2F221" w:rsidR="00732A92" w:rsidRDefault="00732A92">
      <w:r>
        <w:rPr>
          <w:noProof/>
        </w:rPr>
        <w:drawing>
          <wp:inline distT="0" distB="0" distL="0" distR="0" wp14:anchorId="016FB60E" wp14:editId="35A7F74D">
            <wp:extent cx="9535856" cy="2705478"/>
            <wp:effectExtent l="0" t="0" r="0" b="0"/>
            <wp:docPr id="15290325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32510" name="Picture 15290325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585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BC1F4" w14:textId="77777777" w:rsidR="00732A92" w:rsidRDefault="00732A92"/>
    <w:p w14:paraId="205E715C" w14:textId="622F8E77" w:rsidR="00732A92" w:rsidRDefault="00732A92">
      <w:r>
        <w:rPr>
          <w:noProof/>
        </w:rPr>
        <w:drawing>
          <wp:inline distT="0" distB="0" distL="0" distR="0" wp14:anchorId="55796656" wp14:editId="2D57DBCB">
            <wp:extent cx="8907118" cy="2800741"/>
            <wp:effectExtent l="0" t="0" r="8890" b="0"/>
            <wp:docPr id="19699836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983666" name="Picture 19699836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711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BA16" w14:textId="2BF7FE75" w:rsidR="00732A92" w:rsidRDefault="00732A92">
      <w:r>
        <w:t>Login</w:t>
      </w:r>
    </w:p>
    <w:p w14:paraId="334D6F0D" w14:textId="77777777" w:rsidR="00732A92" w:rsidRDefault="00732A92">
      <w:pPr>
        <w:rPr>
          <w:noProof/>
        </w:rPr>
      </w:pPr>
    </w:p>
    <w:p w14:paraId="75E2BA5B" w14:textId="1A2FB55D" w:rsidR="00732A92" w:rsidRDefault="00732A92">
      <w:r>
        <w:rPr>
          <w:noProof/>
        </w:rPr>
        <w:drawing>
          <wp:inline distT="0" distB="0" distL="0" distR="0" wp14:anchorId="505A8D14" wp14:editId="700C1287">
            <wp:extent cx="11241069" cy="2724530"/>
            <wp:effectExtent l="0" t="0" r="0" b="0"/>
            <wp:docPr id="11784555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55541" name="Picture 11784555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106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4CBC" w14:textId="52334388" w:rsidR="00732A92" w:rsidRDefault="00732A92">
      <w:r>
        <w:rPr>
          <w:noProof/>
        </w:rPr>
        <w:drawing>
          <wp:inline distT="0" distB="0" distL="0" distR="0" wp14:anchorId="13B29DA3" wp14:editId="2E27EDA7">
            <wp:extent cx="9211961" cy="2657846"/>
            <wp:effectExtent l="0" t="0" r="8255" b="9525"/>
            <wp:docPr id="330600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0074" name="Picture 330600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196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571C" w14:textId="5A8649E2" w:rsidR="00732A92" w:rsidRDefault="00732A92">
      <w:r>
        <w:rPr>
          <w:noProof/>
        </w:rPr>
        <w:drawing>
          <wp:inline distT="0" distB="0" distL="0" distR="0" wp14:anchorId="6CCD5750" wp14:editId="5D62BB6C">
            <wp:extent cx="9869277" cy="2734057"/>
            <wp:effectExtent l="0" t="0" r="0" b="9525"/>
            <wp:docPr id="17090530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53075" name="Picture 17090530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927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FB98" w14:textId="746ED6EB" w:rsidR="00732A92" w:rsidRDefault="00732A92">
      <w:r>
        <w:rPr>
          <w:noProof/>
        </w:rPr>
        <w:drawing>
          <wp:inline distT="0" distB="0" distL="0" distR="0" wp14:anchorId="5B37F783" wp14:editId="021EA423">
            <wp:extent cx="9488224" cy="2534004"/>
            <wp:effectExtent l="0" t="0" r="0" b="0"/>
            <wp:docPr id="14470750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75078" name="Picture 144707507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822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FB0C" w14:textId="69AA1BFF" w:rsidR="00732A92" w:rsidRDefault="00732A92">
      <w:r w:rsidRPr="00732A92">
        <w:drawing>
          <wp:inline distT="0" distB="0" distL="0" distR="0" wp14:anchorId="3E00FCFF" wp14:editId="46F6AA0A">
            <wp:extent cx="10517068" cy="2667372"/>
            <wp:effectExtent l="0" t="0" r="0" b="0"/>
            <wp:docPr id="513688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886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1706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58E0" w14:textId="77777777" w:rsidR="00732A92" w:rsidRDefault="00732A92"/>
    <w:p w14:paraId="349D29D4" w14:textId="46CA4D90" w:rsidR="00732A92" w:rsidRDefault="00732A92">
      <w:r>
        <w:t>API Documentation</w:t>
      </w:r>
    </w:p>
    <w:p w14:paraId="737E8D05" w14:textId="77777777" w:rsidR="00732A92" w:rsidRDefault="00732A92"/>
    <w:p w14:paraId="49722198" w14:textId="50102688" w:rsidR="00732A92" w:rsidRDefault="00732A92">
      <w:r w:rsidRPr="00732A92">
        <w:drawing>
          <wp:inline distT="0" distB="0" distL="0" distR="0" wp14:anchorId="16A30C65" wp14:editId="081F4221">
            <wp:extent cx="12936755" cy="6239746"/>
            <wp:effectExtent l="0" t="0" r="0" b="8890"/>
            <wp:docPr id="530775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758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36755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6783" w14:textId="0B6150F7" w:rsidR="00732A92" w:rsidRDefault="00732A92"/>
    <w:p w14:paraId="490461E2" w14:textId="11059575" w:rsidR="00732A92" w:rsidRDefault="00732A92"/>
    <w:p w14:paraId="41671574" w14:textId="0AEBFD0A" w:rsidR="00732A92" w:rsidRDefault="00732A92"/>
    <w:p w14:paraId="1D6FF85E" w14:textId="2DB0CC7D" w:rsidR="00732A92" w:rsidRDefault="00732A92">
      <w:r>
        <w:softHyphen/>
      </w:r>
      <w:r>
        <w:softHyphen/>
      </w:r>
      <w:r>
        <w:softHyphen/>
      </w:r>
    </w:p>
    <w:p w14:paraId="4582BCC8" w14:textId="3F20AB95" w:rsidR="00732A92" w:rsidRDefault="00732A92"/>
    <w:p w14:paraId="7A5E4879" w14:textId="7EA49358" w:rsidR="00732A92" w:rsidRDefault="00732A92"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</w:p>
    <w:sectPr w:rsidR="00732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A92"/>
    <w:rsid w:val="00113186"/>
    <w:rsid w:val="0016109A"/>
    <w:rsid w:val="001937C5"/>
    <w:rsid w:val="005927C9"/>
    <w:rsid w:val="005A09F3"/>
    <w:rsid w:val="006F21A8"/>
    <w:rsid w:val="00732A92"/>
    <w:rsid w:val="007F19E0"/>
    <w:rsid w:val="00A304CB"/>
    <w:rsid w:val="00AE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A3BA2"/>
  <w15:chartTrackingRefBased/>
  <w15:docId w15:val="{8D2A137D-D425-45BB-B38C-1E9B5A92D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sreedhini k</dc:creator>
  <cp:keywords/>
  <dc:description/>
  <cp:lastModifiedBy>sreedhini k</cp:lastModifiedBy>
  <cp:revision>1</cp:revision>
  <dcterms:created xsi:type="dcterms:W3CDTF">2024-06-04T06:28:00Z</dcterms:created>
  <dcterms:modified xsi:type="dcterms:W3CDTF">2024-06-04T06:39:00Z</dcterms:modified>
</cp:coreProperties>
</file>