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C9EDD" w14:textId="77777777" w:rsidR="00850001" w:rsidRPr="000965B2" w:rsidRDefault="00850001" w:rsidP="00850001">
      <w:pPr>
        <w:jc w:val="center"/>
        <w:rPr>
          <w:b/>
          <w:bCs/>
          <w:sz w:val="40"/>
          <w:szCs w:val="40"/>
          <w:lang w:val="en-US"/>
        </w:rPr>
      </w:pPr>
      <w:bookmarkStart w:id="0" w:name="_Hlk64754052"/>
      <w:r w:rsidRPr="000965B2">
        <w:rPr>
          <w:b/>
          <w:bCs/>
          <w:sz w:val="40"/>
          <w:szCs w:val="40"/>
          <w:lang w:val="en-US"/>
        </w:rPr>
        <w:t>CS6612 – Compiler Lab</w:t>
      </w:r>
    </w:p>
    <w:p w14:paraId="16772BDA" w14:textId="31973BC4" w:rsidR="00850001" w:rsidRPr="000965B2" w:rsidRDefault="00850001" w:rsidP="00850001">
      <w:pPr>
        <w:rPr>
          <w:b/>
          <w:bCs/>
          <w:sz w:val="24"/>
          <w:szCs w:val="24"/>
          <w:lang w:val="en-US"/>
        </w:rPr>
      </w:pPr>
      <w:proofErr w:type="gramStart"/>
      <w:r w:rsidRPr="000965B2">
        <w:rPr>
          <w:b/>
          <w:bCs/>
          <w:sz w:val="24"/>
          <w:szCs w:val="24"/>
          <w:lang w:val="en-US"/>
        </w:rPr>
        <w:t>Ex  no</w:t>
      </w:r>
      <w:proofErr w:type="gramEnd"/>
      <w:r w:rsidRPr="000965B2">
        <w:rPr>
          <w:b/>
          <w:bCs/>
          <w:sz w:val="24"/>
          <w:szCs w:val="24"/>
          <w:lang w:val="en-US"/>
        </w:rPr>
        <w:t xml:space="preserve"> : </w:t>
      </w:r>
      <w:r>
        <w:rPr>
          <w:b/>
          <w:bCs/>
          <w:sz w:val="24"/>
          <w:szCs w:val="24"/>
          <w:lang w:val="en-US"/>
        </w:rPr>
        <w:t>4</w:t>
      </w:r>
      <w:r w:rsidRPr="000965B2">
        <w:rPr>
          <w:b/>
          <w:bCs/>
          <w:sz w:val="24"/>
          <w:szCs w:val="24"/>
          <w:lang w:val="en-US"/>
        </w:rPr>
        <w:tab/>
      </w:r>
      <w:r w:rsidRPr="000965B2">
        <w:rPr>
          <w:b/>
          <w:bCs/>
          <w:sz w:val="24"/>
          <w:szCs w:val="24"/>
          <w:lang w:val="en-US"/>
        </w:rPr>
        <w:tab/>
      </w:r>
      <w:r w:rsidRPr="000965B2">
        <w:rPr>
          <w:b/>
          <w:bCs/>
          <w:sz w:val="24"/>
          <w:szCs w:val="24"/>
          <w:lang w:val="en-US"/>
        </w:rPr>
        <w:tab/>
      </w:r>
      <w:r w:rsidRPr="000965B2">
        <w:rPr>
          <w:b/>
          <w:bCs/>
          <w:sz w:val="24"/>
          <w:szCs w:val="24"/>
          <w:lang w:val="en-US"/>
        </w:rPr>
        <w:tab/>
      </w:r>
      <w:r w:rsidRPr="000965B2">
        <w:rPr>
          <w:b/>
          <w:bCs/>
          <w:sz w:val="24"/>
          <w:szCs w:val="24"/>
          <w:lang w:val="en-US"/>
        </w:rPr>
        <w:tab/>
      </w:r>
      <w:r w:rsidRPr="000965B2">
        <w:rPr>
          <w:b/>
          <w:bCs/>
          <w:sz w:val="24"/>
          <w:szCs w:val="24"/>
          <w:lang w:val="en-US"/>
        </w:rPr>
        <w:tab/>
      </w:r>
      <w:r w:rsidRPr="000965B2">
        <w:rPr>
          <w:b/>
          <w:bCs/>
          <w:sz w:val="24"/>
          <w:szCs w:val="24"/>
          <w:lang w:val="en-US"/>
        </w:rPr>
        <w:tab/>
      </w:r>
      <w:r w:rsidRPr="000965B2">
        <w:rPr>
          <w:b/>
          <w:bCs/>
          <w:sz w:val="24"/>
          <w:szCs w:val="24"/>
          <w:lang w:val="en-US"/>
        </w:rPr>
        <w:tab/>
        <w:t xml:space="preserve">           Name : Sreedhar V</w:t>
      </w:r>
    </w:p>
    <w:p w14:paraId="74D9FA13" w14:textId="7319AA56" w:rsidR="00850001" w:rsidRPr="000965B2" w:rsidRDefault="00850001" w:rsidP="00850001">
      <w:pPr>
        <w:rPr>
          <w:b/>
          <w:bCs/>
          <w:sz w:val="24"/>
          <w:szCs w:val="24"/>
          <w:lang w:val="en-US"/>
        </w:rPr>
      </w:pPr>
      <w:r w:rsidRPr="000965B2">
        <w:rPr>
          <w:b/>
          <w:bCs/>
          <w:sz w:val="24"/>
          <w:szCs w:val="24"/>
          <w:lang w:val="en-US"/>
        </w:rPr>
        <w:t xml:space="preserve">Date </w:t>
      </w:r>
      <w:proofErr w:type="gramStart"/>
      <w:r w:rsidRPr="000965B2">
        <w:rPr>
          <w:b/>
          <w:bCs/>
          <w:sz w:val="24"/>
          <w:szCs w:val="24"/>
          <w:lang w:val="en-US"/>
        </w:rPr>
        <w:t xml:space="preserve">  :</w:t>
      </w:r>
      <w:proofErr w:type="gramEnd"/>
      <w:r w:rsidRPr="000965B2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2</w:t>
      </w:r>
      <w:r>
        <w:rPr>
          <w:b/>
          <w:bCs/>
          <w:sz w:val="24"/>
          <w:szCs w:val="24"/>
          <w:lang w:val="en-US"/>
        </w:rPr>
        <w:t>8</w:t>
      </w:r>
      <w:r w:rsidRPr="000965B2">
        <w:rPr>
          <w:b/>
          <w:bCs/>
          <w:sz w:val="24"/>
          <w:szCs w:val="24"/>
          <w:lang w:val="en-US"/>
        </w:rPr>
        <w:t>.02.2021</w:t>
      </w:r>
      <w:r w:rsidRPr="000965B2">
        <w:rPr>
          <w:b/>
          <w:bCs/>
          <w:sz w:val="24"/>
          <w:szCs w:val="24"/>
          <w:lang w:val="en-US"/>
        </w:rPr>
        <w:tab/>
      </w:r>
      <w:r w:rsidRPr="000965B2">
        <w:rPr>
          <w:b/>
          <w:bCs/>
          <w:sz w:val="24"/>
          <w:szCs w:val="24"/>
          <w:lang w:val="en-US"/>
        </w:rPr>
        <w:tab/>
      </w:r>
      <w:r w:rsidRPr="000965B2">
        <w:rPr>
          <w:b/>
          <w:bCs/>
          <w:sz w:val="24"/>
          <w:szCs w:val="24"/>
          <w:lang w:val="en-US"/>
        </w:rPr>
        <w:tab/>
      </w:r>
      <w:r w:rsidRPr="000965B2">
        <w:rPr>
          <w:b/>
          <w:bCs/>
          <w:sz w:val="24"/>
          <w:szCs w:val="24"/>
          <w:lang w:val="en-US"/>
        </w:rPr>
        <w:tab/>
      </w:r>
      <w:r w:rsidRPr="000965B2">
        <w:rPr>
          <w:b/>
          <w:bCs/>
          <w:sz w:val="24"/>
          <w:szCs w:val="24"/>
          <w:lang w:val="en-US"/>
        </w:rPr>
        <w:tab/>
      </w:r>
      <w:r w:rsidRPr="000965B2">
        <w:rPr>
          <w:b/>
          <w:bCs/>
          <w:sz w:val="24"/>
          <w:szCs w:val="24"/>
          <w:lang w:val="en-US"/>
        </w:rPr>
        <w:tab/>
      </w:r>
      <w:r w:rsidRPr="000965B2">
        <w:rPr>
          <w:b/>
          <w:bCs/>
          <w:sz w:val="24"/>
          <w:szCs w:val="24"/>
          <w:lang w:val="en-US"/>
        </w:rPr>
        <w:tab/>
        <w:t xml:space="preserve">           Reg no: 185001161</w:t>
      </w:r>
    </w:p>
    <w:p w14:paraId="695B95BB" w14:textId="77777777" w:rsidR="00850001" w:rsidRDefault="00850001" w:rsidP="00850001">
      <w:pPr>
        <w:rPr>
          <w:b/>
          <w:bCs/>
          <w:sz w:val="24"/>
          <w:szCs w:val="24"/>
          <w:lang w:val="en-US"/>
        </w:rPr>
      </w:pPr>
    </w:p>
    <w:p w14:paraId="798C0976" w14:textId="77777777" w:rsidR="00850001" w:rsidRPr="000965B2" w:rsidRDefault="00850001" w:rsidP="00850001">
      <w:pPr>
        <w:rPr>
          <w:b/>
          <w:bCs/>
          <w:sz w:val="28"/>
          <w:szCs w:val="28"/>
          <w:lang w:val="en-US"/>
        </w:rPr>
      </w:pPr>
      <w:r w:rsidRPr="000965B2">
        <w:rPr>
          <w:b/>
          <w:bCs/>
          <w:sz w:val="28"/>
          <w:szCs w:val="28"/>
          <w:lang w:val="en-US"/>
        </w:rPr>
        <w:t>Specification</w:t>
      </w:r>
    </w:p>
    <w:p w14:paraId="438E0EB7" w14:textId="77777777" w:rsidR="00850001" w:rsidRPr="00850001" w:rsidRDefault="00850001" w:rsidP="00850001">
      <w:pPr>
        <w:spacing w:line="360" w:lineRule="auto"/>
        <w:jc w:val="both"/>
        <w:rPr>
          <w:rFonts w:ascii="Calibri" w:hAnsi="Calibri" w:cs="Calibri"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ab/>
      </w:r>
      <w:r w:rsidRPr="00850001">
        <w:rPr>
          <w:rFonts w:ascii="Calibri" w:hAnsi="Calibri" w:cs="Calibri"/>
          <w:bCs/>
          <w:sz w:val="24"/>
          <w:szCs w:val="24"/>
        </w:rPr>
        <w:t xml:space="preserve">Write a program in C to construct Recursive Descent Parser for the following grammar which is for arithmetic expression involving + and *. Check the Grammar for left recursion and convert into suitable for this parser. Write recursive functions for every non-terminal. Call the function for start symbol of the Grammar in </w:t>
      </w:r>
      <w:proofErr w:type="gramStart"/>
      <w:r w:rsidRPr="00850001">
        <w:rPr>
          <w:rFonts w:ascii="Calibri" w:hAnsi="Calibri" w:cs="Calibri"/>
          <w:bCs/>
          <w:sz w:val="24"/>
          <w:szCs w:val="24"/>
        </w:rPr>
        <w:t>main(</w:t>
      </w:r>
      <w:proofErr w:type="gramEnd"/>
      <w:r w:rsidRPr="00850001">
        <w:rPr>
          <w:rFonts w:ascii="Calibri" w:hAnsi="Calibri" w:cs="Calibri"/>
          <w:bCs/>
          <w:sz w:val="24"/>
          <w:szCs w:val="24"/>
        </w:rPr>
        <w:t>).</w:t>
      </w:r>
    </w:p>
    <w:p w14:paraId="6ADF90D4" w14:textId="77777777" w:rsidR="00850001" w:rsidRDefault="00850001" w:rsidP="00850001">
      <w:pPr>
        <w:spacing w:line="36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G:   E</w:t>
      </w:r>
      <w:r>
        <w:rPr>
          <w:rFonts w:ascii="Calibri" w:hAnsi="Calibri" w:cs="Calibri"/>
          <w:b/>
        </w:rPr>
        <w:sym w:font="Wingdings" w:char="F0E0"/>
      </w:r>
      <w:r>
        <w:rPr>
          <w:rFonts w:ascii="Calibri" w:hAnsi="Calibri" w:cs="Calibri"/>
          <w:b/>
        </w:rPr>
        <w:t>E+T|E-T|T</w:t>
      </w:r>
    </w:p>
    <w:p w14:paraId="1DC3F826" w14:textId="77777777" w:rsidR="00850001" w:rsidRDefault="00850001" w:rsidP="00850001">
      <w:pPr>
        <w:spacing w:line="36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      T</w:t>
      </w:r>
      <w:r>
        <w:rPr>
          <w:rFonts w:ascii="Calibri" w:hAnsi="Calibri" w:cs="Calibri"/>
          <w:b/>
        </w:rPr>
        <w:sym w:font="Wingdings" w:char="F0E0"/>
      </w:r>
      <w:r>
        <w:rPr>
          <w:rFonts w:ascii="Calibri" w:hAnsi="Calibri" w:cs="Calibri"/>
          <w:b/>
        </w:rPr>
        <w:t>T*F | T/F|F</w:t>
      </w:r>
    </w:p>
    <w:p w14:paraId="0C53EE9A" w14:textId="4285F023" w:rsidR="00850001" w:rsidRPr="00850001" w:rsidRDefault="00850001" w:rsidP="00850001">
      <w:pPr>
        <w:spacing w:line="36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      F</w:t>
      </w:r>
      <w:r>
        <w:rPr>
          <w:rFonts w:ascii="Calibri" w:hAnsi="Calibri" w:cs="Calibri"/>
          <w:b/>
        </w:rPr>
        <w:sym w:font="Wingdings" w:char="F0E0"/>
      </w:r>
      <w:r>
        <w:rPr>
          <w:rFonts w:ascii="Calibri" w:hAnsi="Calibri" w:cs="Calibri"/>
          <w:b/>
        </w:rPr>
        <w:t>(E)|</w:t>
      </w:r>
      <w:proofErr w:type="spellStart"/>
      <w:r>
        <w:rPr>
          <w:rFonts w:ascii="Calibri" w:hAnsi="Calibri" w:cs="Calibri"/>
          <w:b/>
        </w:rPr>
        <w:t>i</w:t>
      </w:r>
      <w:proofErr w:type="spellEnd"/>
    </w:p>
    <w:p w14:paraId="0AF551CE" w14:textId="77777777" w:rsidR="00850001" w:rsidRDefault="00850001" w:rsidP="00850001">
      <w:pPr>
        <w:rPr>
          <w:rFonts w:ascii="Calibri" w:hAnsi="Calibri" w:cs="Calibri"/>
        </w:rPr>
      </w:pPr>
    </w:p>
    <w:p w14:paraId="005006BC" w14:textId="77777777" w:rsidR="00850001" w:rsidRDefault="00850001" w:rsidP="00850001">
      <w:pPr>
        <w:rPr>
          <w:rFonts w:ascii="Calibri" w:hAnsi="Calibri" w:cs="Calibri"/>
          <w:b/>
          <w:bCs/>
          <w:sz w:val="28"/>
          <w:szCs w:val="28"/>
        </w:rPr>
      </w:pPr>
      <w:r w:rsidRPr="000965B2">
        <w:rPr>
          <w:rFonts w:ascii="Calibri" w:hAnsi="Calibri" w:cs="Calibri"/>
          <w:b/>
          <w:bCs/>
          <w:sz w:val="28"/>
          <w:szCs w:val="28"/>
        </w:rPr>
        <w:t>Code</w:t>
      </w:r>
    </w:p>
    <w:p w14:paraId="420E4F95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/*E-&gt;TE'</w:t>
      </w:r>
    </w:p>
    <w:p w14:paraId="3A0FE8C3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E'-&gt; +TE' | -TE' | epsilon</w:t>
      </w:r>
    </w:p>
    <w:p w14:paraId="0F614E52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T-&gt;FT'</w:t>
      </w:r>
    </w:p>
    <w:p w14:paraId="23064C39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T'-&gt;*FT'| /FT' | epsilon</w:t>
      </w:r>
    </w:p>
    <w:p w14:paraId="43A6F588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F-&gt;(E) | id*/</w:t>
      </w:r>
    </w:p>
    <w:p w14:paraId="77263F8A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#include</w:t>
      </w:r>
      <w:r w:rsidRPr="0085000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&lt;stdio.h&gt;</w:t>
      </w:r>
    </w:p>
    <w:p w14:paraId="116088DF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#include</w:t>
      </w:r>
      <w:r w:rsidRPr="0085000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&lt;stdlib.h&gt;</w:t>
      </w:r>
    </w:p>
    <w:p w14:paraId="3F6F90AE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#include</w:t>
      </w:r>
      <w:r w:rsidRPr="0085000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&lt;ctype.h&gt;</w:t>
      </w:r>
    </w:p>
    <w:p w14:paraId="360E297F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#include</w:t>
      </w:r>
      <w:r w:rsidRPr="0085000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&lt;string.h&gt;</w:t>
      </w:r>
    </w:p>
    <w:p w14:paraId="585AAF26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char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85000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str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gramEnd"/>
      <w:r w:rsidRPr="00850001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100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];</w:t>
      </w:r>
    </w:p>
    <w:p w14:paraId="29FE1F9F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85000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850001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150FCFEF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85000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E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1AA8CE01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85000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E1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</w:p>
    <w:p w14:paraId="58F3CF75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85000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T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1C6AA634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85000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T1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</w:p>
    <w:p w14:paraId="4276E58B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85000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F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650D85D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85000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print_</w:t>
      </w:r>
      <w:proofErr w:type="gramStart"/>
      <w:r w:rsidRPr="0085000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tab</w:t>
      </w:r>
      <w:proofErr w:type="spellEnd"/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850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85000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depth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468963F1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85000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main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1FCBED91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6D65A56C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85000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strcpy</w:t>
      </w:r>
      <w:proofErr w:type="spellEnd"/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85000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str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85000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proofErr w:type="spellStart"/>
      <w:r w:rsidRPr="0085000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i+i</w:t>
      </w:r>
      <w:proofErr w:type="spellEnd"/>
      <w:r w:rsidRPr="0085000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F880097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85000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85000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850001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</w:t>
      </w:r>
      <w:proofErr w:type="spellStart"/>
      <w:r w:rsidRPr="00850001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n</w:t>
      </w:r>
      <w:r w:rsidRPr="0085000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The</w:t>
      </w:r>
      <w:proofErr w:type="spellEnd"/>
      <w:r w:rsidRPr="0085000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 Given String is %s</w:t>
      </w:r>
      <w:r w:rsidRPr="00850001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</w:t>
      </w:r>
      <w:proofErr w:type="spellStart"/>
      <w:r w:rsidRPr="00850001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n</w:t>
      </w:r>
      <w:r w:rsidRPr="0085000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85000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str</w:t>
      </w:r>
      <w:proofErr w:type="spellEnd"/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4F8B9179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85000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85000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E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850001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14:paraId="3858A919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       </w:t>
      </w:r>
      <w:proofErr w:type="spellStart"/>
      <w:proofErr w:type="gramStart"/>
      <w:r w:rsidRPr="0085000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85000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850001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</w:t>
      </w:r>
      <w:proofErr w:type="spellStart"/>
      <w:r w:rsidRPr="00850001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n</w:t>
      </w:r>
      <w:r w:rsidRPr="0085000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The</w:t>
      </w:r>
      <w:proofErr w:type="spellEnd"/>
      <w:r w:rsidRPr="0085000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 String is Accepted!</w:t>
      </w:r>
      <w:r w:rsidRPr="00850001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85000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3C5BEB44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85000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else</w:t>
      </w:r>
    </w:p>
    <w:p w14:paraId="2D5D589C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proofErr w:type="gramStart"/>
      <w:r w:rsidRPr="0085000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85000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850001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</w:t>
      </w:r>
      <w:proofErr w:type="spellStart"/>
      <w:r w:rsidRPr="00850001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n</w:t>
      </w:r>
      <w:r w:rsidRPr="0085000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The</w:t>
      </w:r>
      <w:proofErr w:type="spellEnd"/>
      <w:r w:rsidRPr="0085000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 String is not accepted!</w:t>
      </w:r>
      <w:r w:rsidRPr="00850001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85000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711D2865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06A38EB9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85000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E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4BA71590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63F324A7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85000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85000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850001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</w:t>
      </w:r>
      <w:proofErr w:type="spellStart"/>
      <w:proofErr w:type="gramStart"/>
      <w:r w:rsidRPr="00850001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n</w:t>
      </w:r>
      <w:r w:rsidRPr="0085000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E</w:t>
      </w:r>
      <w:proofErr w:type="spellEnd"/>
      <w:r w:rsidRPr="0085000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(</w:t>
      </w:r>
      <w:proofErr w:type="gramEnd"/>
      <w:r w:rsidRPr="0085000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) is called</w:t>
      </w:r>
      <w:r w:rsidRPr="00850001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85000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01D217BA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85000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85000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T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14:paraId="73E4F41D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{</w:t>
      </w:r>
    </w:p>
    <w:p w14:paraId="3175E98F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85000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85000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E1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())</w:t>
      </w:r>
    </w:p>
    <w:p w14:paraId="138DE872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85000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850001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461B1A8E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85000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else</w:t>
      </w:r>
    </w:p>
    <w:p w14:paraId="18D69BD2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85000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850001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7C247FC8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1F471A36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85000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else</w:t>
      </w:r>
    </w:p>
    <w:p w14:paraId="05C55B85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85000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850001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   </w:t>
      </w:r>
    </w:p>
    <w:p w14:paraId="7F549EE1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6C602C53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85000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E1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</w:t>
      </w:r>
    </w:p>
    <w:p w14:paraId="40915F78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2408470D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85000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85000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850001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85000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E1() is called</w:t>
      </w:r>
      <w:r w:rsidRPr="00850001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85000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C9A89FF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85000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85000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str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85000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]==</w:t>
      </w:r>
      <w:r w:rsidRPr="0085000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'+'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7FACF864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{</w:t>
      </w:r>
    </w:p>
    <w:p w14:paraId="29C1FECE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r w:rsidRPr="0085000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++;</w:t>
      </w:r>
    </w:p>
    <w:p w14:paraId="1258DCA9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85000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85000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T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14:paraId="7615FF3B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</w:t>
      </w:r>
    </w:p>
    <w:p w14:paraId="44ED7158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85000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85000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E1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())</w:t>
      </w:r>
    </w:p>
    <w:p w14:paraId="642220FF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r w:rsidRPr="0085000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850001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0C58C349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85000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else</w:t>
      </w:r>
    </w:p>
    <w:p w14:paraId="44488988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r w:rsidRPr="0085000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850001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2DD10139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14:paraId="4628A0E1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85000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else</w:t>
      </w:r>
    </w:p>
    <w:p w14:paraId="1FB0A1EB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85000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850001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56408777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0499CAEF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85000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else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85000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85000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str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85000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]==</w:t>
      </w:r>
      <w:r w:rsidRPr="0085000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'-'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1B0AD91D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{</w:t>
      </w:r>
    </w:p>
    <w:p w14:paraId="0A380069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r w:rsidRPr="0085000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++;</w:t>
      </w:r>
    </w:p>
    <w:p w14:paraId="21746B94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85000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85000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T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14:paraId="0A4FBF6C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</w:t>
      </w:r>
    </w:p>
    <w:p w14:paraId="306F3D9E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85000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85000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E1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())</w:t>
      </w:r>
    </w:p>
    <w:p w14:paraId="369BB6C2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r w:rsidRPr="0085000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850001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0EBEFA95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85000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else</w:t>
      </w:r>
    </w:p>
    <w:p w14:paraId="4F9FF241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r w:rsidRPr="0085000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850001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461D966F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14:paraId="7820EC99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85000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else</w:t>
      </w:r>
    </w:p>
    <w:p w14:paraId="2221A657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85000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850001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7FF71BB6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45EF1997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   </w:t>
      </w:r>
      <w:r w:rsidRPr="0085000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else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85000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85000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str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85000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]==</w:t>
      </w:r>
      <w:r w:rsidRPr="0085000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</w:t>
      </w:r>
      <w:r w:rsidRPr="00850001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\0</w:t>
      </w:r>
      <w:r w:rsidRPr="0085000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00B59518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{</w:t>
      </w:r>
    </w:p>
    <w:p w14:paraId="51256806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85000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</w:t>
      </w:r>
      <w:proofErr w:type="spellStart"/>
      <w:r w:rsidRPr="0085000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i</w:t>
      </w:r>
      <w:proofErr w:type="spellEnd"/>
      <w:r w:rsidRPr="0085000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++;</w:t>
      </w:r>
    </w:p>
    <w:p w14:paraId="231491C3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85000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850001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       </w:t>
      </w:r>
    </w:p>
    <w:p w14:paraId="6728B423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1F939BCD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7CCCCF53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85000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T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583AAAC5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5DB63F13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85000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85000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850001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</w:t>
      </w:r>
      <w:proofErr w:type="spellStart"/>
      <w:proofErr w:type="gramStart"/>
      <w:r w:rsidRPr="00850001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n</w:t>
      </w:r>
      <w:r w:rsidRPr="0085000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T</w:t>
      </w:r>
      <w:proofErr w:type="spellEnd"/>
      <w:r w:rsidRPr="0085000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(</w:t>
      </w:r>
      <w:proofErr w:type="gramEnd"/>
      <w:r w:rsidRPr="0085000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) is called</w:t>
      </w:r>
      <w:r w:rsidRPr="00850001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85000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339EB13E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</w:t>
      </w:r>
      <w:r w:rsidRPr="0085000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85000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F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14:paraId="6A025C3B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{</w:t>
      </w:r>
    </w:p>
    <w:p w14:paraId="779932EC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85000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85000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T1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())</w:t>
      </w:r>
    </w:p>
    <w:p w14:paraId="4B4392BA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85000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850001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7A60C14F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85000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else</w:t>
      </w:r>
    </w:p>
    <w:p w14:paraId="6CE4E86F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85000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850001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24B5EA87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71F30EC9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85000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else</w:t>
      </w:r>
    </w:p>
    <w:p w14:paraId="148B3BBE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85000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850001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</w:p>
    <w:p w14:paraId="3C7FB247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09E727DC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85000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T1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</w:t>
      </w:r>
    </w:p>
    <w:p w14:paraId="03F0E324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4B4682BE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85000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85000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850001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85000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T1() is called</w:t>
      </w:r>
      <w:r w:rsidRPr="00850001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85000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B12825F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85000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85000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str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85000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]==</w:t>
      </w:r>
      <w:r w:rsidRPr="0085000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'*'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40205E10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{</w:t>
      </w:r>
    </w:p>
    <w:p w14:paraId="34C566DA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r w:rsidRPr="0085000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++;</w:t>
      </w:r>
    </w:p>
    <w:p w14:paraId="14078746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85000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85000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F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14:paraId="7FDD463E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</w:t>
      </w:r>
    </w:p>
    <w:p w14:paraId="66DCB31B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85000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85000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T1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())</w:t>
      </w:r>
    </w:p>
    <w:p w14:paraId="3BCFF2F1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r w:rsidRPr="0085000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850001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3A7E31D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85000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else</w:t>
      </w:r>
    </w:p>
    <w:p w14:paraId="4AC0A806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r w:rsidRPr="0085000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850001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5BFADBE0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14:paraId="41D1F738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85000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else</w:t>
      </w:r>
    </w:p>
    <w:p w14:paraId="2F05E6D4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85000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850001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1075116F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762A8E90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85000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else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85000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85000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str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85000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]==</w:t>
      </w:r>
      <w:r w:rsidRPr="0085000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'/'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59AC0FD7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{</w:t>
      </w:r>
    </w:p>
    <w:p w14:paraId="38E889BE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r w:rsidRPr="0085000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++;</w:t>
      </w:r>
    </w:p>
    <w:p w14:paraId="4BF9014F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85000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85000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F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14:paraId="2AB411E3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</w:t>
      </w:r>
    </w:p>
    <w:p w14:paraId="591EF14D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85000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85000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T1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())</w:t>
      </w:r>
    </w:p>
    <w:p w14:paraId="131C0DE3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r w:rsidRPr="0085000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850001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64D7B0F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85000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else</w:t>
      </w:r>
    </w:p>
    <w:p w14:paraId="5576ADC3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r w:rsidRPr="0085000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850001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44F4FE56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14:paraId="05CE03AF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85000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else</w:t>
      </w:r>
    </w:p>
    <w:p w14:paraId="4B700D44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           </w:t>
      </w:r>
      <w:r w:rsidRPr="0085000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850001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24B9C87D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064D34A3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85000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else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85000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85000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str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85000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]==</w:t>
      </w:r>
      <w:r w:rsidRPr="0085000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</w:t>
      </w:r>
      <w:r w:rsidRPr="00850001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\0</w:t>
      </w:r>
      <w:r w:rsidRPr="0085000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5AE900CB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{</w:t>
      </w:r>
    </w:p>
    <w:p w14:paraId="37D052B3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85000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</w:t>
      </w:r>
      <w:proofErr w:type="spellStart"/>
      <w:r w:rsidRPr="0085000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i</w:t>
      </w:r>
      <w:proofErr w:type="spellEnd"/>
      <w:r w:rsidRPr="0085000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++;</w:t>
      </w:r>
    </w:p>
    <w:p w14:paraId="4E016688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85000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850001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26C75084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47689B04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130FB1BC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85000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F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5C22457F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29D10EED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85000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85000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850001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</w:t>
      </w:r>
      <w:proofErr w:type="spellStart"/>
      <w:proofErr w:type="gramStart"/>
      <w:r w:rsidRPr="00850001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n</w:t>
      </w:r>
      <w:r w:rsidRPr="0085000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F</w:t>
      </w:r>
      <w:proofErr w:type="spellEnd"/>
      <w:r w:rsidRPr="0085000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(</w:t>
      </w:r>
      <w:proofErr w:type="gramEnd"/>
      <w:r w:rsidRPr="0085000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) is called</w:t>
      </w:r>
      <w:r w:rsidRPr="00850001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85000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54366241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85000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85000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str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85000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]==</w:t>
      </w:r>
      <w:r w:rsidRPr="0085000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'('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45642E61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{</w:t>
      </w:r>
    </w:p>
    <w:p w14:paraId="2F54261E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r w:rsidRPr="0085000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++;</w:t>
      </w:r>
    </w:p>
    <w:p w14:paraId="4A470F6F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85000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85000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E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14:paraId="2327FA8E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</w:t>
      </w:r>
    </w:p>
    <w:p w14:paraId="4FC3DC45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85000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85000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str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85000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]==</w:t>
      </w:r>
      <w:r w:rsidRPr="0085000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')'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27E6363C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{</w:t>
      </w:r>
    </w:p>
    <w:p w14:paraId="45BB563E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spellStart"/>
      <w:r w:rsidRPr="0085000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++;</w:t>
      </w:r>
    </w:p>
    <w:p w14:paraId="3EE85613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r w:rsidRPr="0085000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850001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723AF0AA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14:paraId="5A2F9AD3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85000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else</w:t>
      </w:r>
    </w:p>
    <w:p w14:paraId="6F536E3C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r w:rsidRPr="0085000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850001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EB8EEFA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14:paraId="47B4DE56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85000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else</w:t>
      </w:r>
    </w:p>
    <w:p w14:paraId="00C26A47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85000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850001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D73E1E3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21AD8EDE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85000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else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85000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85000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str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85000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]==</w:t>
      </w:r>
      <w:r w:rsidRPr="0085000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</w:t>
      </w:r>
      <w:proofErr w:type="spellStart"/>
      <w:r w:rsidRPr="0085000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i</w:t>
      </w:r>
      <w:proofErr w:type="spellEnd"/>
      <w:r w:rsidRPr="0085000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1A4EB1F1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{</w:t>
      </w:r>
    </w:p>
    <w:p w14:paraId="580D357A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r w:rsidRPr="0085000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++;</w:t>
      </w:r>
    </w:p>
    <w:p w14:paraId="0DC97BBD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85000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850001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059CC327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69F75933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5125F5E8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85000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print_</w:t>
      </w:r>
      <w:proofErr w:type="gramStart"/>
      <w:r w:rsidRPr="0085000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tabs</w:t>
      </w:r>
      <w:proofErr w:type="spellEnd"/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850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85000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depth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3857B334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17829747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85000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85000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850001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07F239EA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85000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for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85000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proofErr w:type="gramStart"/>
      <w:r w:rsidRPr="00850001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85000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gramEnd"/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&lt;</w:t>
      </w:r>
      <w:proofErr w:type="spellStart"/>
      <w:r w:rsidRPr="0085000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depth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85000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++)</w:t>
      </w:r>
    </w:p>
    <w:p w14:paraId="72A4858B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r w:rsidRPr="0085000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85000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850001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\t</w:t>
      </w:r>
      <w:r w:rsidRPr="0085000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2CA426E6" w14:textId="77777777" w:rsidR="00850001" w:rsidRPr="00850001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85000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61DAA8D6" w14:textId="77777777" w:rsidR="00850001" w:rsidRPr="0004428F" w:rsidRDefault="00850001" w:rsidP="0085000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1C8C0903" w14:textId="5EA2E5C6" w:rsidR="00850001" w:rsidRDefault="00850001" w:rsidP="00850001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</w:pPr>
    </w:p>
    <w:p w14:paraId="434287D0" w14:textId="7CAF9FCD" w:rsidR="00850001" w:rsidRDefault="00850001" w:rsidP="00850001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</w:pPr>
    </w:p>
    <w:p w14:paraId="789277DA" w14:textId="260CE281" w:rsidR="009C0045" w:rsidRDefault="009C0045" w:rsidP="00850001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</w:pPr>
    </w:p>
    <w:p w14:paraId="19458AF1" w14:textId="77777777" w:rsidR="009C0045" w:rsidRPr="000665E1" w:rsidRDefault="009C0045" w:rsidP="00850001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</w:pPr>
    </w:p>
    <w:p w14:paraId="6A611A97" w14:textId="1BF002FD" w:rsidR="00850001" w:rsidRDefault="00850001" w:rsidP="00850001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lastRenderedPageBreak/>
        <w:t>(Output)</w:t>
      </w:r>
    </w:p>
    <w:p w14:paraId="61AF69AB" w14:textId="10824C30" w:rsidR="009C0045" w:rsidRDefault="009C0045" w:rsidP="00850001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C00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drawing>
          <wp:inline distT="0" distB="0" distL="0" distR="0" wp14:anchorId="009EAC05" wp14:editId="70A7FB2F">
            <wp:extent cx="6287059" cy="498565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3042" cy="503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197C3" w14:textId="1949397D" w:rsidR="009C0045" w:rsidRDefault="009C0045" w:rsidP="00850001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C004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drawing>
          <wp:inline distT="0" distB="0" distL="0" distR="0" wp14:anchorId="292F217D" wp14:editId="782296CB">
            <wp:extent cx="3164205" cy="547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4352" cy="549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CC8E" w14:textId="77777777" w:rsidR="009C0045" w:rsidRDefault="009C0045" w:rsidP="00850001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2A45FF81" w14:textId="77777777" w:rsidR="00850001" w:rsidRPr="00202870" w:rsidRDefault="00850001" w:rsidP="00850001">
      <w:pPr>
        <w:shd w:val="clear" w:color="auto" w:fill="FFFFFF"/>
        <w:spacing w:after="240" w:line="300" w:lineRule="atLeast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  <w:r w:rsidRPr="00202870"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Learning Outcome:</w:t>
      </w:r>
    </w:p>
    <w:p w14:paraId="649953A2" w14:textId="5FDF753D" w:rsidR="00850001" w:rsidRPr="009C0045" w:rsidRDefault="00850001" w:rsidP="00850001">
      <w:pPr>
        <w:pStyle w:val="ListParagraph"/>
        <w:numPr>
          <w:ilvl w:val="0"/>
          <w:numId w:val="1"/>
        </w:numPr>
        <w:shd w:val="clear" w:color="auto" w:fill="FFFFFF"/>
        <w:spacing w:after="240" w:line="300" w:lineRule="atLeast"/>
        <w:rPr>
          <w:sz w:val="20"/>
          <w:szCs w:val="20"/>
          <w:lang w:val="en-US"/>
        </w:rPr>
      </w:pPr>
      <w:r>
        <w:rPr>
          <w:rFonts w:eastAsia="Times New Roman" w:cstheme="minorHAnsi"/>
          <w:color w:val="000000"/>
          <w:sz w:val="32"/>
          <w:szCs w:val="32"/>
          <w:lang w:eastAsia="en-IN"/>
        </w:rPr>
        <w:t xml:space="preserve">I’ve learnt how </w:t>
      </w:r>
      <w:bookmarkEnd w:id="0"/>
      <w:r w:rsidR="009C0045">
        <w:rPr>
          <w:rFonts w:eastAsia="Times New Roman" w:cstheme="minorHAnsi"/>
          <w:color w:val="000000"/>
          <w:sz w:val="32"/>
          <w:szCs w:val="32"/>
          <w:lang w:eastAsia="en-IN"/>
        </w:rPr>
        <w:t>to construct the recursive decent parser for the given input grammar</w:t>
      </w:r>
    </w:p>
    <w:p w14:paraId="1AA19E8C" w14:textId="424C6590" w:rsidR="009C0045" w:rsidRPr="009C0045" w:rsidRDefault="009C0045" w:rsidP="00850001">
      <w:pPr>
        <w:pStyle w:val="ListParagraph"/>
        <w:numPr>
          <w:ilvl w:val="0"/>
          <w:numId w:val="1"/>
        </w:numPr>
        <w:shd w:val="clear" w:color="auto" w:fill="FFFFFF"/>
        <w:spacing w:after="240" w:line="300" w:lineRule="atLeast"/>
        <w:rPr>
          <w:sz w:val="20"/>
          <w:szCs w:val="20"/>
          <w:lang w:val="en-US"/>
        </w:rPr>
      </w:pPr>
      <w:r>
        <w:rPr>
          <w:rFonts w:eastAsia="Times New Roman" w:cstheme="minorHAnsi"/>
          <w:color w:val="000000"/>
          <w:sz w:val="32"/>
          <w:szCs w:val="32"/>
          <w:lang w:eastAsia="en-IN"/>
        </w:rPr>
        <w:t>I’ve learnt the internal working of the recursive parser and able to trace the input string whether it’s accepted or not.</w:t>
      </w:r>
    </w:p>
    <w:p w14:paraId="07E11976" w14:textId="77777777" w:rsidR="009C0045" w:rsidRPr="00B7095E" w:rsidRDefault="009C0045" w:rsidP="009C0045">
      <w:pPr>
        <w:pStyle w:val="ListParagraph"/>
        <w:shd w:val="clear" w:color="auto" w:fill="FFFFFF"/>
        <w:spacing w:after="240" w:line="300" w:lineRule="atLeast"/>
        <w:rPr>
          <w:sz w:val="20"/>
          <w:szCs w:val="20"/>
          <w:lang w:val="en-US"/>
        </w:rPr>
      </w:pPr>
    </w:p>
    <w:p w14:paraId="7F693C61" w14:textId="77777777" w:rsidR="00034D60" w:rsidRDefault="00034D60"/>
    <w:sectPr w:rsidR="00034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71043"/>
    <w:multiLevelType w:val="hybridMultilevel"/>
    <w:tmpl w:val="0D26EB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001"/>
    <w:rsid w:val="00034D60"/>
    <w:rsid w:val="00850001"/>
    <w:rsid w:val="009C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10735"/>
  <w15:chartTrackingRefBased/>
  <w15:docId w15:val="{CCE4DE43-B74F-4335-91CB-74C92F84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Sree's</dc:creator>
  <cp:keywords/>
  <dc:description/>
  <cp:lastModifiedBy>Sree's</cp:lastModifiedBy>
  <cp:revision>2</cp:revision>
  <cp:lastPrinted>2021-03-04T15:18:00Z</cp:lastPrinted>
  <dcterms:created xsi:type="dcterms:W3CDTF">2021-03-04T14:58:00Z</dcterms:created>
  <dcterms:modified xsi:type="dcterms:W3CDTF">2021-03-04T15:19:00Z</dcterms:modified>
</cp:coreProperties>
</file>