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0AED8" w14:textId="34286FE4" w:rsidR="00047642" w:rsidRPr="000965B2" w:rsidRDefault="0057533D" w:rsidP="0057533D">
      <w:pPr>
        <w:jc w:val="center"/>
        <w:rPr>
          <w:b/>
          <w:bCs/>
          <w:sz w:val="40"/>
          <w:szCs w:val="40"/>
          <w:lang w:val="en-US"/>
        </w:rPr>
      </w:pPr>
      <w:bookmarkStart w:id="0" w:name="_Hlk64754052"/>
      <w:r w:rsidRPr="000965B2">
        <w:rPr>
          <w:b/>
          <w:bCs/>
          <w:sz w:val="40"/>
          <w:szCs w:val="40"/>
          <w:lang w:val="en-US"/>
        </w:rPr>
        <w:t>CS6612 – Compiler Lab</w:t>
      </w:r>
    </w:p>
    <w:p w14:paraId="0E594324" w14:textId="546A6676" w:rsidR="0057533D" w:rsidRPr="000965B2" w:rsidRDefault="0057533D" w:rsidP="0057533D">
      <w:pPr>
        <w:rPr>
          <w:b/>
          <w:bCs/>
          <w:sz w:val="24"/>
          <w:szCs w:val="24"/>
          <w:lang w:val="en-US"/>
        </w:rPr>
      </w:pPr>
      <w:r w:rsidRPr="000965B2">
        <w:rPr>
          <w:b/>
          <w:bCs/>
          <w:sz w:val="24"/>
          <w:szCs w:val="24"/>
          <w:lang w:val="en-US"/>
        </w:rPr>
        <w:t xml:space="preserve">Ex  no : </w:t>
      </w:r>
      <w:r w:rsidR="008F3B32">
        <w:rPr>
          <w:b/>
          <w:bCs/>
          <w:sz w:val="24"/>
          <w:szCs w:val="24"/>
          <w:lang w:val="en-US"/>
        </w:rPr>
        <w:t>6</w:t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  <w:t xml:space="preserve">           Name : Sreedhar V</w:t>
      </w:r>
    </w:p>
    <w:p w14:paraId="7B0B0E80" w14:textId="7032A24A" w:rsidR="0057533D" w:rsidRPr="000965B2" w:rsidRDefault="0057533D" w:rsidP="0057533D">
      <w:pPr>
        <w:rPr>
          <w:b/>
          <w:bCs/>
          <w:sz w:val="24"/>
          <w:szCs w:val="24"/>
          <w:lang w:val="en-US"/>
        </w:rPr>
      </w:pPr>
      <w:r w:rsidRPr="000965B2">
        <w:rPr>
          <w:b/>
          <w:bCs/>
          <w:sz w:val="24"/>
          <w:szCs w:val="24"/>
          <w:lang w:val="en-US"/>
        </w:rPr>
        <w:t xml:space="preserve">Date   : </w:t>
      </w:r>
      <w:r w:rsidR="009E5C89">
        <w:rPr>
          <w:b/>
          <w:bCs/>
          <w:sz w:val="24"/>
          <w:szCs w:val="24"/>
          <w:lang w:val="en-US"/>
        </w:rPr>
        <w:t>0</w:t>
      </w:r>
      <w:r w:rsidR="008F3B32">
        <w:rPr>
          <w:b/>
          <w:bCs/>
          <w:sz w:val="24"/>
          <w:szCs w:val="24"/>
          <w:lang w:val="en-US"/>
        </w:rPr>
        <w:t>2</w:t>
      </w:r>
      <w:r w:rsidRPr="000965B2">
        <w:rPr>
          <w:b/>
          <w:bCs/>
          <w:sz w:val="24"/>
          <w:szCs w:val="24"/>
          <w:lang w:val="en-US"/>
        </w:rPr>
        <w:t>.0</w:t>
      </w:r>
      <w:r w:rsidR="009E5C89">
        <w:rPr>
          <w:b/>
          <w:bCs/>
          <w:sz w:val="24"/>
          <w:szCs w:val="24"/>
          <w:lang w:val="en-US"/>
        </w:rPr>
        <w:t>3</w:t>
      </w:r>
      <w:r w:rsidRPr="000965B2">
        <w:rPr>
          <w:b/>
          <w:bCs/>
          <w:sz w:val="24"/>
          <w:szCs w:val="24"/>
          <w:lang w:val="en-US"/>
        </w:rPr>
        <w:t>.2021</w:t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  <w:t xml:space="preserve">           Reg no: 185001161</w:t>
      </w:r>
    </w:p>
    <w:p w14:paraId="2EC7E14C" w14:textId="77777777" w:rsidR="008F3B32" w:rsidRDefault="008F3B32" w:rsidP="008F3B32">
      <w:pPr>
        <w:pBdr>
          <w:bottom w:val="single" w:sz="12" w:space="1" w:color="auto"/>
        </w:pBdr>
        <w:spacing w:after="0" w:line="360" w:lineRule="auto"/>
        <w:ind w:left="1440" w:hanging="144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Programming Assignment-6</w:t>
      </w:r>
      <w:r>
        <w:rPr>
          <w:rFonts w:ascii="Calibri" w:hAnsi="Calibri" w:cs="Calibri"/>
          <w:b/>
        </w:rPr>
        <w:tab/>
        <w:t xml:space="preserve">- </w:t>
      </w:r>
      <w:r>
        <w:t>Implementation of Syntax Checker using Yacc Tool</w:t>
      </w:r>
    </w:p>
    <w:p w14:paraId="451AE552" w14:textId="77777777" w:rsidR="008F3B32" w:rsidRDefault="008F3B32" w:rsidP="008F3B32">
      <w:pPr>
        <w:spacing w:after="0" w:line="360" w:lineRule="auto"/>
      </w:pPr>
    </w:p>
    <w:p w14:paraId="33DC43EC" w14:textId="77777777" w:rsidR="008F3B32" w:rsidRDefault="008F3B32" w:rsidP="008F3B3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Develop a Syntax checker to recognize the tokens necessary for the following statements by writing suitable grammars</w:t>
      </w:r>
    </w:p>
    <w:p w14:paraId="24267300" w14:textId="77777777" w:rsidR="008F3B32" w:rsidRDefault="008F3B32" w:rsidP="008F3B3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Assignment statement</w:t>
      </w:r>
    </w:p>
    <w:p w14:paraId="72169EAA" w14:textId="77777777" w:rsidR="008F3B32" w:rsidRDefault="008F3B32" w:rsidP="008F3B3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Conditional statement</w:t>
      </w:r>
    </w:p>
    <w:p w14:paraId="68D1CD87" w14:textId="77777777" w:rsidR="008F3B32" w:rsidRDefault="008F3B32" w:rsidP="008F3B3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Looping statement</w:t>
      </w:r>
    </w:p>
    <w:p w14:paraId="1BFEC162" w14:textId="174D9FC6" w:rsidR="00891F14" w:rsidRDefault="00891F14" w:rsidP="0057533D">
      <w:pPr>
        <w:rPr>
          <w:rFonts w:ascii="Calibri" w:hAnsi="Calibri" w:cs="Calibri"/>
        </w:rPr>
      </w:pPr>
    </w:p>
    <w:p w14:paraId="17F73A3C" w14:textId="510C68ED" w:rsidR="00891F14" w:rsidRDefault="00891F14" w:rsidP="0057533D">
      <w:pPr>
        <w:rPr>
          <w:rFonts w:ascii="Calibri" w:hAnsi="Calibri" w:cs="Calibri"/>
          <w:b/>
          <w:bCs/>
          <w:sz w:val="28"/>
          <w:szCs w:val="28"/>
        </w:rPr>
      </w:pPr>
      <w:r w:rsidRPr="000965B2">
        <w:rPr>
          <w:rFonts w:ascii="Calibri" w:hAnsi="Calibri" w:cs="Calibri"/>
          <w:b/>
          <w:bCs/>
          <w:sz w:val="28"/>
          <w:szCs w:val="28"/>
        </w:rPr>
        <w:t>Code</w:t>
      </w:r>
    </w:p>
    <w:p w14:paraId="089866FA" w14:textId="77777777" w:rsidR="0004428F" w:rsidRPr="0004428F" w:rsidRDefault="0004428F" w:rsidP="000442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DDF54EA" w14:textId="77777777" w:rsidR="008F3B32" w:rsidRPr="008F3B32" w:rsidRDefault="00B7095E" w:rsidP="008F3B32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7095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(</w:t>
      </w:r>
      <w:r w:rsidR="008F3B32"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%{</w:t>
      </w:r>
    </w:p>
    <w:p w14:paraId="5BC9895F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8F3B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&lt;stdio.h&gt;</w:t>
      </w:r>
    </w:p>
    <w:p w14:paraId="5DA7DEB9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8F3B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&lt;string.h&gt;</w:t>
      </w:r>
    </w:p>
    <w:p w14:paraId="0C18378D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8F3B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"syn_ch.tab.h"</w:t>
      </w:r>
    </w:p>
    <w:p w14:paraId="1817D59F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%}</w:t>
      </w:r>
    </w:p>
    <w:p w14:paraId="656AED7B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22574C7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id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([a-zA-Z_][a-zA-Z0-9_]*|[0-9]+)</w:t>
      </w:r>
    </w:p>
    <w:p w14:paraId="01FDE21E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rl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("&lt;"|"&lt;="|"&gt;"|"&gt;="|"=="|"!=")</w:t>
      </w:r>
    </w:p>
    <w:p w14:paraId="03D85AFD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op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("+"|"-"|"*"|"/"|"%")</w:t>
      </w:r>
    </w:p>
    <w:p w14:paraId="1E275755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un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("++"|"--")</w:t>
      </w:r>
    </w:p>
    <w:p w14:paraId="664E23EB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nl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"\n"</w:t>
      </w:r>
    </w:p>
    <w:p w14:paraId="5EC4ED56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ts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"\t"|" "</w:t>
      </w:r>
    </w:p>
    <w:p w14:paraId="43D1E13F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5BB0207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%%</w:t>
      </w:r>
    </w:p>
    <w:p w14:paraId="5249C612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"if"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{return IF;}</w:t>
      </w:r>
    </w:p>
    <w:p w14:paraId="73408038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"else"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{return ELSE;}</w:t>
      </w:r>
    </w:p>
    <w:p w14:paraId="0C83E2D3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"while"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{return WHILE;}</w:t>
      </w:r>
    </w:p>
    <w:p w14:paraId="3AA18382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"do"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{return DO;}</w:t>
      </w:r>
    </w:p>
    <w:p w14:paraId="613ED74F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"for"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{return FOR;}</w:t>
      </w:r>
    </w:p>
    <w:p w14:paraId="42D6DDAC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{id}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{return ID;}</w:t>
      </w:r>
    </w:p>
    <w:p w14:paraId="4802DF82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{rl}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{return RL;}</w:t>
      </w:r>
    </w:p>
    <w:p w14:paraId="314557C4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{op}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{return OP;}</w:t>
      </w:r>
    </w:p>
    <w:p w14:paraId="4C44D65D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{un}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{return UN;}</w:t>
      </w:r>
    </w:p>
    <w:p w14:paraId="07E097AA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{nl}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{return NL;}</w:t>
      </w:r>
    </w:p>
    <w:p w14:paraId="4E26FB1F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{ts}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;</w:t>
      </w:r>
    </w:p>
    <w:p w14:paraId="487CAE1A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811F3F"/>
          <w:sz w:val="23"/>
          <w:szCs w:val="23"/>
          <w:lang w:eastAsia="en-IN"/>
        </w:rPr>
        <w:t>.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F3B32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F3B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yytext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[0];</w:t>
      </w:r>
    </w:p>
    <w:p w14:paraId="722FED1D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%%</w:t>
      </w:r>
    </w:p>
    <w:p w14:paraId="33A8714A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00EF22E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F3B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yywrap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(){return 1;}</w:t>
      </w:r>
    </w:p>
    <w:p w14:paraId="386DC7CC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5EF243C" w14:textId="6696A4F7" w:rsidR="00B7095E" w:rsidRDefault="009E5C89" w:rsidP="00B7095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file</w:t>
      </w:r>
      <w:r w:rsidR="00B7095E" w:rsidRPr="00B7095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498ABD06" w14:textId="5AA382B6" w:rsidR="009E5C89" w:rsidRDefault="009E5C89" w:rsidP="009E5C8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  <w:r w:rsidRPr="009E5C8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7095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yacc file</w:t>
      </w:r>
      <w:r w:rsidRPr="00B7095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78A3ED44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%{</w:t>
      </w:r>
    </w:p>
    <w:p w14:paraId="43D250F3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8F3B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 </w:t>
      </w:r>
      <w:r w:rsidRPr="008F3B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&lt;stdio.h&gt;</w:t>
      </w:r>
    </w:p>
    <w:p w14:paraId="76784EDE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F3B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yyerror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F3B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F3B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*</w:t>
      </w:r>
      <w:r w:rsidRPr="008F3B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er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0769DA1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F3B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yylex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F3B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189CA15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8F3B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 </w:t>
      </w:r>
      <w:r w:rsidRPr="008F3B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&lt;math.h&gt;</w:t>
      </w:r>
    </w:p>
    <w:p w14:paraId="7E1A61FD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8F3B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&lt;stdlib.h&gt;</w:t>
      </w:r>
    </w:p>
    <w:p w14:paraId="552E34D3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%}</w:t>
      </w:r>
    </w:p>
    <w:p w14:paraId="68AD5DB0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%token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INT STR ID RELOP ARITHOP UNOP DATATYPE IF ELSE</w:t>
      </w:r>
    </w:p>
    <w:p w14:paraId="5DF01D60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FA3D00D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%%</w:t>
      </w:r>
    </w:p>
    <w:p w14:paraId="2A717D4F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   : DATATYPE VAR';'|VAR';'|CONDT</w:t>
      </w:r>
    </w:p>
    <w:p w14:paraId="5EE0F978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VAR : VAR ',' INIT | INIT</w:t>
      </w:r>
    </w:p>
    <w:p w14:paraId="77CF4C27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INIT : ID | EXPR </w:t>
      </w:r>
    </w:p>
    <w:p w14:paraId="66A97305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EXPR : ID'='ST | ID UNOP | ID'='ID ARITHOP ST | ID'='ID | ID ARITHOP '=' INT</w:t>
      </w:r>
    </w:p>
    <w:p w14:paraId="0DAE7497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 : INT|STR|ID</w:t>
      </w:r>
    </w:p>
    <w:p w14:paraId="78BB7C4D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CONDT :IF '(' CONDT_EXP ')' | ELSE </w:t>
      </w:r>
    </w:p>
    <w:p w14:paraId="4B9C7FB2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CONDT_EXP : ID RELOP CONDT_EXP | INT RELOP CONDT_EXP | ID | INT</w:t>
      </w:r>
    </w:p>
    <w:p w14:paraId="4DDBB4E4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%%</w:t>
      </w:r>
    </w:p>
    <w:p w14:paraId="00B777E2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F3B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197EBF8B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E86F1F1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while(1)</w:t>
      </w:r>
    </w:p>
    <w:p w14:paraId="09FC839B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3751935C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F3B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yyparse</w:t>
      </w: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4F8EFB89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B54A776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return 0;</w:t>
      </w:r>
    </w:p>
    <w:p w14:paraId="39A93AE6" w14:textId="77777777" w:rsidR="008F3B32" w:rsidRPr="008F3B32" w:rsidRDefault="008F3B32" w:rsidP="008F3B3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F3B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DDA77A1" w14:textId="1C5849F9" w:rsidR="008F3B32" w:rsidRDefault="008F3B32" w:rsidP="009E5C8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021A91EE" w14:textId="505CFAFA" w:rsidR="008F3B32" w:rsidRDefault="008F3B32" w:rsidP="009E5C8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1A152669" w14:textId="386F4F9B" w:rsidR="008F3B32" w:rsidRDefault="008F3B32" w:rsidP="009E5C8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214DAF66" w14:textId="3C4E9779" w:rsidR="008F3B32" w:rsidRDefault="008F3B32" w:rsidP="009E5C8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2E15D85F" w14:textId="171A7F11" w:rsidR="008F3B32" w:rsidRDefault="008F3B32" w:rsidP="009E5C8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6E897EBF" w14:textId="77777777" w:rsidR="008F3B32" w:rsidRDefault="008F3B32" w:rsidP="009E5C8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58EA1FBC" w14:textId="164FA9FF" w:rsidR="0004428F" w:rsidRDefault="00B7095E" w:rsidP="0004428F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lastRenderedPageBreak/>
        <w:t>(Output)</w:t>
      </w:r>
    </w:p>
    <w:p w14:paraId="09396C1D" w14:textId="7AF54B28" w:rsidR="008F3B32" w:rsidRDefault="008F3B32" w:rsidP="0004428F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2F512755" w14:textId="0DE715CC" w:rsidR="008F3B32" w:rsidRDefault="008F3B32" w:rsidP="0004428F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  <w:r w:rsidRPr="008F3B32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drawing>
          <wp:inline distT="0" distB="0" distL="0" distR="0" wp14:anchorId="753BDB6B" wp14:editId="306AF912">
            <wp:extent cx="5731510" cy="5821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242C" w14:textId="12D0A3A6" w:rsidR="008F3B32" w:rsidRDefault="008F3B32" w:rsidP="0004428F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6922CDDA" w14:textId="77400706" w:rsidR="008F3B32" w:rsidRDefault="008F3B32" w:rsidP="0004428F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6E5A616B" w14:textId="77777777" w:rsidR="008F3B32" w:rsidRDefault="008F3B32" w:rsidP="0004428F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0C3836C" w14:textId="510D356D" w:rsidR="00B7095E" w:rsidRPr="00202870" w:rsidRDefault="00B7095E" w:rsidP="00B7095E">
      <w:pPr>
        <w:shd w:val="clear" w:color="auto" w:fill="FFFFFF"/>
        <w:spacing w:after="240" w:line="300" w:lineRule="atLeast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202870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Learning Outcome:</w:t>
      </w:r>
    </w:p>
    <w:p w14:paraId="193AAF15" w14:textId="5D2CAF58" w:rsidR="00B7095E" w:rsidRPr="009E5C89" w:rsidRDefault="000A1C50" w:rsidP="009E5C89">
      <w:pPr>
        <w:pStyle w:val="ListParagraph"/>
        <w:numPr>
          <w:ilvl w:val="0"/>
          <w:numId w:val="1"/>
        </w:numPr>
        <w:shd w:val="clear" w:color="auto" w:fill="FFFFFF"/>
        <w:spacing w:after="240" w:line="300" w:lineRule="atLeast"/>
        <w:rPr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I’ve learnt how </w:t>
      </w:r>
      <w:bookmarkEnd w:id="0"/>
      <w:r w:rsidR="009E5C8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to implement the </w:t>
      </w:r>
      <w:r w:rsidR="008F3B3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syntax checker </w:t>
      </w:r>
      <w:r w:rsidR="009E5C8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considering all its </w:t>
      </w:r>
      <w:r w:rsidR="008F3B32">
        <w:rPr>
          <w:rFonts w:eastAsia="Times New Roman" w:cstheme="minorHAnsi"/>
          <w:color w:val="000000"/>
          <w:sz w:val="32"/>
          <w:szCs w:val="32"/>
          <w:lang w:eastAsia="en-IN"/>
        </w:rPr>
        <w:t>grammar rules</w:t>
      </w:r>
      <w:r w:rsidR="009E5C8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and </w:t>
      </w:r>
      <w:r w:rsidR="008F3B32">
        <w:rPr>
          <w:rFonts w:eastAsia="Times New Roman" w:cstheme="minorHAnsi"/>
          <w:color w:val="000000"/>
          <w:sz w:val="32"/>
          <w:szCs w:val="32"/>
          <w:lang w:eastAsia="en-IN"/>
        </w:rPr>
        <w:t>syntax for C language</w:t>
      </w:r>
      <w:r w:rsidR="009E5C89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while execution.</w:t>
      </w:r>
    </w:p>
    <w:p w14:paraId="59778B60" w14:textId="027E8524" w:rsidR="009E5C89" w:rsidRPr="009E5C89" w:rsidRDefault="009E5C89" w:rsidP="009E5C89">
      <w:pPr>
        <w:pStyle w:val="ListParagraph"/>
        <w:numPr>
          <w:ilvl w:val="0"/>
          <w:numId w:val="1"/>
        </w:numPr>
        <w:shd w:val="clear" w:color="auto" w:fill="FFFFFF"/>
        <w:spacing w:after="240" w:line="300" w:lineRule="atLeast"/>
        <w:rPr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I’ve learnt the basic syntax of the yacc program and how to implement the grammar rules in c code.</w:t>
      </w:r>
    </w:p>
    <w:p w14:paraId="43FEDCB4" w14:textId="5FFB4C39" w:rsidR="009E5C89" w:rsidRPr="00B7095E" w:rsidRDefault="009E5C89" w:rsidP="009E5C89">
      <w:pPr>
        <w:pStyle w:val="ListParagraph"/>
        <w:numPr>
          <w:ilvl w:val="0"/>
          <w:numId w:val="1"/>
        </w:numPr>
        <w:shd w:val="clear" w:color="auto" w:fill="FFFFFF"/>
        <w:spacing w:after="240" w:line="300" w:lineRule="atLeast"/>
        <w:rPr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I’ve leant how the lex </w:t>
      </w:r>
      <w:r w:rsidR="00852562">
        <w:rPr>
          <w:rFonts w:eastAsia="Times New Roman" w:cstheme="minorHAnsi"/>
          <w:color w:val="000000"/>
          <w:sz w:val="32"/>
          <w:szCs w:val="32"/>
          <w:lang w:eastAsia="en-IN"/>
        </w:rPr>
        <w:t>program sends the token based on its syntax and yacc program evaluates the stream of tokens based on the given grammar rules and produces the result.</w:t>
      </w:r>
    </w:p>
    <w:sectPr w:rsidR="009E5C89" w:rsidRPr="00B7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71043"/>
    <w:multiLevelType w:val="hybridMultilevel"/>
    <w:tmpl w:val="0D26E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97"/>
    <w:rsid w:val="00000497"/>
    <w:rsid w:val="0004428F"/>
    <w:rsid w:val="00047642"/>
    <w:rsid w:val="000766DE"/>
    <w:rsid w:val="000965B2"/>
    <w:rsid w:val="000A1C50"/>
    <w:rsid w:val="00183609"/>
    <w:rsid w:val="00202870"/>
    <w:rsid w:val="00376DDE"/>
    <w:rsid w:val="003A3C50"/>
    <w:rsid w:val="0057533D"/>
    <w:rsid w:val="007F5581"/>
    <w:rsid w:val="00801FA7"/>
    <w:rsid w:val="00852562"/>
    <w:rsid w:val="00890D54"/>
    <w:rsid w:val="00891F14"/>
    <w:rsid w:val="008F3B32"/>
    <w:rsid w:val="009E5C89"/>
    <w:rsid w:val="00B7095E"/>
    <w:rsid w:val="00F5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7E61"/>
  <w15:chartTrackingRefBased/>
  <w15:docId w15:val="{FFC34AE7-D856-4914-ABD8-FE858316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Sree's</dc:creator>
  <cp:keywords/>
  <dc:description/>
  <cp:lastModifiedBy>Sree's</cp:lastModifiedBy>
  <cp:revision>7</cp:revision>
  <dcterms:created xsi:type="dcterms:W3CDTF">2021-02-20T14:16:00Z</dcterms:created>
  <dcterms:modified xsi:type="dcterms:W3CDTF">2021-04-02T09:47:00Z</dcterms:modified>
</cp:coreProperties>
</file>