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File Transfer Using TCP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Ex: 4</w:t>
      </w:r>
    </w:p>
    <w:p>
      <w:pPr>
        <w:pStyle w:val="Normal"/>
        <w:rPr/>
      </w:pPr>
      <w:r>
        <w:rPr>
          <w:b/>
          <w:bCs/>
          <w:sz w:val="30"/>
          <w:szCs w:val="30"/>
        </w:rPr>
        <w:t>Reg no :185001161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Transfer a file from server to client using TCP socket programming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code: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#include&lt;netdb.h&gt;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argc,char **argv)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len;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sockfd,newfd,n;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struct sockaddr_in servaddr,cliaddr;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buff[1024];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str[1000];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sockfd = socket(AF_INET,SOCK_STREAM,0);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if(sockfd&lt;0)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perror("cannot create socket!");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printf("socket is created!\n");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bzero(&amp;servaddr ,sizeof(servaddr));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servaddr.sin_family=AF_INET;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servaddr.sin_addr.s_addr=INADDR_ANY;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servaddr.sin_port=htons(7228);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if(bind(sockfd,(struct sockaddr*)&amp;servaddr,sizeof(servaddr))&lt;0)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perror("Bind Error");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listen(sockfd,2);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len = sizeof(cliaddr);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newfd = accept(sockfd,(struct sockaddr*)&amp;cliaddr,&amp;len);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//while(1)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FILE *fp;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bzero(str,sizeof(str));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printf("\nWaiting for client\n");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n=read(newfd,buff,sizeof(buff));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printf("\nFile to be transferred is %s",buff);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fp = fopen(buff,"r");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fscanf(fp,"%[^.]",str);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write(newfd,str,sizeof(str));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printf("\nFile Transfered!\n");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close(sockfd);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close(newfd);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/*Output: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cat hi.txt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 this is networks lab session.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gcc server.c -o server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server.c: In function ‘main’: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server.c:38:5: warning: implicit declaration of function ‘read’; did you mean ‘fread’?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n=read(newfd,buff,sizeof(buff));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^~~~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fread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server.c:42:3: warning: implicit declaration of function ‘write’; did you mean ‘fwrite’?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write(newfd,str,sizeof(str));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^~~~~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fwrite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server.c:44:3: warning: implicit declaration of function ‘close’; did you mean ‘pclose’?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close(sockfd);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^~~~~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pclose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./server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socket is created!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Waiting for client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to be transferred is hi.txt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Transfered!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transfer$*/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code: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#include&lt;netdb.h&gt;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 **argv)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/* code */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len;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sockfd,n;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struct sockaddr_in servaddr,cliaddr;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str[1000];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buff[1024];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sockfd = socket(AF_INET,SOCK_STREAM,0);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if(sockfd&lt;0)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perror("cannot create a socket!");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printf("socket is created!\n");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bzero(&amp;servaddr,sizeof(servaddr));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servaddr.sin_family = AF_INET;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servaddr.sin_addr.s_addr = inet_addr(argv[1]);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servaddr.sin_port = htons(7228);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connect(sockfd,(struct sockaddr*)&amp;servaddr,sizeof(servaddr));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//while(1)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path[100];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FILE *f;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bzero( 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bzero( buff,sizeof(buff));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printf("\nEnter the path of the file:");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scanf("%s",buff);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 = write(sockfd,buff,sizeof(buff));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read(sockfd,str,sizeof(str));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printf("\nFile Transfered!\n");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printf("\nSave the file in path:");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scanf("%s",path);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 = fopen(path,"w");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fprintf(f,"%s",str);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close(sockfd);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//}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/*Output: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cat newhi.txt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cat: newhi.txt: No such file or directory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gcc client.c -o client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client.c: In function ‘main’: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client.c:26:29: warning: implicit declaration of function ‘inet_addr’; did you mean ‘h_addr’?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servaddr.sin_addr.s_addr = inet_addr(argv[1]);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</w:t>
      </w:r>
      <w:r>
        <w:rPr>
          <w:b w:val="false"/>
          <w:bCs w:val="false"/>
          <w:sz w:val="24"/>
          <w:szCs w:val="24"/>
        </w:rPr>
        <w:t>^~~~~~~~~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</w:t>
      </w:r>
      <w:r>
        <w:rPr>
          <w:b w:val="false"/>
          <w:bCs w:val="false"/>
          <w:sz w:val="24"/>
          <w:szCs w:val="24"/>
        </w:rPr>
        <w:t>h_addr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client.c:38:7: warning: implicit declaration of function ‘write’; did you mean ‘fwrite’?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n = write(sockfd,buff,sizeof(buff));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^~~~~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fwrite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client.c:39:3: warning: implicit declaration of function ‘read’; did you mean ‘fread’?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read(sockfd,str,sizeof(str));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^~~~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fread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client.c:45:3: warning: implicit declaration of function ‘close’; did you mean ‘pclose’? [-Wimplicit-function-declaration]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close(sockfd);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^~~~~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pclose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./client 10.0.2.15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socket is created!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path of the file:hi.txt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Transfered!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Save the file in path:newhi.txt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sree@sree-VirtualBox:~/Desktop/Networks Lab/A3 File transfer$ cat newhi.txt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Hi this is networks lab sessionsree@sree-VirtualBox:~/Desktop/Networks Lab/A3 File transfer$*/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412</Words>
  <Characters>3959</Characters>
  <CharactersWithSpaces>4456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2020-09-09T16:50:22Z</dcterms:created>
  <dc:creator/>
  <dc:description/>
  <dc:language>en-IN</dc:language>
  <cp:lastModifiedBy/>
  <dcterms:modified xsi:type="dcterms:W3CDTF">2020-09-09T16:54:24Z</dcterms:modified>
  <cp:revision>1</cp:revision>
  <dc:subject/>
  <dc:title/>
</cp:coreProperties>
</file>