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D7CDE" w:rsidRDefault="00B36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Js.html</w:t>
      </w:r>
    </w:p>
    <w:p w14:paraId="00000002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14:paraId="00000003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 xml:space="preserve">&gt;   </w:t>
      </w:r>
    </w:p>
    <w:p w14:paraId="00000004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&lt;script language = "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 type = 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05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</w:t>
      </w:r>
    </w:p>
    <w:p w14:paraId="00000006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"Hello World!");</w:t>
      </w:r>
    </w:p>
    <w:p w14:paraId="00000007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8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a = 33;</w:t>
      </w:r>
    </w:p>
    <w:p w14:paraId="00000009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b = 10;</w:t>
      </w:r>
    </w:p>
    <w:p w14:paraId="0000000A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00"/>
        </w:rPr>
        <w:tab/>
        <w:t xml:space="preserve">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 = "Test";            </w:t>
      </w:r>
      <w:r>
        <w:rPr>
          <w:color w:val="000000"/>
        </w:rPr>
        <w:tab/>
        <w:t xml:space="preserve">    </w:t>
      </w:r>
    </w:p>
    <w:p w14:paraId="0000000B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 a + b = ");</w:t>
      </w:r>
    </w:p>
    <w:p w14:paraId="0000000C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a + b;</w:t>
      </w:r>
    </w:p>
    <w:p w14:paraId="0000000D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result);</w:t>
      </w:r>
    </w:p>
    <w:p w14:paraId="0000000E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document.write</w:t>
      </w:r>
      <w:proofErr w:type="spellEnd"/>
      <w:r>
        <w:rPr>
          <w:color w:val="000000"/>
        </w:rPr>
        <w:t>(c);</w:t>
      </w:r>
      <w:r>
        <w:rPr>
          <w:color w:val="000000"/>
        </w:rPr>
        <w:tab/>
      </w:r>
    </w:p>
    <w:p w14:paraId="0000000F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0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age = 15;         </w:t>
      </w:r>
    </w:p>
    <w:p w14:paraId="00000011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 age &gt; 18 ) {</w:t>
      </w:r>
    </w:p>
    <w:p w14:paraId="00000012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&gt;&lt;b&gt;Qualifies for driving&lt;/b&gt;&lt;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&gt;");</w:t>
      </w:r>
    </w:p>
    <w:p w14:paraId="00000013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} else {</w:t>
      </w:r>
    </w:p>
    <w:p w14:paraId="00000014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&gt;&lt;b&gt;Does not qualify for driving&lt;/b&gt;&lt;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&gt;");</w:t>
      </w:r>
    </w:p>
    <w:p w14:paraId="00000015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}</w:t>
      </w:r>
    </w:p>
    <w:p w14:paraId="00000016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7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count;</w:t>
      </w:r>
    </w:p>
    <w:p w14:paraId="00000018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&gt;Starting Loop" + 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/&gt;");        </w:t>
      </w:r>
    </w:p>
    <w:p w14:paraId="00000019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count = 0; count &lt; 10; count++) {</w:t>
      </w:r>
    </w:p>
    <w:p w14:paraId="0000001A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"Current Count : " + count );</w:t>
      </w:r>
    </w:p>
    <w:p w14:paraId="0000001B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/&gt;");</w:t>
      </w:r>
    </w:p>
    <w:p w14:paraId="0000001C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}         </w:t>
      </w:r>
    </w:p>
    <w:p w14:paraId="0000001D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"Loop stopped!");</w:t>
      </w:r>
      <w:r>
        <w:rPr>
          <w:color w:val="000000"/>
        </w:rPr>
        <w:tab/>
      </w:r>
    </w:p>
    <w:p w14:paraId="0000001E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</w:p>
    <w:p w14:paraId="0000001F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</w:t>
      </w:r>
    </w:p>
    <w:p w14:paraId="00000020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&lt;/script&gt;      </w:t>
      </w:r>
    </w:p>
    <w:p w14:paraId="00000021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&lt;/body&gt;</w:t>
      </w:r>
    </w:p>
    <w:p w14:paraId="00000022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14:paraId="64AAF5CE" w14:textId="091412BB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21F49ED" wp14:editId="47EDD64B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C787" w14:textId="77777777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3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4" w14:textId="77777777" w:rsidR="00BD7CDE" w:rsidRDefault="00B36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Js1.html</w:t>
      </w:r>
    </w:p>
    <w:p w14:paraId="00000025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14:paraId="00000026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 xml:space="preserve">&gt;   </w:t>
      </w:r>
    </w:p>
    <w:p w14:paraId="00000027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&lt;script language = "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 type = "text/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"&gt;</w:t>
      </w:r>
    </w:p>
    <w:p w14:paraId="00000028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</w:t>
      </w:r>
    </w:p>
    <w:p w14:paraId="00000029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house = new Array(10, 20, 30, 40, 50); </w:t>
      </w:r>
    </w:p>
    <w:p w14:paraId="0000002A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</w:p>
    <w:p w14:paraId="0000002B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//Creates an array of 5 undefined elements </w:t>
      </w:r>
    </w:p>
    <w:p w14:paraId="0000002C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house1 = new Array(5); </w:t>
      </w:r>
    </w:p>
    <w:p w14:paraId="0000002D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</w:t>
      </w:r>
    </w:p>
    <w:p w14:paraId="0000002E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>//Creates an array with element</w:t>
      </w:r>
    </w:p>
    <w:p w14:paraId="0000002F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home = new</w:t>
      </w:r>
      <w:r>
        <w:rPr>
          <w:color w:val="000000"/>
        </w:rPr>
        <w:t xml:space="preserve"> Array("1BHK");</w:t>
      </w:r>
    </w:p>
    <w:p w14:paraId="00000030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</w:p>
    <w:p w14:paraId="00000031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house.length</w:t>
      </w:r>
      <w:proofErr w:type="spellEnd"/>
      <w:r>
        <w:rPr>
          <w:color w:val="000000"/>
        </w:rPr>
        <w:t xml:space="preserve">; </w:t>
      </w:r>
    </w:p>
    <w:p w14:paraId="00000032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</w:p>
    <w:p w14:paraId="00000033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document.write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house[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0000034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14:paraId="00000035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6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      &lt;/script&gt;      </w:t>
      </w:r>
    </w:p>
    <w:p w14:paraId="00000037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&lt;/body&gt;</w:t>
      </w:r>
    </w:p>
    <w:p w14:paraId="00000038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14:paraId="19CA3F9B" w14:textId="77777777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EF6D9D9" w14:textId="77777777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2A7D9DE" w14:textId="303DDB83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01B0F00" wp14:editId="200F1D02">
            <wp:extent cx="4476469" cy="2143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22" cy="2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7ED89B08" w14:textId="77777777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A" w14:textId="77777777" w:rsidR="00BD7CDE" w:rsidRDefault="00B36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Js2.html</w:t>
      </w:r>
    </w:p>
    <w:p w14:paraId="0000003B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14:paraId="0000003C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14:paraId="0000003D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E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&lt;h2&gt;Finding HTML Elements by Id&lt;/h2&gt;</w:t>
      </w:r>
    </w:p>
    <w:p w14:paraId="0000003F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0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 id="intro"&gt;Hello World</w:t>
      </w:r>
      <w:proofErr w:type="gramStart"/>
      <w:r>
        <w:rPr>
          <w:color w:val="000000"/>
        </w:rPr>
        <w:t>!&lt;</w:t>
      </w:r>
      <w:proofErr w:type="gramEnd"/>
      <w:r>
        <w:rPr>
          <w:color w:val="000000"/>
        </w:rPr>
        <w:t>/p&gt;</w:t>
      </w:r>
    </w:p>
    <w:p w14:paraId="00000041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&lt;p&gt;</w:t>
      </w:r>
      <w:r>
        <w:rPr>
          <w:color w:val="000000"/>
        </w:rPr>
        <w:t>This example demonstrates the &lt;b&gt;</w:t>
      </w:r>
      <w:proofErr w:type="spellStart"/>
      <w:r>
        <w:rPr>
          <w:color w:val="000000"/>
        </w:rPr>
        <w:t>getElementsById</w:t>
      </w:r>
      <w:proofErr w:type="spellEnd"/>
      <w:r>
        <w:rPr>
          <w:color w:val="000000"/>
        </w:rPr>
        <w:t>&lt;/b&gt; method</w:t>
      </w:r>
      <w:proofErr w:type="gramStart"/>
      <w:r>
        <w:rPr>
          <w:color w:val="000000"/>
        </w:rPr>
        <w:t>.&lt;</w:t>
      </w:r>
      <w:proofErr w:type="gramEnd"/>
      <w:r>
        <w:rPr>
          <w:color w:val="000000"/>
        </w:rPr>
        <w:t>/p&gt;</w:t>
      </w:r>
    </w:p>
    <w:p w14:paraId="00000042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3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&lt;p id="demo"&gt;&lt;/p&gt;</w:t>
      </w:r>
    </w:p>
    <w:p w14:paraId="00000044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5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script</w:t>
      </w:r>
      <w:proofErr w:type="gramEnd"/>
      <w:r>
        <w:rPr>
          <w:color w:val="000000"/>
        </w:rPr>
        <w:t>&gt;</w:t>
      </w:r>
    </w:p>
    <w:p w14:paraId="00000046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myElement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("intro");</w:t>
      </w:r>
    </w:p>
    <w:p w14:paraId="00000047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"demo").</w:t>
      </w:r>
      <w:proofErr w:type="spellStart"/>
      <w:r>
        <w:rPr>
          <w:color w:val="000000"/>
        </w:rPr>
        <w:t>innerHTML</w:t>
      </w:r>
      <w:proofErr w:type="spellEnd"/>
      <w:r>
        <w:rPr>
          <w:color w:val="000000"/>
        </w:rPr>
        <w:t xml:space="preserve"> = </w:t>
      </w:r>
    </w:p>
    <w:p w14:paraId="00000048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"The text from the intro paragraph </w:t>
      </w:r>
      <w:proofErr w:type="gramStart"/>
      <w:r>
        <w:rPr>
          <w:color w:val="000000"/>
        </w:rPr>
        <w:t>is "</w:t>
      </w:r>
      <w:proofErr w:type="gramEnd"/>
      <w:r>
        <w:rPr>
          <w:color w:val="000000"/>
        </w:rPr>
        <w:t xml:space="preserve"> + </w:t>
      </w:r>
      <w:proofErr w:type="spellStart"/>
      <w:r>
        <w:rPr>
          <w:color w:val="000000"/>
        </w:rPr>
        <w:t>myElement.innerHTML</w:t>
      </w:r>
      <w:proofErr w:type="spellEnd"/>
      <w:r>
        <w:rPr>
          <w:color w:val="000000"/>
        </w:rPr>
        <w:t>;</w:t>
      </w:r>
    </w:p>
    <w:p w14:paraId="00000049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&lt;/sc</w:t>
      </w:r>
      <w:r>
        <w:rPr>
          <w:color w:val="000000"/>
        </w:rPr>
        <w:t>ript&gt;</w:t>
      </w:r>
    </w:p>
    <w:p w14:paraId="0000004A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B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&lt;/body&gt;</w:t>
      </w:r>
    </w:p>
    <w:p w14:paraId="0000004C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&lt;/html&gt;</w:t>
      </w:r>
    </w:p>
    <w:p w14:paraId="56C082C8" w14:textId="126719E1" w:rsidR="00B3697D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85877FA" wp14:editId="65755CF3">
            <wp:extent cx="6287612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862" cy="27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 w14:textId="77777777" w:rsidR="00BD7CDE" w:rsidRDefault="00B369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.</w:t>
      </w:r>
    </w:p>
    <w:p w14:paraId="0000004E" w14:textId="77777777" w:rsidR="00BD7CDE" w:rsidRDefault="00BD7CD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0" w:name="_GoBack"/>
      <w:bookmarkEnd w:id="0"/>
    </w:p>
    <w:sectPr w:rsidR="00BD7C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E68C0"/>
    <w:multiLevelType w:val="multilevel"/>
    <w:tmpl w:val="BA283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DE"/>
    <w:rsid w:val="00B3697D"/>
    <w:rsid w:val="00B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5F133-7302-4C5B-9D58-8C994757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2021-03-03T07:48:00Z</dcterms:created>
  <dcterms:modified xsi:type="dcterms:W3CDTF">2021-03-03T07:59:00Z</dcterms:modified>
</cp:coreProperties>
</file>