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A56E" w14:textId="77777777" w:rsidR="00282316" w:rsidRPr="009D10D3" w:rsidRDefault="00282316" w:rsidP="00853953">
      <w:pPr>
        <w:jc w:val="center"/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Main Page</w:t>
      </w:r>
    </w:p>
    <w:p w14:paraId="50642A1A" w14:textId="6665C10E" w:rsidR="00282316" w:rsidRPr="009D10D3" w:rsidRDefault="00C11D7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Spot-A Slide 1</w:t>
      </w:r>
      <w:r w:rsidR="00D44980"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 – Luxury: </w:t>
      </w:r>
      <w:proofErr w:type="spellStart"/>
      <w:r w:rsidR="00D44980" w:rsidRPr="009D10D3">
        <w:rPr>
          <w:rFonts w:ascii="Calibri" w:hAnsi="Calibri"/>
          <w:color w:val="8EAADB" w:themeColor="accent1" w:themeTint="99"/>
          <w:sz w:val="22"/>
          <w:szCs w:val="22"/>
        </w:rPr>
        <w:t>Duofold</w:t>
      </w:r>
      <w:proofErr w:type="spellEnd"/>
      <w:r w:rsidR="00D44980" w:rsidRPr="009D10D3">
        <w:rPr>
          <w:rFonts w:ascii="Calibri" w:hAnsi="Calibri"/>
          <w:color w:val="8EAADB" w:themeColor="accent1" w:themeTint="99"/>
          <w:sz w:val="22"/>
          <w:szCs w:val="22"/>
        </w:rPr>
        <w:t>/Sonnet</w:t>
      </w:r>
    </w:p>
    <w:p w14:paraId="09C62A4D" w14:textId="77777777" w:rsidR="007017C0" w:rsidRPr="009D10D3" w:rsidRDefault="007017C0">
      <w:pPr>
        <w:rPr>
          <w:rFonts w:ascii="Calibri" w:hAnsi="Calibri"/>
          <w:b/>
          <w:sz w:val="22"/>
          <w:szCs w:val="22"/>
        </w:rPr>
      </w:pPr>
      <w:r w:rsidRPr="009D10D3">
        <w:rPr>
          <w:rFonts w:ascii="Calibri" w:hAnsi="Calibri"/>
          <w:b/>
          <w:sz w:val="22"/>
          <w:szCs w:val="22"/>
        </w:rPr>
        <w:t>A Legacy of Luxury</w:t>
      </w:r>
    </w:p>
    <w:p w14:paraId="12517230" w14:textId="501175AB" w:rsidR="007017C0" w:rsidRPr="009D10D3" w:rsidRDefault="00FD6953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Refined style</w:t>
      </w:r>
      <w:r w:rsidR="00301778" w:rsidRPr="009D10D3">
        <w:rPr>
          <w:rFonts w:ascii="Calibri" w:hAnsi="Calibri"/>
          <w:sz w:val="22"/>
          <w:szCs w:val="22"/>
        </w:rPr>
        <w:t xml:space="preserve"> in </w:t>
      </w:r>
      <w:r w:rsidR="00B524D5">
        <w:rPr>
          <w:rFonts w:ascii="Calibri" w:hAnsi="Calibri"/>
          <w:sz w:val="22"/>
          <w:szCs w:val="22"/>
        </w:rPr>
        <w:t>our most</w:t>
      </w:r>
      <w:r w:rsidR="00301778" w:rsidRPr="009D10D3">
        <w:rPr>
          <w:rFonts w:ascii="Calibri" w:hAnsi="Calibri"/>
          <w:sz w:val="22"/>
          <w:szCs w:val="22"/>
        </w:rPr>
        <w:t xml:space="preserve"> classic collections</w:t>
      </w:r>
      <w:r w:rsidR="00131A51" w:rsidRPr="009D10D3">
        <w:rPr>
          <w:rFonts w:ascii="Calibri" w:hAnsi="Calibri"/>
          <w:sz w:val="22"/>
          <w:szCs w:val="22"/>
        </w:rPr>
        <w:t>.</w:t>
      </w:r>
    </w:p>
    <w:p w14:paraId="59966757" w14:textId="1F8C11E6" w:rsidR="007017C0" w:rsidRPr="009D10D3" w:rsidRDefault="007017C0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sz w:val="22"/>
          <w:szCs w:val="22"/>
          <w:u w:val="single"/>
        </w:rPr>
        <w:t xml:space="preserve"> &gt;</w:t>
      </w:r>
    </w:p>
    <w:p w14:paraId="7A074E84" w14:textId="77777777" w:rsidR="0006238F" w:rsidRPr="009D10D3" w:rsidRDefault="0006238F">
      <w:pPr>
        <w:rPr>
          <w:rFonts w:ascii="Calibri" w:hAnsi="Calibri"/>
          <w:sz w:val="22"/>
          <w:szCs w:val="22"/>
        </w:rPr>
      </w:pPr>
    </w:p>
    <w:p w14:paraId="055C1CF6" w14:textId="5F599913" w:rsidR="00C11D71" w:rsidRPr="009D10D3" w:rsidRDefault="00C11D71" w:rsidP="00C11D7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Spot-A Slide 2</w:t>
      </w:r>
      <w:r w:rsidR="00D44980"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 – Shop </w:t>
      </w:r>
      <w:r w:rsidR="008B6F07" w:rsidRPr="009D10D3">
        <w:rPr>
          <w:rFonts w:ascii="Calibri" w:hAnsi="Calibri"/>
          <w:color w:val="8EAADB" w:themeColor="accent1" w:themeTint="99"/>
          <w:sz w:val="22"/>
          <w:szCs w:val="22"/>
        </w:rPr>
        <w:t>by Price Point</w:t>
      </w:r>
    </w:p>
    <w:p w14:paraId="667C2DCA" w14:textId="68BAB404" w:rsidR="00B16899" w:rsidRPr="009D10D3" w:rsidRDefault="00B524D5" w:rsidP="007B54F7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>
        <w:rPr>
          <w:rFonts w:ascii="Calibri" w:hAnsi="Calibri"/>
          <w:b/>
          <w:color w:val="000000" w:themeColor="text1"/>
          <w:sz w:val="22"/>
          <w:szCs w:val="22"/>
        </w:rPr>
        <w:t>Prestige in Every Collection</w:t>
      </w:r>
    </w:p>
    <w:p w14:paraId="70E003E6" w14:textId="1F9EC0E5" w:rsidR="004E70B6" w:rsidRPr="009D10D3" w:rsidRDefault="00131A51" w:rsidP="00C11D71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Find the</w:t>
      </w:r>
      <w:r w:rsidR="00301778" w:rsidRPr="009D10D3">
        <w:rPr>
          <w:rFonts w:ascii="Calibri" w:hAnsi="Calibri"/>
          <w:color w:val="000000" w:themeColor="text1"/>
          <w:sz w:val="22"/>
          <w:szCs w:val="22"/>
        </w:rPr>
        <w:t xml:space="preserve"> right </w:t>
      </w:r>
      <w:r w:rsidR="0094423C" w:rsidRPr="009D10D3">
        <w:rPr>
          <w:rFonts w:ascii="Calibri" w:hAnsi="Calibri"/>
          <w:color w:val="000000" w:themeColor="text1"/>
          <w:sz w:val="22"/>
          <w:szCs w:val="22"/>
        </w:rPr>
        <w:t>Parker</w:t>
      </w:r>
      <w:r w:rsidR="00301778" w:rsidRPr="009D10D3">
        <w:rPr>
          <w:rFonts w:ascii="Calibri" w:hAnsi="Calibri"/>
          <w:color w:val="000000" w:themeColor="text1"/>
          <w:sz w:val="22"/>
          <w:szCs w:val="22"/>
        </w:rPr>
        <w:t xml:space="preserve"> at the right </w:t>
      </w:r>
      <w:r w:rsidR="00B16899" w:rsidRPr="009D10D3">
        <w:rPr>
          <w:rFonts w:ascii="Calibri" w:hAnsi="Calibri"/>
          <w:color w:val="000000" w:themeColor="text1"/>
          <w:sz w:val="22"/>
          <w:szCs w:val="22"/>
        </w:rPr>
        <w:t>price</w:t>
      </w:r>
      <w:r w:rsidRPr="009D10D3">
        <w:rPr>
          <w:rFonts w:ascii="Calibri" w:hAnsi="Calibri"/>
          <w:color w:val="000000" w:themeColor="text1"/>
          <w:sz w:val="22"/>
          <w:szCs w:val="22"/>
        </w:rPr>
        <w:t>.</w:t>
      </w:r>
    </w:p>
    <w:p w14:paraId="5D027907" w14:textId="502B1331" w:rsidR="00C11D71" w:rsidRPr="009D10D3" w:rsidRDefault="004E70B6" w:rsidP="00C11D71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9D10D3">
        <w:rPr>
          <w:rFonts w:ascii="Calibri" w:hAnsi="Calibri"/>
          <w:color w:val="000000" w:themeColor="text1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color w:val="000000" w:themeColor="text1"/>
          <w:sz w:val="22"/>
          <w:szCs w:val="22"/>
          <w:u w:val="single"/>
        </w:rPr>
        <w:t xml:space="preserve"> &gt;</w:t>
      </w:r>
    </w:p>
    <w:p w14:paraId="42E9DFBA" w14:textId="77777777" w:rsidR="004E70B6" w:rsidRPr="009D10D3" w:rsidRDefault="004E70B6" w:rsidP="00C11D71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138C8C6" w14:textId="63DDD6B8" w:rsidR="00C11D71" w:rsidRPr="009D10D3" w:rsidRDefault="00C11D71" w:rsidP="00C11D7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Spot-A Slide 3</w:t>
      </w:r>
      <w:r w:rsidR="00D44980"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 – Lifestyle: Modern vs Classic</w:t>
      </w:r>
    </w:p>
    <w:p w14:paraId="2635A31C" w14:textId="07B957CF" w:rsidR="00C11D71" w:rsidRPr="009D10D3" w:rsidRDefault="0060004B">
      <w:pPr>
        <w:rPr>
          <w:rFonts w:ascii="Calibri" w:hAnsi="Calibri"/>
          <w:b/>
          <w:sz w:val="22"/>
          <w:szCs w:val="22"/>
        </w:rPr>
      </w:pPr>
      <w:r w:rsidRPr="009D10D3">
        <w:rPr>
          <w:rFonts w:ascii="Calibri" w:hAnsi="Calibri"/>
          <w:b/>
          <w:sz w:val="22"/>
          <w:szCs w:val="22"/>
        </w:rPr>
        <w:t xml:space="preserve">Distinguished &amp; </w:t>
      </w:r>
      <w:r w:rsidR="00131A51" w:rsidRPr="009D10D3">
        <w:rPr>
          <w:rFonts w:ascii="Calibri" w:hAnsi="Calibri"/>
          <w:b/>
          <w:sz w:val="22"/>
          <w:szCs w:val="22"/>
        </w:rPr>
        <w:t>Distinct</w:t>
      </w:r>
    </w:p>
    <w:p w14:paraId="568D0AE8" w14:textId="1F0E22CA" w:rsidR="00576A27" w:rsidRPr="009D10D3" w:rsidRDefault="00131A51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Explore styles from</w:t>
      </w:r>
      <w:r w:rsidR="00576A27" w:rsidRPr="009D10D3">
        <w:rPr>
          <w:rFonts w:ascii="Calibri" w:hAnsi="Calibri"/>
          <w:sz w:val="22"/>
          <w:szCs w:val="22"/>
        </w:rPr>
        <w:t xml:space="preserve"> classic to m</w:t>
      </w:r>
      <w:r w:rsidR="0060004B" w:rsidRPr="009D10D3">
        <w:rPr>
          <w:rFonts w:ascii="Calibri" w:hAnsi="Calibri"/>
          <w:sz w:val="22"/>
          <w:szCs w:val="22"/>
        </w:rPr>
        <w:t>odern and everything in between</w:t>
      </w:r>
      <w:r w:rsidRPr="009D10D3">
        <w:rPr>
          <w:rFonts w:ascii="Calibri" w:hAnsi="Calibri"/>
          <w:sz w:val="22"/>
          <w:szCs w:val="22"/>
        </w:rPr>
        <w:t>.</w:t>
      </w:r>
    </w:p>
    <w:p w14:paraId="4108EA5D" w14:textId="1FA676DF" w:rsidR="00576A27" w:rsidRPr="009D10D3" w:rsidRDefault="00576A27" w:rsidP="00576A27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9D10D3">
        <w:rPr>
          <w:rFonts w:ascii="Calibri" w:hAnsi="Calibri"/>
          <w:color w:val="000000" w:themeColor="text1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color w:val="000000" w:themeColor="text1"/>
          <w:sz w:val="22"/>
          <w:szCs w:val="22"/>
          <w:u w:val="single"/>
        </w:rPr>
        <w:t xml:space="preserve"> &gt;</w:t>
      </w:r>
    </w:p>
    <w:p w14:paraId="46EEE9D2" w14:textId="77777777" w:rsidR="00576A27" w:rsidRPr="009D10D3" w:rsidRDefault="00576A27">
      <w:pPr>
        <w:rPr>
          <w:rFonts w:ascii="Calibri" w:hAnsi="Calibri"/>
          <w:sz w:val="22"/>
          <w:szCs w:val="22"/>
        </w:rPr>
      </w:pPr>
    </w:p>
    <w:p w14:paraId="6E07528D" w14:textId="37A69A1C" w:rsidR="00CD17F6" w:rsidRPr="009D10D3" w:rsidRDefault="00CD17F6" w:rsidP="00CD17F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Promo Zone 3-Up A – Pens</w:t>
      </w:r>
    </w:p>
    <w:p w14:paraId="72BF2F4E" w14:textId="77777777" w:rsidR="000B6F5D" w:rsidRPr="009D10D3" w:rsidRDefault="000B6F5D">
      <w:pPr>
        <w:rPr>
          <w:rFonts w:ascii="Calibri" w:hAnsi="Calibri"/>
          <w:b/>
          <w:sz w:val="22"/>
          <w:szCs w:val="22"/>
          <w:u w:val="single"/>
        </w:rPr>
      </w:pPr>
      <w:r w:rsidRPr="009D10D3">
        <w:rPr>
          <w:rFonts w:ascii="Calibri" w:hAnsi="Calibri"/>
          <w:b/>
          <w:sz w:val="22"/>
          <w:szCs w:val="22"/>
          <w:u w:val="single"/>
        </w:rPr>
        <w:t>Pens</w:t>
      </w:r>
    </w:p>
    <w:p w14:paraId="2B86A947" w14:textId="77777777" w:rsidR="00674A95" w:rsidRPr="009D10D3" w:rsidRDefault="000B6F5D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 xml:space="preserve">We offer </w:t>
      </w:r>
      <w:r w:rsidR="0030054F" w:rsidRPr="009D10D3">
        <w:rPr>
          <w:rFonts w:ascii="Calibri" w:hAnsi="Calibri"/>
          <w:sz w:val="22"/>
          <w:szCs w:val="22"/>
        </w:rPr>
        <w:t>meticulously crafted</w:t>
      </w:r>
      <w:r w:rsidR="00674A95" w:rsidRPr="009D10D3">
        <w:rPr>
          <w:rFonts w:ascii="Calibri" w:hAnsi="Calibri"/>
          <w:sz w:val="22"/>
          <w:szCs w:val="22"/>
        </w:rPr>
        <w:t xml:space="preserve"> </w:t>
      </w:r>
      <w:r w:rsidR="00A911BC" w:rsidRPr="009D10D3">
        <w:rPr>
          <w:rFonts w:ascii="Calibri" w:hAnsi="Calibri"/>
          <w:sz w:val="22"/>
          <w:szCs w:val="22"/>
        </w:rPr>
        <w:t>writing instruments</w:t>
      </w:r>
      <w:r w:rsidR="00674A95" w:rsidRPr="009D10D3">
        <w:rPr>
          <w:rFonts w:ascii="Calibri" w:hAnsi="Calibri"/>
          <w:sz w:val="22"/>
          <w:szCs w:val="22"/>
        </w:rPr>
        <w:t xml:space="preserve"> for every purpose. Find </w:t>
      </w:r>
      <w:r w:rsidRPr="009D10D3">
        <w:rPr>
          <w:rFonts w:ascii="Calibri" w:hAnsi="Calibri"/>
          <w:sz w:val="22"/>
          <w:szCs w:val="22"/>
        </w:rPr>
        <w:t>your ideal pen.</w:t>
      </w:r>
      <w:r w:rsidR="00674A95" w:rsidRPr="009D10D3">
        <w:rPr>
          <w:rFonts w:ascii="Calibri" w:hAnsi="Calibri"/>
          <w:sz w:val="22"/>
          <w:szCs w:val="22"/>
        </w:rPr>
        <w:t xml:space="preserve"> </w:t>
      </w:r>
    </w:p>
    <w:p w14:paraId="6818D43E" w14:textId="6339134E" w:rsidR="000B6F5D" w:rsidRPr="009D10D3" w:rsidRDefault="000B6F5D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sz w:val="22"/>
          <w:szCs w:val="22"/>
          <w:u w:val="single"/>
        </w:rPr>
        <w:t xml:space="preserve"> &gt;</w:t>
      </w:r>
    </w:p>
    <w:p w14:paraId="1B934B5B" w14:textId="77777777" w:rsidR="000B6F5D" w:rsidRPr="009D10D3" w:rsidRDefault="000B6F5D">
      <w:pPr>
        <w:rPr>
          <w:rFonts w:ascii="Calibri" w:hAnsi="Calibri"/>
          <w:sz w:val="22"/>
          <w:szCs w:val="22"/>
          <w:u w:val="single"/>
        </w:rPr>
      </w:pPr>
    </w:p>
    <w:p w14:paraId="17FCA357" w14:textId="4087DFEF" w:rsidR="00CD17F6" w:rsidRPr="009D10D3" w:rsidRDefault="00CD17F6" w:rsidP="00CD17F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Promo Zone 3-Up B – Inks &amp; Refills</w:t>
      </w:r>
    </w:p>
    <w:p w14:paraId="7CBEAD0F" w14:textId="77777777" w:rsidR="000B6F5D" w:rsidRPr="009D10D3" w:rsidRDefault="000B6F5D">
      <w:pPr>
        <w:rPr>
          <w:rFonts w:ascii="Calibri" w:hAnsi="Calibri"/>
          <w:b/>
          <w:sz w:val="22"/>
          <w:szCs w:val="22"/>
          <w:u w:val="single"/>
        </w:rPr>
      </w:pPr>
      <w:r w:rsidRPr="009D10D3">
        <w:rPr>
          <w:rFonts w:ascii="Calibri" w:hAnsi="Calibri"/>
          <w:b/>
          <w:sz w:val="22"/>
          <w:szCs w:val="22"/>
          <w:u w:val="single"/>
        </w:rPr>
        <w:t>Inks &amp; Refills</w:t>
      </w:r>
    </w:p>
    <w:p w14:paraId="3A0211D5" w14:textId="7E2BE84F" w:rsidR="0030054F" w:rsidRPr="009D10D3" w:rsidRDefault="0030054F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 xml:space="preserve">Authentic Parker inks deliver unsurpassed quality for an </w:t>
      </w:r>
      <w:r w:rsidR="008A030F" w:rsidRPr="009D10D3">
        <w:rPr>
          <w:rFonts w:ascii="Calibri" w:hAnsi="Calibri"/>
          <w:sz w:val="22"/>
          <w:szCs w:val="22"/>
        </w:rPr>
        <w:t>unrivaled</w:t>
      </w:r>
      <w:r w:rsidRPr="009D10D3">
        <w:rPr>
          <w:rFonts w:ascii="Calibri" w:hAnsi="Calibri"/>
          <w:sz w:val="22"/>
          <w:szCs w:val="22"/>
        </w:rPr>
        <w:t xml:space="preserve"> writing experience. </w:t>
      </w:r>
    </w:p>
    <w:p w14:paraId="7C72FC1B" w14:textId="3FD4D696" w:rsidR="0030054F" w:rsidRPr="009D10D3" w:rsidRDefault="0030054F" w:rsidP="0030054F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sz w:val="22"/>
          <w:szCs w:val="22"/>
          <w:u w:val="single"/>
        </w:rPr>
        <w:t xml:space="preserve"> &gt;</w:t>
      </w:r>
    </w:p>
    <w:p w14:paraId="623E8EF1" w14:textId="77777777" w:rsidR="0030054F" w:rsidRPr="009D10D3" w:rsidRDefault="0030054F" w:rsidP="0030054F">
      <w:pPr>
        <w:rPr>
          <w:rFonts w:ascii="Calibri" w:hAnsi="Calibri"/>
          <w:sz w:val="22"/>
          <w:szCs w:val="22"/>
        </w:rPr>
      </w:pPr>
    </w:p>
    <w:p w14:paraId="08052EB6" w14:textId="55307F13" w:rsidR="00CD17F6" w:rsidRPr="009D10D3" w:rsidRDefault="00CD17F6" w:rsidP="00CD17F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Promo Zone 3-Up C – Gifts</w:t>
      </w:r>
    </w:p>
    <w:p w14:paraId="14FEAC90" w14:textId="77777777" w:rsidR="00CA5FB1" w:rsidRPr="009D10D3" w:rsidRDefault="00CA5FB1" w:rsidP="00CA5FB1">
      <w:pPr>
        <w:rPr>
          <w:rFonts w:ascii="Calibri" w:hAnsi="Calibri"/>
          <w:b/>
          <w:sz w:val="22"/>
          <w:szCs w:val="22"/>
          <w:u w:val="single"/>
        </w:rPr>
      </w:pPr>
      <w:r w:rsidRPr="009D10D3">
        <w:rPr>
          <w:rFonts w:ascii="Calibri" w:hAnsi="Calibri"/>
          <w:b/>
          <w:sz w:val="22"/>
          <w:szCs w:val="22"/>
          <w:u w:val="single"/>
        </w:rPr>
        <w:t>Gifts</w:t>
      </w:r>
    </w:p>
    <w:p w14:paraId="092ED134" w14:textId="77777777" w:rsidR="00CA5FB1" w:rsidRPr="009D10D3" w:rsidRDefault="00FD37D4" w:rsidP="00CA5FB1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Help a loved one mark a moment or celebrate an accomplishment with these gift sets.</w:t>
      </w:r>
    </w:p>
    <w:p w14:paraId="641C76E7" w14:textId="2B7197AF" w:rsidR="00FD37D4" w:rsidRPr="009D10D3" w:rsidRDefault="00FD37D4" w:rsidP="00FD37D4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>Shop Now</w:t>
      </w:r>
      <w:r w:rsidR="008A030F" w:rsidRPr="009D10D3">
        <w:rPr>
          <w:rFonts w:ascii="Calibri" w:hAnsi="Calibri"/>
          <w:sz w:val="22"/>
          <w:szCs w:val="22"/>
          <w:u w:val="single"/>
        </w:rPr>
        <w:t xml:space="preserve"> &gt;</w:t>
      </w:r>
    </w:p>
    <w:p w14:paraId="330A72E8" w14:textId="77777777" w:rsidR="0030054F" w:rsidRPr="009D10D3" w:rsidRDefault="0030054F" w:rsidP="0030054F">
      <w:pPr>
        <w:rPr>
          <w:rFonts w:ascii="Calibri" w:hAnsi="Calibri"/>
          <w:sz w:val="22"/>
          <w:szCs w:val="22"/>
        </w:rPr>
      </w:pPr>
    </w:p>
    <w:p w14:paraId="723026CB" w14:textId="3D5E3589" w:rsidR="00CD17F6" w:rsidRPr="009D10D3" w:rsidRDefault="00CD17F6" w:rsidP="00CD17F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Promo Zone 2-Up A – Heritage</w:t>
      </w:r>
    </w:p>
    <w:p w14:paraId="32E6F2D7" w14:textId="77777777" w:rsidR="00FD37D4" w:rsidRPr="009D10D3" w:rsidRDefault="00FD37D4" w:rsidP="0030054F">
      <w:pPr>
        <w:rPr>
          <w:rFonts w:ascii="Calibri" w:hAnsi="Calibri"/>
          <w:b/>
          <w:sz w:val="22"/>
          <w:szCs w:val="22"/>
        </w:rPr>
      </w:pPr>
      <w:r w:rsidRPr="009D10D3">
        <w:rPr>
          <w:rFonts w:ascii="Calibri" w:hAnsi="Calibri"/>
          <w:b/>
          <w:sz w:val="22"/>
          <w:szCs w:val="22"/>
        </w:rPr>
        <w:t>The Parker Heritage</w:t>
      </w:r>
    </w:p>
    <w:p w14:paraId="27BE5C13" w14:textId="73F56019" w:rsidR="00CF1454" w:rsidRPr="009D10D3" w:rsidRDefault="007D7E9E" w:rsidP="0030054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Our heritage includes 130 years of innovation, Hollywood roles, and impact on historical events.</w:t>
      </w:r>
    </w:p>
    <w:p w14:paraId="323C5744" w14:textId="757C2CE9" w:rsidR="009E21A7" w:rsidRPr="009D10D3" w:rsidRDefault="009E21A7" w:rsidP="0030054F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 xml:space="preserve">Discover </w:t>
      </w:r>
      <w:r w:rsidR="008A030F" w:rsidRPr="009D10D3">
        <w:rPr>
          <w:rFonts w:ascii="Calibri" w:hAnsi="Calibri"/>
          <w:sz w:val="22"/>
          <w:szCs w:val="22"/>
          <w:u w:val="single"/>
        </w:rPr>
        <w:t>Parker &gt;</w:t>
      </w:r>
    </w:p>
    <w:p w14:paraId="4FECA29F" w14:textId="77777777" w:rsidR="00734766" w:rsidRPr="009D10D3" w:rsidRDefault="00734766" w:rsidP="0030054F">
      <w:pPr>
        <w:rPr>
          <w:rFonts w:ascii="Calibri" w:hAnsi="Calibri"/>
          <w:b/>
          <w:sz w:val="22"/>
          <w:szCs w:val="22"/>
        </w:rPr>
      </w:pPr>
    </w:p>
    <w:p w14:paraId="2FC9231B" w14:textId="3EEF0FE5" w:rsidR="00CD17F6" w:rsidRPr="009D10D3" w:rsidRDefault="00CD17F6" w:rsidP="00CD17F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Promo Zone 2-Up B – Care</w:t>
      </w:r>
    </w:p>
    <w:p w14:paraId="44277C36" w14:textId="77777777" w:rsidR="00FD37D4" w:rsidRPr="009D10D3" w:rsidRDefault="00FD37D4" w:rsidP="0030054F">
      <w:pPr>
        <w:rPr>
          <w:rFonts w:ascii="Calibri" w:hAnsi="Calibri"/>
          <w:b/>
          <w:sz w:val="22"/>
          <w:szCs w:val="22"/>
        </w:rPr>
      </w:pPr>
      <w:r w:rsidRPr="009D10D3">
        <w:rPr>
          <w:rFonts w:ascii="Calibri" w:hAnsi="Calibri"/>
          <w:b/>
          <w:sz w:val="22"/>
          <w:szCs w:val="22"/>
        </w:rPr>
        <w:t>Care Guide</w:t>
      </w:r>
    </w:p>
    <w:p w14:paraId="39D50446" w14:textId="52131C60" w:rsidR="0030054F" w:rsidRPr="009D10D3" w:rsidRDefault="00860C9D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The</w:t>
      </w:r>
      <w:r w:rsidR="00EA0336" w:rsidRPr="009D10D3">
        <w:rPr>
          <w:rFonts w:ascii="Calibri" w:hAnsi="Calibri"/>
          <w:sz w:val="22"/>
          <w:szCs w:val="22"/>
        </w:rPr>
        <w:t>se</w:t>
      </w:r>
      <w:r w:rsidR="009629EA" w:rsidRPr="009D10D3">
        <w:rPr>
          <w:rFonts w:ascii="Calibri" w:hAnsi="Calibri"/>
          <w:sz w:val="22"/>
          <w:szCs w:val="22"/>
        </w:rPr>
        <w:t xml:space="preserve"> fine instruments only get better with the proper care. Here are some key tips.</w:t>
      </w:r>
    </w:p>
    <w:p w14:paraId="3C11D768" w14:textId="55E7749D" w:rsidR="009629EA" w:rsidRPr="009D10D3" w:rsidRDefault="008A030F">
      <w:pPr>
        <w:rPr>
          <w:rFonts w:ascii="Calibri" w:hAnsi="Calibri"/>
          <w:sz w:val="22"/>
          <w:szCs w:val="22"/>
          <w:u w:val="single"/>
        </w:rPr>
      </w:pPr>
      <w:r w:rsidRPr="009D10D3">
        <w:rPr>
          <w:rFonts w:ascii="Calibri" w:hAnsi="Calibri"/>
          <w:sz w:val="22"/>
          <w:szCs w:val="22"/>
          <w:u w:val="single"/>
        </w:rPr>
        <w:t>Learn More &gt;</w:t>
      </w:r>
    </w:p>
    <w:p w14:paraId="138192CA" w14:textId="77777777" w:rsidR="009E21A7" w:rsidRPr="009D10D3" w:rsidRDefault="009E21A7">
      <w:pPr>
        <w:rPr>
          <w:rFonts w:ascii="Calibri" w:hAnsi="Calibri"/>
          <w:sz w:val="22"/>
          <w:szCs w:val="22"/>
        </w:rPr>
      </w:pPr>
    </w:p>
    <w:p w14:paraId="6CE91956" w14:textId="058ADFBE" w:rsidR="00282316" w:rsidRPr="009D10D3" w:rsidRDefault="003A4AE9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 Copy</w:t>
      </w:r>
    </w:p>
    <w:p w14:paraId="160782C0" w14:textId="392FB0D4" w:rsidR="003A5538" w:rsidRPr="009D10D3" w:rsidRDefault="003A5538">
      <w:pPr>
        <w:rPr>
          <w:rFonts w:ascii="Calibri" w:hAnsi="Calibri"/>
          <w:b/>
          <w:sz w:val="22"/>
          <w:szCs w:val="22"/>
        </w:rPr>
      </w:pPr>
      <w:r w:rsidRPr="009D10D3">
        <w:rPr>
          <w:rFonts w:ascii="Calibri" w:hAnsi="Calibri"/>
          <w:b/>
          <w:sz w:val="22"/>
          <w:szCs w:val="22"/>
        </w:rPr>
        <w:t>Parker Pen</w:t>
      </w:r>
    </w:p>
    <w:p w14:paraId="4F0482C7" w14:textId="2EE4FF6A" w:rsidR="002C56D6" w:rsidRPr="009D10D3" w:rsidRDefault="00C467BB" w:rsidP="00396CD2">
      <w:pPr>
        <w:rPr>
          <w:rFonts w:ascii="Calibri" w:hAnsi="Calibri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Since 1888, Parker</w:t>
      </w:r>
      <w:r w:rsidR="008717F4" w:rsidRPr="009D10D3">
        <w:rPr>
          <w:rFonts w:ascii="Calibri" w:hAnsi="Calibri"/>
          <w:sz w:val="22"/>
          <w:szCs w:val="22"/>
        </w:rPr>
        <w:t xml:space="preserve"> Pen</w:t>
      </w:r>
      <w:r w:rsidRPr="009D10D3">
        <w:rPr>
          <w:rFonts w:ascii="Calibri" w:hAnsi="Calibri"/>
          <w:sz w:val="22"/>
          <w:szCs w:val="22"/>
        </w:rPr>
        <w:t xml:space="preserve"> has been crafting high-quality writing instruments</w:t>
      </w:r>
      <w:r w:rsidR="008717F4" w:rsidRPr="009D10D3">
        <w:rPr>
          <w:rFonts w:ascii="Calibri" w:hAnsi="Calibri"/>
          <w:sz w:val="22"/>
          <w:szCs w:val="22"/>
        </w:rPr>
        <w:t xml:space="preserve"> and refined gifts</w:t>
      </w:r>
      <w:r w:rsidRPr="009D10D3">
        <w:rPr>
          <w:rFonts w:ascii="Calibri" w:hAnsi="Calibri"/>
          <w:sz w:val="22"/>
          <w:szCs w:val="22"/>
        </w:rPr>
        <w:t xml:space="preserve"> including fountain, ball-point and rollerball pens. </w:t>
      </w:r>
      <w:r w:rsidR="003A5538" w:rsidRPr="009D10D3">
        <w:rPr>
          <w:rFonts w:ascii="Calibri" w:hAnsi="Calibri"/>
          <w:sz w:val="22"/>
          <w:szCs w:val="22"/>
        </w:rPr>
        <w:t>Shop online.</w:t>
      </w:r>
      <w:r w:rsidR="002C56D6" w:rsidRPr="009D10D3">
        <w:rPr>
          <w:rFonts w:ascii="Calibri" w:hAnsi="Calibri"/>
          <w:sz w:val="22"/>
          <w:szCs w:val="22"/>
        </w:rPr>
        <w:br w:type="page"/>
      </w:r>
    </w:p>
    <w:p w14:paraId="7A28A96C" w14:textId="2B061EE1" w:rsidR="0030054F" w:rsidRPr="009D10D3" w:rsidRDefault="002C56D6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lastRenderedPageBreak/>
        <w:t>Pens Page</w:t>
      </w:r>
    </w:p>
    <w:p w14:paraId="7B19E228" w14:textId="10B58F64" w:rsidR="002C56D6" w:rsidRPr="009D10D3" w:rsidRDefault="002C56D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1D170E6E" w14:textId="567D0B36" w:rsidR="00F91E5E" w:rsidRPr="009D10D3" w:rsidRDefault="002D6E65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Pens</w:t>
      </w:r>
    </w:p>
    <w:p w14:paraId="43E0A424" w14:textId="456328F2" w:rsidR="00C93D8B" w:rsidRPr="009D10D3" w:rsidRDefault="000B7029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Your Perfect Parker</w:t>
      </w:r>
    </w:p>
    <w:p w14:paraId="1BA288B4" w14:textId="39C1FD6B" w:rsidR="000B7029" w:rsidRPr="009D10D3" w:rsidRDefault="000B7029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With a range of beautifully crafted pens, there’s one just for you.</w:t>
      </w:r>
    </w:p>
    <w:p w14:paraId="0C839B79" w14:textId="2FF02CC0" w:rsidR="000B7029" w:rsidRPr="009D10D3" w:rsidRDefault="000B7029">
      <w:pPr>
        <w:rPr>
          <w:rFonts w:ascii="Calibri" w:hAnsi="Calibri"/>
          <w:color w:val="000000" w:themeColor="text1"/>
          <w:sz w:val="22"/>
          <w:szCs w:val="22"/>
          <w:u w:val="single"/>
        </w:rPr>
      </w:pPr>
      <w:r w:rsidRPr="009D10D3">
        <w:rPr>
          <w:rFonts w:ascii="Calibri" w:hAnsi="Calibri"/>
          <w:color w:val="000000" w:themeColor="text1"/>
          <w:sz w:val="22"/>
          <w:szCs w:val="22"/>
          <w:u w:val="single"/>
        </w:rPr>
        <w:t>Shop Now</w:t>
      </w:r>
    </w:p>
    <w:p w14:paraId="20B63E8C" w14:textId="77777777" w:rsidR="002C56D6" w:rsidRPr="009D10D3" w:rsidRDefault="002C56D6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04AB1CB" w14:textId="432F3C9F" w:rsidR="002C56D6" w:rsidRPr="009D10D3" w:rsidRDefault="002C56D6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290E754D" w14:textId="717F75FE" w:rsidR="00C93D8B" w:rsidRPr="009D10D3" w:rsidRDefault="00E86F27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Collections</w:t>
      </w:r>
    </w:p>
    <w:p w14:paraId="6F174691" w14:textId="6AFB141F" w:rsidR="001B1341" w:rsidRPr="009D10D3" w:rsidRDefault="00E86F27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From every day fine writing</w:t>
      </w:r>
      <w:r w:rsidR="00EB7B83" w:rsidRPr="009D10D3">
        <w:rPr>
          <w:rFonts w:ascii="Calibri" w:hAnsi="Calibri"/>
          <w:color w:val="000000" w:themeColor="text1"/>
          <w:sz w:val="22"/>
          <w:szCs w:val="22"/>
        </w:rPr>
        <w:t xml:space="preserve"> to writing instruments for connoisseurs, Parker offers high-quality pens for any purpose. Shop online.</w:t>
      </w:r>
      <w:r w:rsidR="00EB7B83" w:rsidRPr="009D10D3">
        <w:rPr>
          <w:rFonts w:ascii="Calibri" w:hAnsi="Calibri"/>
          <w:color w:val="000000" w:themeColor="text1"/>
          <w:sz w:val="22"/>
          <w:szCs w:val="22"/>
        </w:rPr>
        <w:br/>
      </w:r>
    </w:p>
    <w:p w14:paraId="36C077C3" w14:textId="406AB9C0" w:rsidR="00C93D8B" w:rsidRPr="009D10D3" w:rsidRDefault="00C93D8B" w:rsidP="00C93D8B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proofErr w:type="spellStart"/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Duofold</w:t>
      </w:r>
      <w:proofErr w:type="spellEnd"/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Page</w:t>
      </w:r>
    </w:p>
    <w:p w14:paraId="10BF3B1A" w14:textId="77777777" w:rsidR="00C93D8B" w:rsidRPr="009D10D3" w:rsidRDefault="00C93D8B" w:rsidP="00C93D8B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5C4098C9" w14:textId="4354CB86" w:rsidR="00F91E5E" w:rsidRPr="009D10D3" w:rsidRDefault="00670961" w:rsidP="00C93D8B">
      <w:pPr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 w:rsidRPr="009D10D3">
        <w:rPr>
          <w:rFonts w:ascii="Calibri" w:hAnsi="Calibri"/>
          <w:b/>
          <w:color w:val="000000" w:themeColor="text1"/>
          <w:sz w:val="22"/>
          <w:szCs w:val="22"/>
        </w:rPr>
        <w:t>Duofold</w:t>
      </w:r>
      <w:proofErr w:type="spellEnd"/>
    </w:p>
    <w:p w14:paraId="035AEA42" w14:textId="0B482267" w:rsidR="00BB09A1" w:rsidRPr="009D10D3" w:rsidRDefault="0048753A" w:rsidP="00C93D8B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History in Every </w:t>
      </w:r>
      <w:r w:rsidR="00C33477" w:rsidRPr="009D10D3">
        <w:rPr>
          <w:rFonts w:ascii="Calibri" w:hAnsi="Calibri"/>
          <w:b/>
          <w:color w:val="000000" w:themeColor="text1"/>
          <w:sz w:val="22"/>
          <w:szCs w:val="22"/>
        </w:rPr>
        <w:t>Line</w:t>
      </w:r>
    </w:p>
    <w:p w14:paraId="70D94C52" w14:textId="6EF78D8E" w:rsidR="009C6AA0" w:rsidRPr="009D10D3" w:rsidRDefault="009C6AA0" w:rsidP="009C6AA0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A symbol of Parker’s excellence and distinguished heritage since 1921.</w:t>
      </w:r>
    </w:p>
    <w:p w14:paraId="6D490AA8" w14:textId="77777777" w:rsidR="00BB09A1" w:rsidRPr="009D10D3" w:rsidRDefault="00BB09A1" w:rsidP="00BB09A1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33A9EBDA" w14:textId="772C8986" w:rsidR="00DD76D8" w:rsidRPr="009D10D3" w:rsidRDefault="00DD76D8" w:rsidP="00DD76D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18C9CD09" w14:textId="08395102" w:rsidR="00DD76D8" w:rsidRPr="009D10D3" w:rsidRDefault="00DD76D8" w:rsidP="00DD76D8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 w:rsidRPr="009D10D3">
        <w:rPr>
          <w:rFonts w:ascii="Calibri" w:hAnsi="Calibri"/>
          <w:b/>
          <w:color w:val="000000" w:themeColor="text1"/>
          <w:sz w:val="22"/>
          <w:szCs w:val="22"/>
        </w:rPr>
        <w:t>Duofold</w:t>
      </w:r>
      <w:proofErr w:type="spellEnd"/>
    </w:p>
    <w:p w14:paraId="462F7E6D" w14:textId="77777777" w:rsidR="00E96BFB" w:rsidRPr="009D10D3" w:rsidRDefault="00E96BFB" w:rsidP="00E96BFB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The most prestigious of collections, </w:t>
      </w:r>
      <w:proofErr w:type="spellStart"/>
      <w:r w:rsidRPr="009D10D3">
        <w:rPr>
          <w:rFonts w:ascii="Calibri" w:hAnsi="Calibri"/>
          <w:color w:val="000000" w:themeColor="text1"/>
          <w:sz w:val="22"/>
          <w:szCs w:val="22"/>
        </w:rPr>
        <w:t>Duofold</w:t>
      </w:r>
      <w:proofErr w:type="spellEnd"/>
      <w:r w:rsidRPr="009D10D3">
        <w:rPr>
          <w:rFonts w:ascii="Calibri" w:hAnsi="Calibri"/>
          <w:color w:val="000000" w:themeColor="text1"/>
          <w:sz w:val="22"/>
          <w:szCs w:val="22"/>
        </w:rPr>
        <w:t xml:space="preserve"> has been an emblem of excellence since 1921. </w:t>
      </w:r>
      <w:r w:rsidRPr="009D10D3">
        <w:rPr>
          <w:rFonts w:ascii="Calibri" w:hAnsi="Calibri"/>
          <w:sz w:val="22"/>
          <w:szCs w:val="22"/>
        </w:rPr>
        <w:t xml:space="preserve"> </w:t>
      </w:r>
    </w:p>
    <w:p w14:paraId="28C92F38" w14:textId="77777777" w:rsidR="00DD76D8" w:rsidRPr="009D10D3" w:rsidRDefault="00DD76D8" w:rsidP="00BB09A1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62ABF33" w14:textId="77777777" w:rsidR="00BB09A1" w:rsidRPr="009D10D3" w:rsidRDefault="00BB09A1" w:rsidP="00BB09A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27C5BECF" w14:textId="0DE7B9D9" w:rsidR="00F91E5E" w:rsidRPr="009D10D3" w:rsidRDefault="009C6AA0" w:rsidP="0048753A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proofErr w:type="spellStart"/>
      <w:r w:rsidRPr="009D10D3">
        <w:rPr>
          <w:rFonts w:ascii="Calibri" w:hAnsi="Calibri"/>
          <w:color w:val="000000" w:themeColor="text1"/>
          <w:sz w:val="22"/>
          <w:szCs w:val="22"/>
        </w:rPr>
        <w:t>Duofold</w:t>
      </w:r>
      <w:proofErr w:type="spellEnd"/>
    </w:p>
    <w:p w14:paraId="09B135A2" w14:textId="5EABA3DE" w:rsidR="009C6AA0" w:rsidRPr="009D10D3" w:rsidRDefault="009C6AA0" w:rsidP="009C6AA0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Since 1921, </w:t>
      </w:r>
      <w:proofErr w:type="spellStart"/>
      <w:r w:rsidRPr="009D10D3">
        <w:rPr>
          <w:rFonts w:ascii="Calibri" w:hAnsi="Calibri"/>
          <w:color w:val="000000" w:themeColor="text1"/>
          <w:sz w:val="22"/>
          <w:szCs w:val="22"/>
        </w:rPr>
        <w:t>Duofold</w:t>
      </w:r>
      <w:proofErr w:type="spellEnd"/>
      <w:r w:rsidRPr="009D10D3">
        <w:rPr>
          <w:rFonts w:ascii="Calibri" w:hAnsi="Calibri"/>
          <w:color w:val="000000" w:themeColor="text1"/>
          <w:sz w:val="22"/>
          <w:szCs w:val="22"/>
        </w:rPr>
        <w:t xml:space="preserve"> has been the most distinguished writing instrument in Parker’s lineage and a hallmark of luxury in fine writing. Shop online.</w:t>
      </w:r>
    </w:p>
    <w:p w14:paraId="3EFD6B9B" w14:textId="77777777" w:rsidR="00C93D8B" w:rsidRPr="009D10D3" w:rsidRDefault="00C93D8B" w:rsidP="00C93D8B">
      <w:pPr>
        <w:rPr>
          <w:rFonts w:ascii="Calibri" w:hAnsi="Calibri"/>
          <w:color w:val="000000" w:themeColor="text1"/>
          <w:sz w:val="22"/>
          <w:szCs w:val="22"/>
        </w:rPr>
      </w:pPr>
    </w:p>
    <w:p w14:paraId="7D3AAA2B" w14:textId="1940F19B" w:rsidR="009C6AA0" w:rsidRPr="009D10D3" w:rsidRDefault="009C6AA0" w:rsidP="009C6AA0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Premier Page</w:t>
      </w:r>
    </w:p>
    <w:p w14:paraId="4E9F2669" w14:textId="77777777" w:rsidR="009C6AA0" w:rsidRPr="009D10D3" w:rsidRDefault="009C6AA0" w:rsidP="009C6AA0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4A916E79" w14:textId="4A4409A5" w:rsidR="009C6AA0" w:rsidRPr="009D10D3" w:rsidRDefault="000330B9" w:rsidP="009C6A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Premier</w:t>
      </w:r>
    </w:p>
    <w:p w14:paraId="4847FA1D" w14:textId="1711F28F" w:rsidR="009C6AA0" w:rsidRPr="009D10D3" w:rsidRDefault="009C6AA0" w:rsidP="009C6AA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A Pen that Demands Attention</w:t>
      </w:r>
    </w:p>
    <w:p w14:paraId="6790EBE8" w14:textId="2A25A148" w:rsidR="009C6AA0" w:rsidRPr="009D10D3" w:rsidRDefault="00BF6921" w:rsidP="009C6AA0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Stunning</w:t>
      </w:r>
      <w:r w:rsidR="0094423C" w:rsidRPr="009D10D3">
        <w:rPr>
          <w:rFonts w:ascii="Calibri" w:hAnsi="Calibri"/>
          <w:color w:val="000000" w:themeColor="text1"/>
          <w:sz w:val="22"/>
          <w:szCs w:val="22"/>
        </w:rPr>
        <w:t>,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intricate details </w:t>
      </w:r>
      <w:r w:rsidR="000330B9" w:rsidRPr="009D10D3">
        <w:rPr>
          <w:rFonts w:ascii="Calibri" w:hAnsi="Calibri"/>
          <w:color w:val="000000" w:themeColor="text1"/>
          <w:sz w:val="22"/>
          <w:szCs w:val="22"/>
        </w:rPr>
        <w:t>create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a modern, commanding style.</w:t>
      </w:r>
    </w:p>
    <w:p w14:paraId="4A952849" w14:textId="77777777" w:rsidR="00DD76D8" w:rsidRPr="009D10D3" w:rsidRDefault="00DD76D8" w:rsidP="009C6AA0">
      <w:pPr>
        <w:rPr>
          <w:rFonts w:ascii="Calibri" w:hAnsi="Calibri"/>
          <w:color w:val="000000" w:themeColor="text1"/>
          <w:sz w:val="22"/>
          <w:szCs w:val="22"/>
        </w:rPr>
      </w:pPr>
    </w:p>
    <w:p w14:paraId="03B23ED1" w14:textId="77777777" w:rsidR="00DD76D8" w:rsidRPr="009D10D3" w:rsidRDefault="00DD76D8" w:rsidP="00DD76D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682092BE" w14:textId="48D4207C" w:rsidR="00DD76D8" w:rsidRPr="009D10D3" w:rsidRDefault="00DD76D8" w:rsidP="00DD76D8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Premier</w:t>
      </w:r>
    </w:p>
    <w:p w14:paraId="44AA736A" w14:textId="28F83E95" w:rsidR="00DD76D8" w:rsidRPr="009D10D3" w:rsidRDefault="001E723F" w:rsidP="00DD76D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Designed with the professional in mind, t</w:t>
      </w:r>
      <w:r w:rsidRPr="009D10D3">
        <w:rPr>
          <w:rFonts w:ascii="Calibri" w:hAnsi="Calibri"/>
          <w:sz w:val="22"/>
          <w:szCs w:val="22"/>
        </w:rPr>
        <w:t>he Premier is the perfect choice for a commanding style.</w:t>
      </w:r>
    </w:p>
    <w:p w14:paraId="26091C7C" w14:textId="77777777" w:rsidR="009C6AA0" w:rsidRPr="009D10D3" w:rsidRDefault="009C6AA0" w:rsidP="009C6AA0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3DB71B18" w14:textId="77777777" w:rsidR="009C6AA0" w:rsidRPr="009D10D3" w:rsidRDefault="009C6AA0" w:rsidP="009C6AA0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34972C34" w14:textId="428BDF65" w:rsidR="009C6AA0" w:rsidRPr="009D10D3" w:rsidRDefault="009C6AA0" w:rsidP="009C6AA0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Premier</w:t>
      </w:r>
    </w:p>
    <w:p w14:paraId="2687A17B" w14:textId="2A59707D" w:rsidR="009C6AA0" w:rsidRPr="009D10D3" w:rsidRDefault="00BF6921" w:rsidP="009C6AA0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Made with the modern professional in mind, the Parker Premier</w:t>
      </w:r>
      <w:r w:rsidR="002D6E65" w:rsidRPr="009D10D3">
        <w:rPr>
          <w:rFonts w:ascii="Calibri" w:hAnsi="Calibri"/>
          <w:color w:val="000000" w:themeColor="text1"/>
          <w:sz w:val="22"/>
          <w:szCs w:val="22"/>
        </w:rPr>
        <w:t xml:space="preserve"> is a writing instrument with a </w:t>
      </w:r>
      <w:r w:rsidRPr="009D10D3">
        <w:rPr>
          <w:rFonts w:ascii="Calibri" w:hAnsi="Calibri"/>
          <w:color w:val="000000" w:themeColor="text1"/>
          <w:sz w:val="22"/>
          <w:szCs w:val="22"/>
        </w:rPr>
        <w:t>prestigious style that commands attention. Shop online.</w:t>
      </w:r>
    </w:p>
    <w:p w14:paraId="167C19F1" w14:textId="77777777" w:rsidR="00BF6921" w:rsidRPr="009D10D3" w:rsidRDefault="00BF6921" w:rsidP="009C6AA0">
      <w:pPr>
        <w:rPr>
          <w:rFonts w:ascii="Calibri" w:hAnsi="Calibri"/>
          <w:color w:val="000000" w:themeColor="text1"/>
          <w:sz w:val="22"/>
          <w:szCs w:val="22"/>
        </w:rPr>
      </w:pPr>
    </w:p>
    <w:p w14:paraId="7DD674BE" w14:textId="5712656C" w:rsidR="00BF6921" w:rsidRPr="009D10D3" w:rsidRDefault="00BF6921" w:rsidP="00BF6921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Sonnet Page</w:t>
      </w:r>
    </w:p>
    <w:p w14:paraId="27498FBE" w14:textId="77777777" w:rsidR="00BF6921" w:rsidRPr="009D10D3" w:rsidRDefault="00BF6921" w:rsidP="00BF692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4C1C2318" w14:textId="43B5B1D2" w:rsidR="00BF6921" w:rsidRPr="009D10D3" w:rsidRDefault="000330B9" w:rsidP="00BF692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Sonnet</w:t>
      </w:r>
    </w:p>
    <w:p w14:paraId="6E7B3CF6" w14:textId="4459949D" w:rsidR="00BF6921" w:rsidRPr="009D10D3" w:rsidRDefault="00BF6921" w:rsidP="00BF6921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Poetry in Motion</w:t>
      </w:r>
    </w:p>
    <w:p w14:paraId="08DEA321" w14:textId="48E28D30" w:rsidR="00BF6921" w:rsidRPr="009D10D3" w:rsidRDefault="002D6E65" w:rsidP="009C5895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A t</w:t>
      </w:r>
      <w:r w:rsidR="0097591A" w:rsidRPr="009D10D3">
        <w:rPr>
          <w:rFonts w:ascii="Calibri" w:hAnsi="Calibri"/>
          <w:color w:val="000000" w:themeColor="text1"/>
          <w:sz w:val="22"/>
          <w:szCs w:val="22"/>
        </w:rPr>
        <w:t xml:space="preserve">imeless design </w:t>
      </w:r>
      <w:r w:rsidRPr="009D10D3">
        <w:rPr>
          <w:rFonts w:ascii="Calibri" w:hAnsi="Calibri"/>
          <w:color w:val="000000" w:themeColor="text1"/>
          <w:sz w:val="22"/>
          <w:szCs w:val="22"/>
        </w:rPr>
        <w:t>creates</w:t>
      </w:r>
      <w:r w:rsidR="0097591A" w:rsidRPr="009D10D3">
        <w:rPr>
          <w:rFonts w:ascii="Calibri" w:hAnsi="Calibri"/>
          <w:color w:val="000000" w:themeColor="text1"/>
          <w:sz w:val="22"/>
          <w:szCs w:val="22"/>
        </w:rPr>
        <w:t xml:space="preserve"> an elegant writing experience.</w:t>
      </w:r>
    </w:p>
    <w:p w14:paraId="56859DB7" w14:textId="77777777" w:rsidR="001E723F" w:rsidRPr="009D10D3" w:rsidRDefault="001E723F" w:rsidP="009C5895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</w:p>
    <w:p w14:paraId="29041911" w14:textId="2B6785E8" w:rsidR="001E723F" w:rsidRPr="009D10D3" w:rsidRDefault="001E723F" w:rsidP="001E723F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lastRenderedPageBreak/>
        <w:t xml:space="preserve">Section Promo </w:t>
      </w:r>
    </w:p>
    <w:p w14:paraId="1D42733A" w14:textId="15E02D98" w:rsidR="001E723F" w:rsidRPr="009D10D3" w:rsidRDefault="001E723F" w:rsidP="001E723F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Sonnet</w:t>
      </w:r>
    </w:p>
    <w:p w14:paraId="6024E2E8" w14:textId="7AB847B9" w:rsidR="00BF6921" w:rsidRPr="009D10D3" w:rsidRDefault="00A74E84" w:rsidP="00BF6921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Timeless and elegant, the Sonnet </w:t>
      </w:r>
      <w:r w:rsidRPr="009D10D3">
        <w:rPr>
          <w:rFonts w:ascii="Calibri" w:hAnsi="Calibri"/>
          <w:sz w:val="22"/>
          <w:szCs w:val="22"/>
        </w:rPr>
        <w:t xml:space="preserve">collection </w:t>
      </w:r>
      <w:r w:rsidRPr="009D10D3">
        <w:rPr>
          <w:rFonts w:ascii="Calibri" w:hAnsi="Calibri"/>
          <w:color w:val="000000" w:themeColor="text1"/>
          <w:sz w:val="22"/>
          <w:szCs w:val="22"/>
        </w:rPr>
        <w:t>is designed for a refined, beautiful writing experience at any occasion.</w:t>
      </w:r>
    </w:p>
    <w:p w14:paraId="1834F9C2" w14:textId="77777777" w:rsidR="002E61CF" w:rsidRPr="009D10D3" w:rsidRDefault="002E61CF" w:rsidP="00BF6921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0221C7C9" w14:textId="77777777" w:rsidR="00BF6921" w:rsidRPr="009D10D3" w:rsidRDefault="00BF6921" w:rsidP="00BF6921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64FA13E7" w14:textId="158F1EF0" w:rsidR="00BF6921" w:rsidRPr="009D10D3" w:rsidRDefault="00BF6921" w:rsidP="00BF6921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Sonnet</w:t>
      </w:r>
    </w:p>
    <w:p w14:paraId="71C7F0C9" w14:textId="00CDDB05" w:rsidR="00BF6921" w:rsidRPr="009D10D3" w:rsidRDefault="00E029F5" w:rsidP="00BF6921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Timeless and elegant, the Sonnet pen brings precision and exceptional writing comfort</w:t>
      </w:r>
      <w:r w:rsidR="00BF6921" w:rsidRPr="009D10D3">
        <w:rPr>
          <w:rFonts w:ascii="Calibri" w:hAnsi="Calibri"/>
          <w:color w:val="000000" w:themeColor="text1"/>
          <w:sz w:val="22"/>
          <w:szCs w:val="22"/>
        </w:rPr>
        <w:t xml:space="preserve">. </w:t>
      </w:r>
      <w:r w:rsidR="00981964" w:rsidRPr="009D10D3">
        <w:rPr>
          <w:rFonts w:ascii="Calibri" w:hAnsi="Calibri"/>
          <w:color w:val="000000" w:themeColor="text1"/>
          <w:sz w:val="22"/>
          <w:szCs w:val="22"/>
        </w:rPr>
        <w:t>It’s the perfect pen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for the writer with refined tastes. </w:t>
      </w:r>
      <w:r w:rsidR="00BF6921" w:rsidRPr="009D10D3">
        <w:rPr>
          <w:rFonts w:ascii="Calibri" w:hAnsi="Calibri"/>
          <w:color w:val="000000" w:themeColor="text1"/>
          <w:sz w:val="22"/>
          <w:szCs w:val="22"/>
        </w:rPr>
        <w:t>Shop online.</w:t>
      </w:r>
    </w:p>
    <w:p w14:paraId="077A620E" w14:textId="77777777" w:rsidR="00396CD2" w:rsidRPr="009D10D3" w:rsidRDefault="00396CD2" w:rsidP="00BF6921">
      <w:pPr>
        <w:rPr>
          <w:rFonts w:ascii="Calibri" w:hAnsi="Calibri"/>
          <w:color w:val="000000" w:themeColor="text1"/>
          <w:sz w:val="22"/>
          <w:szCs w:val="22"/>
        </w:rPr>
      </w:pPr>
    </w:p>
    <w:p w14:paraId="31FBEB6C" w14:textId="77777777" w:rsidR="00E029F5" w:rsidRPr="009D10D3" w:rsidRDefault="000D0415" w:rsidP="00E029F5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Ingenuity</w:t>
      </w:r>
      <w:r w:rsidR="00E029F5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Page</w:t>
      </w:r>
    </w:p>
    <w:p w14:paraId="1E6D3260" w14:textId="77777777" w:rsidR="00E029F5" w:rsidRPr="009D10D3" w:rsidRDefault="00E029F5" w:rsidP="00E029F5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5E326151" w14:textId="2C73904B" w:rsidR="00E029F5" w:rsidRPr="009D10D3" w:rsidRDefault="000D0415" w:rsidP="00E029F5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Ingenuity</w:t>
      </w:r>
    </w:p>
    <w:p w14:paraId="4DCC5577" w14:textId="1FD00BEF" w:rsidR="00E029F5" w:rsidRPr="009D10D3" w:rsidRDefault="0097591A" w:rsidP="00E029F5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The Future of Fine Writing</w:t>
      </w:r>
    </w:p>
    <w:p w14:paraId="5CC6A693" w14:textId="001C8AD5" w:rsidR="00E029F5" w:rsidRPr="009D10D3" w:rsidRDefault="00864FB4" w:rsidP="00E029F5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Smoother curves. Sharper </w:t>
      </w:r>
      <w:r w:rsidR="002553B9" w:rsidRPr="009D10D3">
        <w:rPr>
          <w:rFonts w:ascii="Calibri" w:hAnsi="Calibri"/>
          <w:color w:val="000000" w:themeColor="text1"/>
          <w:sz w:val="22"/>
          <w:szCs w:val="22"/>
        </w:rPr>
        <w:t>lines</w:t>
      </w:r>
      <w:r w:rsidRPr="009D10D3">
        <w:rPr>
          <w:rFonts w:ascii="Calibri" w:hAnsi="Calibri"/>
          <w:color w:val="000000" w:themeColor="text1"/>
          <w:sz w:val="22"/>
          <w:szCs w:val="22"/>
        </w:rPr>
        <w:t>. The pen that adapts to you.</w:t>
      </w:r>
    </w:p>
    <w:p w14:paraId="05D22D9C" w14:textId="77777777" w:rsidR="00E46A5B" w:rsidRPr="009D10D3" w:rsidRDefault="00E46A5B" w:rsidP="00E029F5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408BE9CD" w14:textId="77777777" w:rsidR="00A74E84" w:rsidRPr="009D10D3" w:rsidRDefault="00A74E84" w:rsidP="00A74E84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529525ED" w14:textId="6015211F" w:rsidR="00A74E84" w:rsidRPr="009D10D3" w:rsidRDefault="00A74E84" w:rsidP="00A74E84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Ingenuity</w:t>
      </w:r>
    </w:p>
    <w:p w14:paraId="3EDCE7BD" w14:textId="2B50998D" w:rsidR="00A74E84" w:rsidRPr="009D10D3" w:rsidRDefault="00635F91" w:rsidP="00A74E84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Patented</w:t>
      </w:r>
      <w:r w:rsidR="00A74E84" w:rsidRPr="009D10D3">
        <w:rPr>
          <w:rFonts w:ascii="Calibri" w:hAnsi="Calibri"/>
          <w:color w:val="000000" w:themeColor="text1"/>
          <w:sz w:val="22"/>
          <w:szCs w:val="22"/>
        </w:rPr>
        <w:t xml:space="preserve"> Parker 5</w:t>
      </w:r>
      <w:r w:rsidR="00A74E84" w:rsidRPr="009D10D3">
        <w:rPr>
          <w:rFonts w:ascii="Calibri" w:hAnsi="Calibri"/>
          <w:color w:val="000000" w:themeColor="text1"/>
          <w:sz w:val="22"/>
          <w:szCs w:val="22"/>
          <w:vertAlign w:val="superscript"/>
        </w:rPr>
        <w:t>th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technology allows this </w:t>
      </w:r>
      <w:r w:rsidR="00A74E84" w:rsidRPr="009D10D3">
        <w:rPr>
          <w:rFonts w:ascii="Calibri" w:hAnsi="Calibri"/>
          <w:color w:val="000000" w:themeColor="text1"/>
          <w:sz w:val="22"/>
          <w:szCs w:val="22"/>
        </w:rPr>
        <w:t>innovative collection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to adapt</w:t>
      </w:r>
      <w:r w:rsidR="00A74E84" w:rsidRPr="009D10D3">
        <w:rPr>
          <w:rFonts w:ascii="Calibri" w:hAnsi="Calibri"/>
          <w:color w:val="000000" w:themeColor="text1"/>
          <w:sz w:val="22"/>
          <w:szCs w:val="22"/>
        </w:rPr>
        <w:t xml:space="preserve"> to your handwriting style for smoother curves and sharper lines.</w:t>
      </w:r>
    </w:p>
    <w:p w14:paraId="7770E19B" w14:textId="77777777" w:rsidR="00A74E84" w:rsidRPr="009D10D3" w:rsidRDefault="00A74E84" w:rsidP="00E029F5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4BF13888" w14:textId="77777777" w:rsidR="00E029F5" w:rsidRPr="009D10D3" w:rsidRDefault="00E029F5" w:rsidP="00E029F5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00129F2A" w14:textId="17FAB343" w:rsidR="00E029F5" w:rsidRPr="009D10D3" w:rsidRDefault="00E029F5" w:rsidP="00E029F5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D42F9D" w:rsidRPr="009D10D3">
        <w:rPr>
          <w:rFonts w:ascii="Calibri" w:hAnsi="Calibri"/>
          <w:color w:val="000000" w:themeColor="text1"/>
          <w:sz w:val="22"/>
          <w:szCs w:val="22"/>
        </w:rPr>
        <w:t>Ingenuity</w:t>
      </w:r>
    </w:p>
    <w:p w14:paraId="5B362844" w14:textId="20033CEE" w:rsidR="00E029F5" w:rsidRPr="009D10D3" w:rsidRDefault="00D42F9D" w:rsidP="00E029F5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next generation of fine writing is here! The Ingenuity pen adapts to your writing style for a completely smooth writing experience. Shop online.</w:t>
      </w:r>
    </w:p>
    <w:p w14:paraId="459CA19B" w14:textId="77777777" w:rsidR="00864FB4" w:rsidRPr="009D10D3" w:rsidRDefault="00864FB4" w:rsidP="00E029F5">
      <w:pPr>
        <w:rPr>
          <w:rFonts w:ascii="Calibri" w:hAnsi="Calibri"/>
          <w:color w:val="000000" w:themeColor="text1"/>
          <w:sz w:val="22"/>
          <w:szCs w:val="22"/>
        </w:rPr>
      </w:pPr>
    </w:p>
    <w:p w14:paraId="3ADDBD69" w14:textId="5E237092" w:rsidR="00864FB4" w:rsidRPr="009D10D3" w:rsidRDefault="0026736E" w:rsidP="00864FB4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Urban</w:t>
      </w:r>
      <w:r w:rsidR="00864FB4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Page</w:t>
      </w:r>
    </w:p>
    <w:p w14:paraId="67B834A4" w14:textId="77777777" w:rsidR="00864FB4" w:rsidRPr="009D10D3" w:rsidRDefault="00864FB4" w:rsidP="00864FB4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20C86D11" w14:textId="68736044" w:rsidR="00864FB4" w:rsidRPr="009D10D3" w:rsidRDefault="0026736E" w:rsidP="00864FB4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Urban</w:t>
      </w:r>
    </w:p>
    <w:p w14:paraId="440CF7D2" w14:textId="4335374B" w:rsidR="00864FB4" w:rsidRPr="009D10D3" w:rsidRDefault="0044026F" w:rsidP="00864FB4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Made for Bold Words</w:t>
      </w:r>
    </w:p>
    <w:p w14:paraId="408C1A8A" w14:textId="1DA36768" w:rsidR="00864FB4" w:rsidRPr="009D10D3" w:rsidRDefault="0044026F" w:rsidP="00864FB4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A dynamic curved design that dares to be noticed. </w:t>
      </w:r>
    </w:p>
    <w:p w14:paraId="5167B02F" w14:textId="77777777" w:rsidR="001D749F" w:rsidRPr="009D10D3" w:rsidRDefault="001D749F" w:rsidP="00864FB4">
      <w:pPr>
        <w:rPr>
          <w:rFonts w:ascii="Calibri" w:hAnsi="Calibri"/>
          <w:color w:val="000000" w:themeColor="text1"/>
          <w:sz w:val="22"/>
          <w:szCs w:val="22"/>
        </w:rPr>
      </w:pPr>
    </w:p>
    <w:p w14:paraId="2B7B739D" w14:textId="77777777" w:rsidR="001D749F" w:rsidRPr="009D10D3" w:rsidRDefault="001D749F" w:rsidP="001D749F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3A0F1D89" w14:textId="661CC711" w:rsidR="001D749F" w:rsidRPr="009D10D3" w:rsidRDefault="001D749F" w:rsidP="001D749F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Urban</w:t>
      </w:r>
    </w:p>
    <w:p w14:paraId="70ECDFE4" w14:textId="21A20638" w:rsidR="001D749F" w:rsidRPr="009D10D3" w:rsidRDefault="001D749F" w:rsidP="001D749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A dynamic curved design</w:t>
      </w:r>
      <w:r w:rsidR="00635F91" w:rsidRPr="009D10D3">
        <w:rPr>
          <w:rFonts w:ascii="Calibri" w:hAnsi="Calibri"/>
          <w:color w:val="000000" w:themeColor="text1"/>
          <w:sz w:val="22"/>
          <w:szCs w:val="22"/>
        </w:rPr>
        <w:t xml:space="preserve"> and range of colorful finishes helps the Urban make a statement.</w:t>
      </w:r>
    </w:p>
    <w:p w14:paraId="59E30582" w14:textId="77777777" w:rsidR="00864FB4" w:rsidRPr="009D10D3" w:rsidRDefault="00864FB4" w:rsidP="00864FB4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75574336" w14:textId="77777777" w:rsidR="00864FB4" w:rsidRPr="009D10D3" w:rsidRDefault="00864FB4" w:rsidP="00864FB4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2FBA598B" w14:textId="112CB2DF" w:rsidR="00864FB4" w:rsidRPr="009D10D3" w:rsidRDefault="00864FB4" w:rsidP="00864FB4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AA705F" w:rsidRPr="009D10D3">
        <w:rPr>
          <w:rFonts w:ascii="Calibri" w:hAnsi="Calibri"/>
          <w:color w:val="000000" w:themeColor="text1"/>
          <w:sz w:val="22"/>
          <w:szCs w:val="22"/>
        </w:rPr>
        <w:t>Urban</w:t>
      </w:r>
    </w:p>
    <w:p w14:paraId="24F089A8" w14:textId="5A9FBF7A" w:rsidR="00864FB4" w:rsidRPr="009D10D3" w:rsidRDefault="0044026F" w:rsidP="00864FB4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U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 xml:space="preserve">rban pen brings a distinctive </w:t>
      </w:r>
      <w:r w:rsidRPr="009D10D3">
        <w:rPr>
          <w:rFonts w:ascii="Calibri" w:hAnsi="Calibri"/>
          <w:color w:val="000000" w:themeColor="text1"/>
          <w:sz w:val="22"/>
          <w:szCs w:val="22"/>
        </w:rPr>
        <w:t>design to the world of fine writing. Its curved look is for those who wish to make a statement. Shop online.</w:t>
      </w:r>
    </w:p>
    <w:p w14:paraId="288362E8" w14:textId="77777777" w:rsidR="00864FB4" w:rsidRPr="009D10D3" w:rsidRDefault="00864FB4" w:rsidP="00E029F5">
      <w:pPr>
        <w:rPr>
          <w:rFonts w:ascii="Calibri" w:hAnsi="Calibri"/>
          <w:color w:val="000000" w:themeColor="text1"/>
          <w:sz w:val="22"/>
          <w:szCs w:val="22"/>
        </w:rPr>
      </w:pPr>
    </w:p>
    <w:p w14:paraId="4C6714ED" w14:textId="42E412FE" w:rsidR="00DD22BE" w:rsidRPr="009D10D3" w:rsidRDefault="00DD22BE" w:rsidP="00DD22BE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IM Page</w:t>
      </w:r>
    </w:p>
    <w:p w14:paraId="299A9DD1" w14:textId="77777777" w:rsidR="00DD22BE" w:rsidRPr="009D10D3" w:rsidRDefault="00DD22BE" w:rsidP="00DD22B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2BA52CF9" w14:textId="2FEE1719" w:rsidR="00DD22BE" w:rsidRPr="009D10D3" w:rsidRDefault="00734AE1" w:rsidP="00DD22BE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Parker </w:t>
      </w:r>
      <w:r w:rsidR="000330B9" w:rsidRPr="009D10D3">
        <w:rPr>
          <w:rFonts w:ascii="Calibri" w:hAnsi="Calibri"/>
          <w:b/>
          <w:color w:val="000000" w:themeColor="text1"/>
          <w:sz w:val="22"/>
          <w:szCs w:val="22"/>
        </w:rPr>
        <w:t>IM</w:t>
      </w:r>
    </w:p>
    <w:p w14:paraId="7ABB2252" w14:textId="45C761FF" w:rsidR="00DD22BE" w:rsidRPr="009D10D3" w:rsidRDefault="001B1CC8" w:rsidP="004448D3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Write Your Own Way</w:t>
      </w:r>
    </w:p>
    <w:p w14:paraId="7820AA22" w14:textId="637ECFC1" w:rsidR="00DD22BE" w:rsidRPr="009D10D3" w:rsidRDefault="001B1CC8" w:rsidP="00DD22BE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Modern and professional style that leaves an impression.</w:t>
      </w:r>
    </w:p>
    <w:p w14:paraId="082DD21F" w14:textId="77777777" w:rsidR="0098386E" w:rsidRPr="009D10D3" w:rsidRDefault="0098386E" w:rsidP="00DD22BE">
      <w:pPr>
        <w:rPr>
          <w:rFonts w:ascii="Calibri" w:hAnsi="Calibri"/>
          <w:color w:val="000000" w:themeColor="text1"/>
          <w:sz w:val="22"/>
          <w:szCs w:val="22"/>
        </w:rPr>
      </w:pPr>
    </w:p>
    <w:p w14:paraId="745E5DBD" w14:textId="77777777" w:rsidR="0098386E" w:rsidRPr="009D10D3" w:rsidRDefault="0098386E" w:rsidP="0098386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633F18B7" w14:textId="4B15B04A" w:rsidR="0098386E" w:rsidRPr="009D10D3" w:rsidRDefault="0098386E" w:rsidP="0098386E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lastRenderedPageBreak/>
        <w:t>IM</w:t>
      </w:r>
    </w:p>
    <w:p w14:paraId="06A40478" w14:textId="34A57171" w:rsidR="0098386E" w:rsidRPr="009D10D3" w:rsidRDefault="0098386E" w:rsidP="0098386E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Functional, smart, and polished, this collection is for the professional looking to make an impression.</w:t>
      </w:r>
    </w:p>
    <w:p w14:paraId="182BCE6B" w14:textId="77777777" w:rsidR="00DD22BE" w:rsidRPr="009D10D3" w:rsidRDefault="00DD22BE" w:rsidP="00DD22BE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639AA048" w14:textId="77777777" w:rsidR="00DD22BE" w:rsidRPr="009D10D3" w:rsidRDefault="00DD22BE" w:rsidP="00DD22B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3E03D9F3" w14:textId="592BDCCB" w:rsidR="00DD22BE" w:rsidRPr="009D10D3" w:rsidRDefault="00DD22BE" w:rsidP="00DD22BE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IM</w:t>
      </w:r>
    </w:p>
    <w:p w14:paraId="237801D8" w14:textId="56893149" w:rsidR="00DD22BE" w:rsidRPr="009D10D3" w:rsidRDefault="001B1CC8" w:rsidP="00DD22BE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Parker IM is an elegant pen made for the modern professional. It’s polished colors and timeless design is sure to leave an impression. Shop online.</w:t>
      </w:r>
    </w:p>
    <w:p w14:paraId="68349808" w14:textId="77777777" w:rsidR="001B1CC8" w:rsidRPr="009D10D3" w:rsidRDefault="001B1CC8" w:rsidP="00DD22BE">
      <w:pPr>
        <w:rPr>
          <w:rFonts w:ascii="Calibri" w:hAnsi="Calibri"/>
          <w:color w:val="000000" w:themeColor="text1"/>
          <w:sz w:val="22"/>
          <w:szCs w:val="22"/>
        </w:rPr>
      </w:pPr>
    </w:p>
    <w:p w14:paraId="4A170660" w14:textId="14B77B83" w:rsidR="001B1CC8" w:rsidRPr="009D10D3" w:rsidRDefault="0098386E" w:rsidP="001B1CC8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Jotter</w:t>
      </w:r>
      <w:r w:rsidR="001B1CC8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Page</w:t>
      </w:r>
    </w:p>
    <w:p w14:paraId="705C7C2B" w14:textId="77777777" w:rsidR="001B1CC8" w:rsidRPr="009D10D3" w:rsidRDefault="001B1CC8" w:rsidP="001B1CC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27148205" w14:textId="6ED77CAF" w:rsidR="001B1CC8" w:rsidRPr="009D10D3" w:rsidRDefault="000330B9" w:rsidP="001B1CC8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Jotter</w:t>
      </w:r>
    </w:p>
    <w:p w14:paraId="58CCD228" w14:textId="18D97434" w:rsidR="001B1CC8" w:rsidRPr="009D10D3" w:rsidRDefault="001B1CC8" w:rsidP="001B1CC8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An Icon for Every Day</w:t>
      </w:r>
    </w:p>
    <w:p w14:paraId="44A7284A" w14:textId="6E824D4F" w:rsidR="001B1CC8" w:rsidRPr="009D10D3" w:rsidRDefault="009B69F6" w:rsidP="001B1CC8">
      <w:pPr>
        <w:rPr>
          <w:rFonts w:ascii="Calibri" w:hAnsi="Calibri"/>
          <w:color w:val="000000" w:themeColor="text1"/>
          <w:sz w:val="22"/>
          <w:szCs w:val="22"/>
        </w:rPr>
      </w:pPr>
      <w:r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 xml:space="preserve">Fun, </w:t>
      </w:r>
      <w:r w:rsidR="00771213"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>practical</w:t>
      </w:r>
      <w:r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 xml:space="preserve">, </w:t>
      </w:r>
      <w:r w:rsidR="005C301D"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 xml:space="preserve">and finely crafted — </w:t>
      </w:r>
      <w:r w:rsidR="00D36132"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>y</w:t>
      </w:r>
      <w:r w:rsidR="008A030F"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 xml:space="preserve">our </w:t>
      </w:r>
      <w:r w:rsidR="00771213" w:rsidRPr="005C301D">
        <w:rPr>
          <w:rFonts w:ascii="Calibri" w:hAnsi="Calibri"/>
          <w:color w:val="000000" w:themeColor="text1"/>
          <w:sz w:val="22"/>
          <w:szCs w:val="22"/>
          <w:highlight w:val="yellow"/>
        </w:rPr>
        <w:t>constant companion.</w:t>
      </w:r>
    </w:p>
    <w:p w14:paraId="0217C5C5" w14:textId="77777777" w:rsidR="0098386E" w:rsidRPr="009D10D3" w:rsidRDefault="0098386E" w:rsidP="001B1CC8">
      <w:pPr>
        <w:rPr>
          <w:rFonts w:ascii="Calibri" w:hAnsi="Calibri"/>
          <w:color w:val="000000" w:themeColor="text1"/>
          <w:sz w:val="22"/>
          <w:szCs w:val="22"/>
        </w:rPr>
      </w:pPr>
    </w:p>
    <w:p w14:paraId="6B7FA7F3" w14:textId="77777777" w:rsidR="0098386E" w:rsidRPr="009D10D3" w:rsidRDefault="0098386E" w:rsidP="0098386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1B5B1089" w14:textId="4552C36B" w:rsidR="0098386E" w:rsidRPr="009D10D3" w:rsidRDefault="0098386E" w:rsidP="0098386E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Jotter</w:t>
      </w:r>
    </w:p>
    <w:p w14:paraId="5BC17DF7" w14:textId="2A62A903" w:rsidR="001B1CC8" w:rsidRPr="009D10D3" w:rsidRDefault="00516393" w:rsidP="001B1CC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A design icon for 60 years, this collection’s fun, practical style makes it a perfect everyday companion.</w:t>
      </w:r>
    </w:p>
    <w:p w14:paraId="4109B55B" w14:textId="77777777" w:rsidR="00516393" w:rsidRPr="009D10D3" w:rsidRDefault="00516393" w:rsidP="001B1CC8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90A59D4" w14:textId="77777777" w:rsidR="001B1CC8" w:rsidRPr="009D10D3" w:rsidRDefault="001B1CC8" w:rsidP="001B1CC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0D24DF7A" w14:textId="1C56E6B2" w:rsidR="001B1CC8" w:rsidRPr="009D10D3" w:rsidRDefault="001B1CC8" w:rsidP="001B1CC8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771213" w:rsidRPr="009D10D3">
        <w:rPr>
          <w:rFonts w:ascii="Calibri" w:hAnsi="Calibri"/>
          <w:color w:val="000000" w:themeColor="text1"/>
          <w:sz w:val="22"/>
          <w:szCs w:val="22"/>
        </w:rPr>
        <w:t>Jotter</w:t>
      </w:r>
    </w:p>
    <w:p w14:paraId="5A9E0D68" w14:textId="07273881" w:rsidR="001B1CC8" w:rsidRPr="009D10D3" w:rsidRDefault="00771213" w:rsidP="001B1CC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With its iconic design, the Parker Jotter pen has been a constant companion of those 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>who lead an active lifestyle</w:t>
      </w:r>
      <w:r w:rsidRPr="009D10D3">
        <w:rPr>
          <w:rFonts w:ascii="Calibri" w:hAnsi="Calibri"/>
          <w:color w:val="000000" w:themeColor="text1"/>
          <w:sz w:val="22"/>
          <w:szCs w:val="22"/>
        </w:rPr>
        <w:t>. Shop online.</w:t>
      </w:r>
    </w:p>
    <w:p w14:paraId="071F6DFD" w14:textId="77777777" w:rsidR="00771213" w:rsidRPr="009D10D3" w:rsidRDefault="00771213" w:rsidP="001B1CC8">
      <w:pPr>
        <w:rPr>
          <w:rFonts w:ascii="Calibri" w:hAnsi="Calibri"/>
          <w:strike/>
          <w:color w:val="000000" w:themeColor="text1"/>
          <w:sz w:val="22"/>
          <w:szCs w:val="22"/>
        </w:rPr>
      </w:pPr>
    </w:p>
    <w:p w14:paraId="4277FEC0" w14:textId="2EBD4D4B" w:rsidR="00771213" w:rsidRPr="009D10D3" w:rsidRDefault="00771213" w:rsidP="00771213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Fountain Pen Page</w:t>
      </w:r>
    </w:p>
    <w:p w14:paraId="1074D1BC" w14:textId="77777777" w:rsidR="00771213" w:rsidRPr="009D10D3" w:rsidRDefault="00771213" w:rsidP="0077121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6C9EE5CC" w14:textId="5BF8EC94" w:rsidR="00771213" w:rsidRPr="009D10D3" w:rsidRDefault="00350717" w:rsidP="00771213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Fountain Pens</w:t>
      </w:r>
    </w:p>
    <w:p w14:paraId="26E2AE69" w14:textId="30ADC94B" w:rsidR="00771213" w:rsidRPr="009D10D3" w:rsidRDefault="004757A3" w:rsidP="00771213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Leave a Striking Mark</w:t>
      </w:r>
    </w:p>
    <w:p w14:paraId="62048F31" w14:textId="09BF6E37" w:rsidR="00771213" w:rsidRPr="009D10D3" w:rsidRDefault="005175FC" w:rsidP="0077121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Revel in the beauty of a signature made from an exquisite writing instrument.</w:t>
      </w:r>
    </w:p>
    <w:p w14:paraId="52EB3FBB" w14:textId="77777777" w:rsidR="001460CF" w:rsidRPr="009D10D3" w:rsidRDefault="001460CF" w:rsidP="00771213">
      <w:pPr>
        <w:rPr>
          <w:rFonts w:ascii="Calibri" w:hAnsi="Calibri"/>
          <w:color w:val="000000" w:themeColor="text1"/>
          <w:sz w:val="22"/>
          <w:szCs w:val="22"/>
        </w:rPr>
      </w:pPr>
    </w:p>
    <w:p w14:paraId="562C36E2" w14:textId="77777777" w:rsidR="001460CF" w:rsidRPr="009D10D3" w:rsidRDefault="001460CF" w:rsidP="001460CF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79424EAB" w14:textId="7A9FE4C5" w:rsidR="001460CF" w:rsidRPr="009D10D3" w:rsidRDefault="001460CF" w:rsidP="001460CF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Fountain Pen</w:t>
      </w:r>
      <w:r w:rsidR="00C5635A" w:rsidRPr="009D10D3">
        <w:rPr>
          <w:rFonts w:ascii="Calibri" w:hAnsi="Calibri"/>
          <w:b/>
          <w:color w:val="000000" w:themeColor="text1"/>
          <w:sz w:val="22"/>
          <w:szCs w:val="22"/>
        </w:rPr>
        <w:t>s</w:t>
      </w:r>
    </w:p>
    <w:p w14:paraId="7FD0FCC3" w14:textId="70870EBB" w:rsidR="001460CF" w:rsidRPr="009D10D3" w:rsidRDefault="00C5635A" w:rsidP="001460C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For an authentic fine writing experience, the Parker range of fountain pens remains unrivaled. </w:t>
      </w:r>
    </w:p>
    <w:p w14:paraId="7C1C903D" w14:textId="77777777" w:rsidR="004E1E2B" w:rsidRPr="009D10D3" w:rsidRDefault="004E1E2B" w:rsidP="00771213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63F62397" w14:textId="77777777" w:rsidR="00771213" w:rsidRPr="009D10D3" w:rsidRDefault="00771213" w:rsidP="0077121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74C03B0F" w14:textId="52FAD725" w:rsidR="00771213" w:rsidRPr="009D10D3" w:rsidRDefault="00771213" w:rsidP="00771213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4E1E2B" w:rsidRPr="009D10D3">
        <w:rPr>
          <w:rFonts w:ascii="Calibri" w:hAnsi="Calibri"/>
          <w:color w:val="000000" w:themeColor="text1"/>
          <w:sz w:val="22"/>
          <w:szCs w:val="22"/>
        </w:rPr>
        <w:t>Fountain Pens</w:t>
      </w:r>
    </w:p>
    <w:p w14:paraId="5BCB39FB" w14:textId="6AF9695B" w:rsidR="00771213" w:rsidRPr="009D10D3" w:rsidRDefault="005175FC" w:rsidP="001B1CC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Since 1888, Parker Fountain Pens have been at the soul of its craftsmanship. Their elegant design and smooth flow provide the ultimate writing experience. Shop online.</w:t>
      </w:r>
    </w:p>
    <w:p w14:paraId="7D4BB261" w14:textId="77777777" w:rsidR="005175FC" w:rsidRPr="009D10D3" w:rsidRDefault="005175FC" w:rsidP="001B1CC8">
      <w:pPr>
        <w:rPr>
          <w:rFonts w:ascii="Calibri" w:hAnsi="Calibri"/>
          <w:color w:val="000000" w:themeColor="text1"/>
          <w:sz w:val="22"/>
          <w:szCs w:val="22"/>
        </w:rPr>
      </w:pPr>
    </w:p>
    <w:p w14:paraId="00668FFE" w14:textId="45ACC227" w:rsidR="005175FC" w:rsidRPr="009D10D3" w:rsidRDefault="005175FC" w:rsidP="005175FC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Rollerball Pen Page</w:t>
      </w:r>
    </w:p>
    <w:p w14:paraId="79AEA836" w14:textId="77777777" w:rsidR="005175FC" w:rsidRPr="009D10D3" w:rsidRDefault="005175FC" w:rsidP="005175FC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3C780E83" w14:textId="3A80C3E3" w:rsidR="005175FC" w:rsidRPr="009D10D3" w:rsidRDefault="000330B9" w:rsidP="005175FC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Rollerball Pens</w:t>
      </w:r>
    </w:p>
    <w:p w14:paraId="64D19938" w14:textId="52321965" w:rsidR="005175FC" w:rsidRPr="009D10D3" w:rsidRDefault="005175FC" w:rsidP="005175FC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Let Creativity Flow</w:t>
      </w:r>
    </w:p>
    <w:p w14:paraId="57EFED2F" w14:textId="5A24826F" w:rsidR="005175FC" w:rsidRPr="009D10D3" w:rsidRDefault="0031331A" w:rsidP="005175FC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A </w:t>
      </w:r>
      <w:r w:rsidR="00C9797D" w:rsidRPr="009D10D3">
        <w:rPr>
          <w:rFonts w:ascii="Calibri" w:hAnsi="Calibri"/>
          <w:color w:val="000000" w:themeColor="text1"/>
          <w:sz w:val="22"/>
          <w:szCs w:val="22"/>
        </w:rPr>
        <w:t>steady stream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of ink allows for a smooth, nonstop writing experience.</w:t>
      </w:r>
    </w:p>
    <w:p w14:paraId="26410177" w14:textId="77777777" w:rsidR="00C5635A" w:rsidRPr="009D10D3" w:rsidRDefault="00C5635A" w:rsidP="005175FC">
      <w:pPr>
        <w:rPr>
          <w:rFonts w:ascii="Calibri" w:hAnsi="Calibri"/>
          <w:color w:val="000000" w:themeColor="text1"/>
          <w:sz w:val="22"/>
          <w:szCs w:val="22"/>
        </w:rPr>
      </w:pPr>
    </w:p>
    <w:p w14:paraId="463B5FA3" w14:textId="7F4145E1" w:rsidR="00C5635A" w:rsidRPr="009D10D3" w:rsidRDefault="00C5635A" w:rsidP="00C5635A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6ED0CD93" w14:textId="58A2DA5C" w:rsidR="00C5635A" w:rsidRPr="009D10D3" w:rsidRDefault="00C5635A" w:rsidP="00C5635A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Rollerball Pens</w:t>
      </w:r>
    </w:p>
    <w:p w14:paraId="5B6B66AE" w14:textId="3B2C3E8F" w:rsidR="00C5635A" w:rsidRPr="009D10D3" w:rsidRDefault="00C5635A" w:rsidP="00C5635A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With a </w:t>
      </w:r>
      <w:r w:rsidR="00C9797D" w:rsidRPr="009D10D3">
        <w:rPr>
          <w:rFonts w:ascii="Calibri" w:hAnsi="Calibri"/>
          <w:color w:val="000000" w:themeColor="text1"/>
          <w:sz w:val="22"/>
          <w:szCs w:val="22"/>
        </w:rPr>
        <w:t>constant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EA0336" w:rsidRPr="009D10D3">
        <w:rPr>
          <w:rFonts w:ascii="Calibri" w:hAnsi="Calibri"/>
          <w:color w:val="000000" w:themeColor="text1"/>
          <w:sz w:val="22"/>
          <w:szCs w:val="22"/>
        </w:rPr>
        <w:t>flow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of ink, Parker rollerball pens </w:t>
      </w:r>
      <w:r w:rsidR="00BC25F3" w:rsidRPr="009D10D3">
        <w:rPr>
          <w:rFonts w:ascii="Calibri" w:hAnsi="Calibri"/>
          <w:sz w:val="22"/>
          <w:szCs w:val="22"/>
        </w:rPr>
        <w:t>are</w:t>
      </w:r>
      <w:r w:rsidRPr="009D10D3">
        <w:rPr>
          <w:rFonts w:ascii="Calibri" w:hAnsi="Calibri"/>
          <w:sz w:val="22"/>
          <w:szCs w:val="22"/>
        </w:rPr>
        <w:t xml:space="preserve"> 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made for smoothness and convenience. </w:t>
      </w:r>
    </w:p>
    <w:p w14:paraId="26E1F9DD" w14:textId="77777777" w:rsidR="00C5635A" w:rsidRPr="009D10D3" w:rsidRDefault="00C5635A" w:rsidP="005175FC">
      <w:pPr>
        <w:rPr>
          <w:rFonts w:ascii="Calibri" w:hAnsi="Calibri"/>
          <w:color w:val="000000" w:themeColor="text1"/>
          <w:sz w:val="22"/>
          <w:szCs w:val="22"/>
        </w:rPr>
      </w:pPr>
    </w:p>
    <w:p w14:paraId="2A6AF6DF" w14:textId="77777777" w:rsidR="005175FC" w:rsidRPr="009D10D3" w:rsidRDefault="005175FC" w:rsidP="005175FC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648D97D6" w14:textId="77777777" w:rsidR="005175FC" w:rsidRPr="009D10D3" w:rsidRDefault="005175FC" w:rsidP="005175FC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2706C9E1" w14:textId="78BD27F6" w:rsidR="005175FC" w:rsidRPr="009D10D3" w:rsidRDefault="005175FC" w:rsidP="005175FC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9F1BDC" w:rsidRPr="009D10D3">
        <w:rPr>
          <w:rFonts w:ascii="Calibri" w:hAnsi="Calibri"/>
          <w:color w:val="000000" w:themeColor="text1"/>
          <w:sz w:val="22"/>
          <w:szCs w:val="22"/>
        </w:rPr>
        <w:t>Rollerball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Pens</w:t>
      </w:r>
    </w:p>
    <w:p w14:paraId="4A7B8E1C" w14:textId="5F2445A4" w:rsidR="005175FC" w:rsidRPr="009D10D3" w:rsidRDefault="004279BB" w:rsidP="005175FC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Enjoy writing cleanly and beautifully with Parker rollerball pens. A constant flow of inks allows for a constant flow of ideas. Shop online.</w:t>
      </w:r>
    </w:p>
    <w:p w14:paraId="0D907EB8" w14:textId="77777777" w:rsidR="004279BB" w:rsidRPr="009D10D3" w:rsidRDefault="004279BB" w:rsidP="005175FC">
      <w:pPr>
        <w:rPr>
          <w:rFonts w:ascii="Calibri" w:hAnsi="Calibri"/>
          <w:color w:val="000000" w:themeColor="text1"/>
          <w:sz w:val="22"/>
          <w:szCs w:val="22"/>
        </w:rPr>
      </w:pPr>
    </w:p>
    <w:p w14:paraId="0377C7CB" w14:textId="73857FB5" w:rsidR="004279BB" w:rsidRPr="009D10D3" w:rsidRDefault="004279BB" w:rsidP="004279BB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Ballpoint Pen Page</w:t>
      </w:r>
    </w:p>
    <w:p w14:paraId="25386847" w14:textId="77777777" w:rsidR="004279BB" w:rsidRPr="009D10D3" w:rsidRDefault="004279BB" w:rsidP="004279BB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000521BF" w14:textId="6AA7D414" w:rsidR="004279BB" w:rsidRPr="009D10D3" w:rsidRDefault="000330B9" w:rsidP="004279BB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Ballpoint Pens</w:t>
      </w:r>
    </w:p>
    <w:p w14:paraId="5FEC4778" w14:textId="006E1771" w:rsidR="004279BB" w:rsidRPr="009D10D3" w:rsidRDefault="00CA650F" w:rsidP="004279BB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Built fo</w:t>
      </w:r>
      <w:r w:rsidR="007D7E9E" w:rsidRPr="009D10D3">
        <w:rPr>
          <w:rFonts w:ascii="Calibri" w:hAnsi="Calibri"/>
          <w:b/>
          <w:color w:val="000000" w:themeColor="text1"/>
          <w:sz w:val="22"/>
          <w:szCs w:val="22"/>
        </w:rPr>
        <w:t>r the Every Day</w:t>
      </w:r>
    </w:p>
    <w:p w14:paraId="067EB172" w14:textId="529B3DBF" w:rsidR="004279BB" w:rsidRPr="009D10D3" w:rsidRDefault="00CA650F" w:rsidP="004279BB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Simple and practical, perfectly suited for convenience and daily use.</w:t>
      </w:r>
    </w:p>
    <w:p w14:paraId="456A2480" w14:textId="77777777" w:rsidR="004279BB" w:rsidRPr="009D10D3" w:rsidRDefault="004279BB" w:rsidP="004279BB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487801DE" w14:textId="66E93619" w:rsidR="00C5635A" w:rsidRPr="009D10D3" w:rsidRDefault="00C5635A" w:rsidP="00C5635A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3EEC8321" w14:textId="4B42A777" w:rsidR="00C5635A" w:rsidRPr="009D10D3" w:rsidRDefault="00C5635A" w:rsidP="00C5635A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Ballpoint Pen</w:t>
      </w:r>
      <w:r w:rsidR="00067A23" w:rsidRPr="009D10D3">
        <w:rPr>
          <w:rFonts w:ascii="Calibri" w:hAnsi="Calibri"/>
          <w:b/>
          <w:color w:val="000000" w:themeColor="text1"/>
          <w:sz w:val="22"/>
          <w:szCs w:val="22"/>
        </w:rPr>
        <w:t>s</w:t>
      </w:r>
    </w:p>
    <w:p w14:paraId="126F6EE5" w14:textId="0162D401" w:rsidR="00C5635A" w:rsidRPr="009D10D3" w:rsidRDefault="00237A67" w:rsidP="00C5635A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sz w:val="22"/>
          <w:szCs w:val="22"/>
        </w:rPr>
        <w:t>Parker</w:t>
      </w:r>
      <w:r w:rsidR="00C5635A" w:rsidRPr="009D10D3">
        <w:rPr>
          <w:rFonts w:ascii="Calibri" w:hAnsi="Calibri"/>
          <w:sz w:val="22"/>
          <w:szCs w:val="22"/>
        </w:rPr>
        <w:t xml:space="preserve"> </w:t>
      </w:r>
      <w:r w:rsidR="00C5635A" w:rsidRPr="009D10D3">
        <w:rPr>
          <w:rFonts w:ascii="Calibri" w:hAnsi="Calibri"/>
          <w:color w:val="000000" w:themeColor="text1"/>
          <w:sz w:val="22"/>
          <w:szCs w:val="22"/>
        </w:rPr>
        <w:t xml:space="preserve">ballpoint pens provide flawless lines, anytime, anywhere, with no cap left behind. </w:t>
      </w:r>
    </w:p>
    <w:p w14:paraId="67D3EEAB" w14:textId="77777777" w:rsidR="00C5635A" w:rsidRPr="009D10D3" w:rsidRDefault="00C5635A" w:rsidP="004279BB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14072449" w14:textId="77777777" w:rsidR="004279BB" w:rsidRPr="009D10D3" w:rsidRDefault="004279BB" w:rsidP="004279BB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7107B991" w14:textId="1CC8F414" w:rsidR="004279BB" w:rsidRPr="009D10D3" w:rsidRDefault="004279BB" w:rsidP="004279BB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CA650F" w:rsidRPr="009D10D3">
        <w:rPr>
          <w:rFonts w:ascii="Calibri" w:hAnsi="Calibri"/>
          <w:color w:val="000000" w:themeColor="text1"/>
          <w:sz w:val="22"/>
          <w:szCs w:val="22"/>
        </w:rPr>
        <w:t>Ballpoint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Pens</w:t>
      </w:r>
    </w:p>
    <w:p w14:paraId="3DBF2E1D" w14:textId="69889D4D" w:rsidR="00CA650F" w:rsidRPr="009D10D3" w:rsidRDefault="00CA650F" w:rsidP="00CA650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Simple and practical, Parker ballpoint pens are perfectly suited for convenience and daily use. Enjoy free reign for spontaneous expression with no cap left behind. Shop online.</w:t>
      </w:r>
    </w:p>
    <w:p w14:paraId="0BE6CCC5" w14:textId="77777777" w:rsidR="000152B2" w:rsidRPr="009D10D3" w:rsidRDefault="000152B2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30AFE185" w14:textId="4A67A1F8" w:rsidR="000152B2" w:rsidRPr="009D10D3" w:rsidRDefault="000152B2" w:rsidP="000152B2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Gel Pen Page</w:t>
      </w:r>
    </w:p>
    <w:p w14:paraId="666B7BF0" w14:textId="77777777" w:rsidR="000152B2" w:rsidRPr="009D10D3" w:rsidRDefault="000152B2" w:rsidP="000152B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447E911C" w14:textId="69B441FF" w:rsidR="000152B2" w:rsidRPr="009D10D3" w:rsidRDefault="000330B9" w:rsidP="000152B2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Gel Pens</w:t>
      </w:r>
    </w:p>
    <w:p w14:paraId="4691C0BA" w14:textId="6FC3A57C" w:rsidR="000152B2" w:rsidRPr="009D10D3" w:rsidRDefault="000152B2" w:rsidP="000152B2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Smoother. Cleaner. Neater.</w:t>
      </w:r>
    </w:p>
    <w:p w14:paraId="609B8C71" w14:textId="394DBE80" w:rsidR="000152B2" w:rsidRPr="009D10D3" w:rsidRDefault="000152B2" w:rsidP="000152B2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New gel ink technology </w:t>
      </w:r>
      <w:r w:rsidR="00C125AF" w:rsidRPr="009D10D3">
        <w:rPr>
          <w:rFonts w:ascii="Calibri" w:hAnsi="Calibri"/>
          <w:color w:val="000000" w:themeColor="text1"/>
          <w:sz w:val="22"/>
          <w:szCs w:val="22"/>
        </w:rPr>
        <w:t>delivers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smooth writing </w:t>
      </w:r>
      <w:r w:rsidR="00C125AF" w:rsidRPr="009D10D3">
        <w:rPr>
          <w:rFonts w:ascii="Calibri" w:hAnsi="Calibri"/>
          <w:color w:val="000000" w:themeColor="text1"/>
          <w:sz w:val="22"/>
          <w:szCs w:val="22"/>
        </w:rPr>
        <w:t>and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intense colors.</w:t>
      </w:r>
    </w:p>
    <w:p w14:paraId="25BC1F9F" w14:textId="77777777" w:rsidR="00067A23" w:rsidRPr="009D10D3" w:rsidRDefault="00067A23" w:rsidP="000152B2">
      <w:pPr>
        <w:rPr>
          <w:rFonts w:ascii="Calibri" w:hAnsi="Calibri"/>
          <w:color w:val="000000" w:themeColor="text1"/>
          <w:sz w:val="22"/>
          <w:szCs w:val="22"/>
        </w:rPr>
      </w:pPr>
    </w:p>
    <w:p w14:paraId="0CA2624B" w14:textId="77777777" w:rsidR="00067A23" w:rsidRPr="009D10D3" w:rsidRDefault="00067A23" w:rsidP="00067A2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4CA19E81" w14:textId="1087F806" w:rsidR="00067A23" w:rsidRPr="009D10D3" w:rsidRDefault="00067A23" w:rsidP="00067A23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Gel Pens</w:t>
      </w:r>
    </w:p>
    <w:p w14:paraId="6F4A8ABC" w14:textId="2ACF86AC" w:rsidR="00067A23" w:rsidRPr="009D10D3" w:rsidRDefault="00067A23" w:rsidP="00067A2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With new gel ink technology, Parker gel pens are designed to never skip or smudge for clean writing. </w:t>
      </w:r>
    </w:p>
    <w:p w14:paraId="304A6275" w14:textId="77777777" w:rsidR="000152B2" w:rsidRPr="009D10D3" w:rsidRDefault="000152B2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284F6937" w14:textId="77777777" w:rsidR="000152B2" w:rsidRPr="009D10D3" w:rsidRDefault="000152B2" w:rsidP="000152B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0984279E" w14:textId="79345EB7" w:rsidR="000152B2" w:rsidRPr="009D10D3" w:rsidRDefault="000152B2" w:rsidP="000152B2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Gel Pens</w:t>
      </w:r>
    </w:p>
    <w:p w14:paraId="2DF09A90" w14:textId="3EE4298E" w:rsidR="000152B2" w:rsidRPr="009D10D3" w:rsidRDefault="000152B2" w:rsidP="000152B2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Our gel pens introduce new gel ink technology to Parker, providing a smoother, cleaner, and neater writing experience. Shop online.</w:t>
      </w:r>
    </w:p>
    <w:p w14:paraId="281FDDB1" w14:textId="77777777" w:rsidR="00CA650F" w:rsidRPr="009D10D3" w:rsidRDefault="00CA650F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129E5B5A" w14:textId="4877B37B" w:rsidR="00CA650F" w:rsidRPr="009D10D3" w:rsidRDefault="005E46D3" w:rsidP="00CA650F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Parker 5</w:t>
      </w:r>
      <w:r w:rsidRPr="009D10D3">
        <w:rPr>
          <w:rFonts w:ascii="Calibri" w:hAnsi="Calibri"/>
          <w:b/>
          <w:color w:val="8EAADB" w:themeColor="accent1" w:themeTint="99"/>
          <w:sz w:val="22"/>
          <w:szCs w:val="22"/>
          <w:vertAlign w:val="superscript"/>
        </w:rPr>
        <w:t>th</w:t>
      </w:r>
      <w:r w:rsidR="00CA650F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Pen Page</w:t>
      </w:r>
    </w:p>
    <w:p w14:paraId="60233428" w14:textId="77777777" w:rsidR="00CA650F" w:rsidRPr="009D10D3" w:rsidRDefault="00CA650F" w:rsidP="00CA650F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4194BFAB" w14:textId="1C4F1B1A" w:rsidR="00CA650F" w:rsidRPr="009D10D3" w:rsidRDefault="00CA650F" w:rsidP="00CA650F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Parker 5</w:t>
      </w:r>
      <w:r w:rsidRPr="009D10D3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th™</w:t>
      </w:r>
      <w:r w:rsidR="000330B9"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 Pens</w:t>
      </w:r>
    </w:p>
    <w:p w14:paraId="4D2457F7" w14:textId="77777777" w:rsidR="005A4220" w:rsidRPr="009D10D3" w:rsidRDefault="005A4220" w:rsidP="005A4220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Your Personal Revolution </w:t>
      </w:r>
    </w:p>
    <w:p w14:paraId="7CA9C9A6" w14:textId="2640D399" w:rsidR="00CA650F" w:rsidRPr="009D10D3" w:rsidRDefault="00757508" w:rsidP="00CA650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next generation in fine writing adjusts to your writing style.</w:t>
      </w:r>
    </w:p>
    <w:p w14:paraId="652E24AF" w14:textId="77777777" w:rsidR="00067A23" w:rsidRPr="009D10D3" w:rsidRDefault="00067A23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25CEBE13" w14:textId="77777777" w:rsidR="00067A23" w:rsidRPr="009D10D3" w:rsidRDefault="00067A23" w:rsidP="00067A2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075EA51D" w14:textId="3F212923" w:rsidR="00067A23" w:rsidRPr="009D10D3" w:rsidRDefault="00067A23" w:rsidP="00067A23">
      <w:pPr>
        <w:ind w:left="720" w:hanging="720"/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Parker 5th Pens</w:t>
      </w:r>
    </w:p>
    <w:p w14:paraId="54F10494" w14:textId="3542FCFB" w:rsidR="00067A23" w:rsidRPr="009D10D3" w:rsidRDefault="00AC497A" w:rsidP="00067A2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next generation in writing technology intuitively adapts to each user’s handwriting style.</w:t>
      </w:r>
    </w:p>
    <w:p w14:paraId="18A9EA62" w14:textId="77777777" w:rsidR="00CA650F" w:rsidRPr="009D10D3" w:rsidRDefault="00CA650F" w:rsidP="00CA650F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49916C92" w14:textId="77777777" w:rsidR="00CA650F" w:rsidRPr="009D10D3" w:rsidRDefault="00CA650F" w:rsidP="00CA650F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6AFEF501" w14:textId="3F5E5809" w:rsidR="00CA650F" w:rsidRPr="009D10D3" w:rsidRDefault="00CA650F" w:rsidP="00CA650F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7E53E3" w:rsidRPr="009D10D3">
        <w:rPr>
          <w:rFonts w:ascii="Calibri" w:hAnsi="Calibri"/>
          <w:color w:val="000000" w:themeColor="text1"/>
          <w:sz w:val="22"/>
          <w:szCs w:val="22"/>
        </w:rPr>
        <w:t>Parker 5</w:t>
      </w:r>
      <w:r w:rsidR="007E53E3" w:rsidRPr="009D10D3">
        <w:rPr>
          <w:rFonts w:ascii="Calibri" w:hAnsi="Calibri"/>
          <w:color w:val="000000" w:themeColor="text1"/>
          <w:sz w:val="22"/>
          <w:szCs w:val="22"/>
          <w:vertAlign w:val="superscript"/>
        </w:rPr>
        <w:t>th</w:t>
      </w:r>
      <w:r w:rsidR="007E53E3" w:rsidRPr="009D10D3">
        <w:rPr>
          <w:rFonts w:ascii="Calibri" w:hAnsi="Calibri"/>
          <w:color w:val="000000" w:themeColor="text1"/>
          <w:sz w:val="22"/>
          <w:szCs w:val="22"/>
        </w:rPr>
        <w:t xml:space="preserve"> Pens</w:t>
      </w:r>
    </w:p>
    <w:p w14:paraId="766E4255" w14:textId="7EF3AC83" w:rsidR="00067A23" w:rsidRPr="009D10D3" w:rsidRDefault="00835A19" w:rsidP="00CA650F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lastRenderedPageBreak/>
        <w:t>Parker 5</w:t>
      </w:r>
      <w:r w:rsidRPr="009D10D3">
        <w:rPr>
          <w:rFonts w:ascii="Calibri" w:hAnsi="Calibri"/>
          <w:color w:val="000000" w:themeColor="text1"/>
          <w:sz w:val="22"/>
          <w:szCs w:val="22"/>
          <w:vertAlign w:val="superscript"/>
        </w:rPr>
        <w:t>th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technology brings you the next generation of fine writing. These innovative pens adj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>ust to your writing style for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effortless writing. Shop online.</w:t>
      </w:r>
    </w:p>
    <w:p w14:paraId="32283B5F" w14:textId="77777777" w:rsidR="00AC497A" w:rsidRPr="009D10D3" w:rsidRDefault="00AC497A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1315A279" w14:textId="41153DC7" w:rsidR="00AC497A" w:rsidRPr="009D10D3" w:rsidRDefault="00AC497A" w:rsidP="00AC497A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Mechanical Pencil Page</w:t>
      </w:r>
    </w:p>
    <w:p w14:paraId="4006C52A" w14:textId="77777777" w:rsidR="00AC497A" w:rsidRPr="009D10D3" w:rsidRDefault="00AC497A" w:rsidP="00AC497A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5EC6A17D" w14:textId="2FE636F9" w:rsidR="00AC497A" w:rsidRPr="009D10D3" w:rsidRDefault="000330B9" w:rsidP="00AC497A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Mechanical Pencil</w:t>
      </w:r>
    </w:p>
    <w:p w14:paraId="052E3253" w14:textId="237096DC" w:rsidR="00AC497A" w:rsidRPr="009D10D3" w:rsidRDefault="00883592" w:rsidP="00AC497A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Write. Erase. Rewrite.</w:t>
      </w:r>
    </w:p>
    <w:p w14:paraId="584D3B92" w14:textId="355F8435" w:rsidR="00AC497A" w:rsidRPr="009D10D3" w:rsidRDefault="00BD7153" w:rsidP="00BD7153">
      <w:pPr>
        <w:tabs>
          <w:tab w:val="left" w:pos="3474"/>
        </w:tabs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Presenting a writing instrument made for precision seekers.</w:t>
      </w:r>
    </w:p>
    <w:p w14:paraId="25F32A54" w14:textId="77777777" w:rsidR="00AC497A" w:rsidRPr="009D10D3" w:rsidRDefault="00AC497A" w:rsidP="00AC497A">
      <w:pPr>
        <w:rPr>
          <w:rFonts w:ascii="Calibri" w:hAnsi="Calibri"/>
          <w:color w:val="000000" w:themeColor="text1"/>
          <w:sz w:val="22"/>
          <w:szCs w:val="22"/>
        </w:rPr>
      </w:pPr>
    </w:p>
    <w:p w14:paraId="7CABADA1" w14:textId="77777777" w:rsidR="00AC497A" w:rsidRPr="009D10D3" w:rsidRDefault="00AC497A" w:rsidP="00AC497A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 xml:space="preserve">Section Promo </w:t>
      </w:r>
    </w:p>
    <w:p w14:paraId="70F5B573" w14:textId="479C7AC4" w:rsidR="00AC497A" w:rsidRPr="009D10D3" w:rsidRDefault="000330B9" w:rsidP="00AC497A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Mechanical Pencils</w:t>
      </w:r>
    </w:p>
    <w:p w14:paraId="5E1AF279" w14:textId="47B20428" w:rsidR="00AC497A" w:rsidRPr="009D10D3" w:rsidRDefault="007B120C" w:rsidP="00AC497A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Write. Erase. Rewrite. The Parker line of mechanical pencils is made for fine writing that may require some edits. </w:t>
      </w:r>
    </w:p>
    <w:p w14:paraId="1B442CFC" w14:textId="77777777" w:rsidR="00BD7153" w:rsidRPr="009D10D3" w:rsidRDefault="00BD7153" w:rsidP="00AC497A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4AD4F1A2" w14:textId="77777777" w:rsidR="00AC497A" w:rsidRPr="009D10D3" w:rsidRDefault="00AC497A" w:rsidP="00AC497A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6646C059" w14:textId="26BE6FD3" w:rsidR="00AC497A" w:rsidRPr="009D10D3" w:rsidRDefault="00AC497A" w:rsidP="00AC497A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Pen | Mechanical Pencils</w:t>
      </w:r>
    </w:p>
    <w:p w14:paraId="434DF0C5" w14:textId="54DDD653" w:rsidR="00AC497A" w:rsidRPr="009D10D3" w:rsidRDefault="007B120C" w:rsidP="00AC497A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mechanical pencils give you the experience of fine writing with the freedom to make mistakes</w:t>
      </w:r>
      <w:r w:rsidR="00883592" w:rsidRPr="009D10D3">
        <w:rPr>
          <w:rFonts w:ascii="Calibri" w:hAnsi="Calibri"/>
          <w:color w:val="000000" w:themeColor="text1"/>
          <w:sz w:val="22"/>
          <w:szCs w:val="22"/>
        </w:rPr>
        <w:t xml:space="preserve">. </w:t>
      </w:r>
      <w:r w:rsidR="00AC497A" w:rsidRPr="009D10D3">
        <w:rPr>
          <w:rFonts w:ascii="Calibri" w:hAnsi="Calibri"/>
          <w:color w:val="000000" w:themeColor="text1"/>
          <w:sz w:val="22"/>
          <w:szCs w:val="22"/>
        </w:rPr>
        <w:t>Shop online.</w:t>
      </w:r>
    </w:p>
    <w:p w14:paraId="3907702F" w14:textId="77777777" w:rsidR="00CA650F" w:rsidRPr="009D10D3" w:rsidRDefault="00CA650F" w:rsidP="00CA650F">
      <w:pPr>
        <w:rPr>
          <w:rFonts w:ascii="Calibri" w:hAnsi="Calibri"/>
          <w:color w:val="000000" w:themeColor="text1"/>
          <w:sz w:val="22"/>
          <w:szCs w:val="22"/>
        </w:rPr>
      </w:pPr>
    </w:p>
    <w:p w14:paraId="2F372F8D" w14:textId="7ECC143F" w:rsidR="00A95DDE" w:rsidRPr="009D10D3" w:rsidRDefault="00A95DDE" w:rsidP="00A95DDE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Inks and Refills Page</w:t>
      </w:r>
    </w:p>
    <w:p w14:paraId="732803A5" w14:textId="77777777" w:rsidR="00A95DDE" w:rsidRPr="009D10D3" w:rsidRDefault="00A95DDE" w:rsidP="00A95DD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6120BF75" w14:textId="068C16DC" w:rsidR="00A95DDE" w:rsidRPr="00634D1D" w:rsidRDefault="000330B9" w:rsidP="00A95DDE">
      <w:pPr>
        <w:rPr>
          <w:rFonts w:ascii="Calibri" w:hAnsi="Calibri"/>
          <w:b/>
          <w:color w:val="000000" w:themeColor="text1"/>
          <w:sz w:val="22"/>
          <w:szCs w:val="22"/>
          <w:highlight w:val="yellow"/>
        </w:rPr>
      </w:pPr>
      <w:r w:rsidRPr="00634D1D">
        <w:rPr>
          <w:rFonts w:ascii="Calibri" w:hAnsi="Calibri"/>
          <w:b/>
          <w:color w:val="000000" w:themeColor="text1"/>
          <w:sz w:val="22"/>
          <w:szCs w:val="22"/>
          <w:highlight w:val="yellow"/>
        </w:rPr>
        <w:t>Inks &amp; Refills</w:t>
      </w:r>
    </w:p>
    <w:p w14:paraId="405DE8B6" w14:textId="6565E70A" w:rsidR="00A95DDE" w:rsidRPr="00634D1D" w:rsidRDefault="00F546B2" w:rsidP="00A95DDE">
      <w:pPr>
        <w:rPr>
          <w:rFonts w:ascii="Calibri" w:hAnsi="Calibri"/>
          <w:b/>
          <w:color w:val="000000" w:themeColor="text1"/>
          <w:sz w:val="22"/>
          <w:szCs w:val="22"/>
          <w:highlight w:val="yellow"/>
        </w:rPr>
      </w:pPr>
      <w:r w:rsidRPr="00634D1D">
        <w:rPr>
          <w:rFonts w:ascii="Calibri" w:hAnsi="Calibri"/>
          <w:b/>
          <w:color w:val="000000" w:themeColor="text1"/>
          <w:sz w:val="22"/>
          <w:szCs w:val="22"/>
          <w:highlight w:val="yellow"/>
        </w:rPr>
        <w:t>Flawless Performance</w:t>
      </w:r>
    </w:p>
    <w:p w14:paraId="6DB55599" w14:textId="5801A974" w:rsidR="00A95DDE" w:rsidRPr="009D10D3" w:rsidRDefault="00634D1D" w:rsidP="00A95DDE">
      <w:pPr>
        <w:rPr>
          <w:rFonts w:ascii="Calibri" w:hAnsi="Calibri"/>
          <w:color w:val="000000" w:themeColor="text1"/>
          <w:sz w:val="22"/>
          <w:szCs w:val="22"/>
        </w:rPr>
      </w:pPr>
      <w:r w:rsidRPr="00634D1D">
        <w:rPr>
          <w:rFonts w:ascii="Calibri" w:hAnsi="Calibri"/>
          <w:color w:val="000000" w:themeColor="text1"/>
          <w:sz w:val="22"/>
          <w:szCs w:val="22"/>
          <w:highlight w:val="yellow"/>
        </w:rPr>
        <w:t>Formulated f</w:t>
      </w:r>
      <w:r w:rsidR="001F3518" w:rsidRPr="00634D1D">
        <w:rPr>
          <w:rFonts w:ascii="Calibri" w:hAnsi="Calibri"/>
          <w:color w:val="000000" w:themeColor="text1"/>
          <w:sz w:val="22"/>
          <w:szCs w:val="22"/>
          <w:highlight w:val="yellow"/>
        </w:rPr>
        <w:t>or a consistently smooth, refined writing experience.</w:t>
      </w:r>
      <w:r w:rsidR="00252B9E" w:rsidRPr="009D10D3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A95DDE" w:rsidRPr="009D10D3">
        <w:rPr>
          <w:rFonts w:ascii="Calibri" w:hAnsi="Calibri"/>
          <w:color w:val="000000" w:themeColor="text1"/>
          <w:sz w:val="22"/>
          <w:szCs w:val="22"/>
        </w:rPr>
        <w:t xml:space="preserve"> </w:t>
      </w:r>
    </w:p>
    <w:p w14:paraId="60A1B35C" w14:textId="77777777" w:rsidR="00A95DDE" w:rsidRPr="009D10D3" w:rsidRDefault="00A95DDE" w:rsidP="00A95DDE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366AB61A" w14:textId="77777777" w:rsidR="00A95DDE" w:rsidRPr="009D10D3" w:rsidRDefault="00A95DDE" w:rsidP="00A95DDE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36D8C994" w14:textId="7BB2AA21" w:rsidR="00A95DDE" w:rsidRPr="009D10D3" w:rsidRDefault="00A95DDE" w:rsidP="00A95DDE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1F3518" w:rsidRPr="009D10D3">
        <w:rPr>
          <w:rFonts w:ascii="Calibri" w:hAnsi="Calibri"/>
          <w:color w:val="000000" w:themeColor="text1"/>
          <w:sz w:val="22"/>
          <w:szCs w:val="22"/>
        </w:rPr>
        <w:t>Inks &amp; Refills</w:t>
      </w:r>
    </w:p>
    <w:p w14:paraId="35BA0D34" w14:textId="745766BC" w:rsidR="00A95DDE" w:rsidRPr="009D10D3" w:rsidRDefault="001F3518" w:rsidP="00A95DDE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For an authentic Parker experience, trust our ink bottles and pen refills for consistently smooth, refined writing. Accept no substitutes. Shop online.</w:t>
      </w:r>
    </w:p>
    <w:p w14:paraId="60C1CF3B" w14:textId="77777777" w:rsidR="00A95DDE" w:rsidRPr="009D10D3" w:rsidRDefault="00A95DDE" w:rsidP="005175FC">
      <w:pPr>
        <w:rPr>
          <w:rFonts w:ascii="Calibri" w:hAnsi="Calibri"/>
          <w:color w:val="000000" w:themeColor="text1"/>
          <w:sz w:val="22"/>
          <w:szCs w:val="22"/>
        </w:rPr>
      </w:pPr>
    </w:p>
    <w:p w14:paraId="329E0B85" w14:textId="6DF77491" w:rsidR="00F546B2" w:rsidRPr="009D10D3" w:rsidRDefault="00323E93" w:rsidP="00F546B2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proofErr w:type="spellStart"/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Quink</w:t>
      </w:r>
      <w:proofErr w:type="spellEnd"/>
      <w:r w:rsidR="00F546B2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Page</w:t>
      </w:r>
    </w:p>
    <w:p w14:paraId="742CB77E" w14:textId="77777777" w:rsidR="00F546B2" w:rsidRPr="009D10D3" w:rsidRDefault="00F546B2" w:rsidP="00F546B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7288563B" w14:textId="25187BDF" w:rsidR="00F546B2" w:rsidRPr="009D10D3" w:rsidRDefault="00323E93" w:rsidP="00F546B2">
      <w:pPr>
        <w:rPr>
          <w:rFonts w:ascii="Calibri" w:hAnsi="Calibri"/>
          <w:b/>
          <w:color w:val="000000" w:themeColor="text1"/>
          <w:sz w:val="22"/>
          <w:szCs w:val="22"/>
        </w:rPr>
      </w:pPr>
      <w:proofErr w:type="spellStart"/>
      <w:r w:rsidRPr="009D10D3">
        <w:rPr>
          <w:rFonts w:ascii="Calibri" w:hAnsi="Calibri"/>
          <w:b/>
          <w:color w:val="000000" w:themeColor="text1"/>
          <w:sz w:val="22"/>
          <w:szCs w:val="22"/>
        </w:rPr>
        <w:t>Quink</w:t>
      </w:r>
      <w:proofErr w:type="spellEnd"/>
      <w:r w:rsidR="00634D1D">
        <w:rPr>
          <w:rFonts w:ascii="Calibri" w:hAnsi="Calibri"/>
          <w:b/>
          <w:color w:val="000000" w:themeColor="text1"/>
          <w:sz w:val="22"/>
          <w:szCs w:val="22"/>
        </w:rPr>
        <w:t xml:space="preserve"> Bottles &amp; Refills</w:t>
      </w:r>
    </w:p>
    <w:p w14:paraId="73610034" w14:textId="731FA6E9" w:rsidR="00F546B2" w:rsidRPr="009D10D3" w:rsidRDefault="00323E93" w:rsidP="00F546B2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Authenticity in Writing</w:t>
      </w:r>
    </w:p>
    <w:p w14:paraId="1A860732" w14:textId="24622D05" w:rsidR="007D7E9E" w:rsidRPr="009D10D3" w:rsidRDefault="00261002" w:rsidP="004E435E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634D1D">
        <w:rPr>
          <w:rFonts w:ascii="Calibri" w:hAnsi="Calibri"/>
          <w:color w:val="000000" w:themeColor="text1"/>
          <w:sz w:val="22"/>
          <w:szCs w:val="22"/>
          <w:highlight w:val="yellow"/>
        </w:rPr>
        <w:t>Discover the timeless ritual</w:t>
      </w:r>
      <w:r w:rsidR="00634D1D" w:rsidRPr="00634D1D">
        <w:rPr>
          <w:rFonts w:ascii="Calibri" w:hAnsi="Calibri"/>
          <w:color w:val="000000" w:themeColor="text1"/>
          <w:sz w:val="22"/>
          <w:szCs w:val="22"/>
          <w:highlight w:val="yellow"/>
        </w:rPr>
        <w:t xml:space="preserve"> of refilling your fountain pen</w:t>
      </w:r>
      <w:r w:rsidRPr="00634D1D">
        <w:rPr>
          <w:rFonts w:ascii="Calibri" w:hAnsi="Calibri"/>
          <w:color w:val="000000" w:themeColor="text1"/>
          <w:sz w:val="22"/>
          <w:szCs w:val="22"/>
          <w:highlight w:val="yellow"/>
        </w:rPr>
        <w:t>.</w:t>
      </w:r>
    </w:p>
    <w:p w14:paraId="3AFD7412" w14:textId="77777777" w:rsidR="00F546B2" w:rsidRPr="009D10D3" w:rsidRDefault="00F546B2" w:rsidP="00F546B2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85AAFA1" w14:textId="77777777" w:rsidR="00F546B2" w:rsidRPr="009D10D3" w:rsidRDefault="00F546B2" w:rsidP="00F546B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3A108C34" w14:textId="61DAF988" w:rsidR="00F546B2" w:rsidRPr="009D10D3" w:rsidRDefault="00F546B2" w:rsidP="00F546B2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proofErr w:type="spellStart"/>
      <w:r w:rsidR="00C76B91" w:rsidRPr="009D10D3">
        <w:rPr>
          <w:rFonts w:ascii="Calibri" w:hAnsi="Calibri"/>
          <w:color w:val="000000" w:themeColor="text1"/>
          <w:sz w:val="22"/>
          <w:szCs w:val="22"/>
        </w:rPr>
        <w:t>Quink</w:t>
      </w:r>
      <w:proofErr w:type="spellEnd"/>
    </w:p>
    <w:p w14:paraId="27DF8321" w14:textId="0B825828" w:rsidR="00F546B2" w:rsidRPr="009D10D3" w:rsidRDefault="00323E93" w:rsidP="00F546B2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The standard in fountain pen ink, </w:t>
      </w:r>
      <w:proofErr w:type="spellStart"/>
      <w:r w:rsidRPr="009D10D3">
        <w:rPr>
          <w:rFonts w:ascii="Calibri" w:hAnsi="Calibri"/>
          <w:color w:val="000000" w:themeColor="text1"/>
          <w:sz w:val="22"/>
          <w:szCs w:val="22"/>
        </w:rPr>
        <w:t>Quink</w:t>
      </w:r>
      <w:proofErr w:type="spellEnd"/>
      <w:r w:rsidRPr="009D10D3">
        <w:rPr>
          <w:rFonts w:ascii="Calibri" w:hAnsi="Calibri"/>
          <w:color w:val="000000" w:themeColor="text1"/>
          <w:sz w:val="22"/>
          <w:szCs w:val="22"/>
        </w:rPr>
        <w:t xml:space="preserve"> provides your Parker pen with a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>n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authentic writing experience</w:t>
      </w:r>
      <w:r w:rsidR="00F546B2" w:rsidRPr="009D10D3">
        <w:rPr>
          <w:rFonts w:ascii="Calibri" w:hAnsi="Calibri"/>
          <w:color w:val="000000" w:themeColor="text1"/>
          <w:sz w:val="22"/>
          <w:szCs w:val="22"/>
        </w:rPr>
        <w:t>. Shop online.</w:t>
      </w:r>
    </w:p>
    <w:p w14:paraId="23A86248" w14:textId="77777777" w:rsidR="00323E93" w:rsidRPr="009D10D3" w:rsidRDefault="00323E93" w:rsidP="00F546B2">
      <w:pPr>
        <w:rPr>
          <w:rFonts w:ascii="Calibri" w:hAnsi="Calibri"/>
          <w:color w:val="000000" w:themeColor="text1"/>
          <w:sz w:val="22"/>
          <w:szCs w:val="22"/>
        </w:rPr>
      </w:pPr>
    </w:p>
    <w:p w14:paraId="2A667367" w14:textId="6526E251" w:rsidR="00323E93" w:rsidRPr="009D10D3" w:rsidRDefault="00323E93" w:rsidP="00323E93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Rollerball Refill Page</w:t>
      </w:r>
    </w:p>
    <w:p w14:paraId="376610C8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619EA4BE" w14:textId="79A43473" w:rsidR="00323E93" w:rsidRPr="009D10D3" w:rsidRDefault="000330B9" w:rsidP="00323E93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Rollerball Refills</w:t>
      </w:r>
    </w:p>
    <w:p w14:paraId="1E22EFEE" w14:textId="2092BDFF" w:rsidR="00323E93" w:rsidRPr="009D10D3" w:rsidRDefault="00323E93" w:rsidP="00323E93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A Consistent Flow</w:t>
      </w:r>
    </w:p>
    <w:p w14:paraId="3D5B4E4F" w14:textId="22BCDB15" w:rsidR="00323E93" w:rsidRPr="009D10D3" w:rsidRDefault="008A030F" w:rsidP="00323E9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Optimal </w:t>
      </w:r>
      <w:r w:rsidR="00323E93" w:rsidRPr="009D10D3">
        <w:rPr>
          <w:rFonts w:ascii="Calibri" w:hAnsi="Calibri"/>
          <w:color w:val="000000" w:themeColor="text1"/>
          <w:sz w:val="22"/>
          <w:szCs w:val="22"/>
        </w:rPr>
        <w:t>writing performance without skipping.</w:t>
      </w:r>
    </w:p>
    <w:p w14:paraId="72D80629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64714E73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69DB7FD8" w14:textId="567F9524" w:rsidR="00323E93" w:rsidRPr="009D10D3" w:rsidRDefault="00323E93" w:rsidP="00323E93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lastRenderedPageBreak/>
        <w:t>Parker Pen | Rollerball Refills</w:t>
      </w:r>
    </w:p>
    <w:p w14:paraId="24C47B27" w14:textId="1BCCE6AE" w:rsidR="00323E93" w:rsidRPr="009D10D3" w:rsidRDefault="00323E93" w:rsidP="00323E9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Parker rollerball refills provide a consistent flow to your pen, so you get a sharp and smooth writing experience. Shop online.</w:t>
      </w:r>
    </w:p>
    <w:p w14:paraId="376401F8" w14:textId="77777777" w:rsidR="00323E93" w:rsidRPr="009D10D3" w:rsidRDefault="00323E93" w:rsidP="00323E93">
      <w:pPr>
        <w:rPr>
          <w:rFonts w:ascii="Calibri" w:hAnsi="Calibri"/>
          <w:color w:val="000000" w:themeColor="text1"/>
          <w:sz w:val="22"/>
          <w:szCs w:val="22"/>
        </w:rPr>
      </w:pPr>
    </w:p>
    <w:p w14:paraId="78A832A9" w14:textId="6497CECA" w:rsidR="00323E93" w:rsidRPr="009D10D3" w:rsidRDefault="00396CD2" w:rsidP="00323E93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Gel Pen</w:t>
      </w:r>
      <w:r w:rsidR="00323E93"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Refill Page</w:t>
      </w:r>
    </w:p>
    <w:p w14:paraId="67AC6731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5BFFAEEC" w14:textId="776F3250" w:rsidR="00323E93" w:rsidRPr="009D10D3" w:rsidRDefault="00F51AA2" w:rsidP="00323E93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Gel Pen</w:t>
      </w:r>
      <w:r w:rsidR="000330B9"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 Refills</w:t>
      </w:r>
    </w:p>
    <w:p w14:paraId="7AE671B1" w14:textId="227BC7B2" w:rsidR="00323E93" w:rsidRPr="009D10D3" w:rsidRDefault="00396CD2" w:rsidP="00323E93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Fluidity of Thought</w:t>
      </w:r>
    </w:p>
    <w:p w14:paraId="43D777CA" w14:textId="3C1B5E32" w:rsidR="00173DD8" w:rsidRDefault="00173DD8" w:rsidP="00323E93">
      <w:pPr>
        <w:rPr>
          <w:rFonts w:ascii="Calibri" w:hAnsi="Calibri"/>
          <w:color w:val="000000" w:themeColor="text1"/>
          <w:sz w:val="22"/>
          <w:szCs w:val="22"/>
          <w:highlight w:val="yellow"/>
        </w:rPr>
      </w:pPr>
      <w:r>
        <w:rPr>
          <w:rFonts w:ascii="Calibri" w:hAnsi="Calibri"/>
          <w:color w:val="000000" w:themeColor="text1"/>
          <w:sz w:val="22"/>
          <w:szCs w:val="22"/>
          <w:highlight w:val="yellow"/>
        </w:rPr>
        <w:t>Ideas stay flowing with new gel ink technology.</w:t>
      </w:r>
    </w:p>
    <w:p w14:paraId="4473DC5A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BD95292" w14:textId="77777777" w:rsidR="00323E93" w:rsidRPr="009D10D3" w:rsidRDefault="00323E93" w:rsidP="00323E93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4B4177C4" w14:textId="05B48886" w:rsidR="00323E93" w:rsidRPr="009D10D3" w:rsidRDefault="00323E93" w:rsidP="00323E93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396CD2" w:rsidRPr="009D10D3">
        <w:rPr>
          <w:rFonts w:ascii="Calibri" w:hAnsi="Calibri"/>
          <w:color w:val="000000" w:themeColor="text1"/>
          <w:sz w:val="22"/>
          <w:szCs w:val="22"/>
        </w:rPr>
        <w:t>Gel Pen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Refills</w:t>
      </w:r>
    </w:p>
    <w:p w14:paraId="299C740B" w14:textId="3CAD44AC" w:rsidR="00323E93" w:rsidRPr="009D10D3" w:rsidRDefault="00396CD2" w:rsidP="00323E93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The fluidity and smoothness of ink refills for Parker gel pens provides clean, near handwriting without the risk of smearing</w:t>
      </w:r>
      <w:r w:rsidR="00323E93" w:rsidRPr="009D10D3">
        <w:rPr>
          <w:rFonts w:ascii="Calibri" w:hAnsi="Calibri"/>
          <w:color w:val="000000" w:themeColor="text1"/>
          <w:sz w:val="22"/>
          <w:szCs w:val="22"/>
        </w:rPr>
        <w:t>. Shop online.</w:t>
      </w:r>
    </w:p>
    <w:p w14:paraId="5E3050A7" w14:textId="77777777" w:rsidR="00396CD2" w:rsidRPr="009D10D3" w:rsidRDefault="00396CD2" w:rsidP="00323E93">
      <w:pPr>
        <w:rPr>
          <w:rFonts w:ascii="Calibri" w:hAnsi="Calibri"/>
          <w:color w:val="000000" w:themeColor="text1"/>
          <w:sz w:val="22"/>
          <w:szCs w:val="22"/>
        </w:rPr>
      </w:pPr>
    </w:p>
    <w:p w14:paraId="2F517E57" w14:textId="33981F8B" w:rsidR="00396CD2" w:rsidRPr="009D10D3" w:rsidRDefault="00396CD2" w:rsidP="00396CD2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Ballpoint Refill Page</w:t>
      </w:r>
    </w:p>
    <w:p w14:paraId="6468A70B" w14:textId="77777777" w:rsidR="00396CD2" w:rsidRPr="009D10D3" w:rsidRDefault="00396CD2" w:rsidP="00396CD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1DDD503A" w14:textId="54A950C2" w:rsidR="00396CD2" w:rsidRPr="009D10D3" w:rsidRDefault="000330B9" w:rsidP="00396CD2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Ballpoint Refills</w:t>
      </w:r>
    </w:p>
    <w:p w14:paraId="4E5B84E1" w14:textId="270D1383" w:rsidR="00396CD2" w:rsidRPr="009D10D3" w:rsidRDefault="00396CD2" w:rsidP="00396CD2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Convenience and Reliability </w:t>
      </w:r>
    </w:p>
    <w:p w14:paraId="28059457" w14:textId="6DD529E1" w:rsidR="00396CD2" w:rsidRPr="009D10D3" w:rsidRDefault="008A030F" w:rsidP="00396CD2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Perfect for day-to-day writing or at a moment’s notice.</w:t>
      </w:r>
    </w:p>
    <w:p w14:paraId="791896F5" w14:textId="77777777" w:rsidR="00396CD2" w:rsidRPr="009D10D3" w:rsidRDefault="00396CD2" w:rsidP="00396CD2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3F642E8A" w14:textId="77777777" w:rsidR="00396CD2" w:rsidRPr="009D10D3" w:rsidRDefault="00396CD2" w:rsidP="00396CD2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015A2F97" w14:textId="65724949" w:rsidR="00396CD2" w:rsidRPr="009D10D3" w:rsidRDefault="00396CD2" w:rsidP="00396CD2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>Ballpoint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Refills</w:t>
      </w:r>
    </w:p>
    <w:p w14:paraId="7BE063F5" w14:textId="0B72805B" w:rsidR="00396CD2" w:rsidRPr="009D10D3" w:rsidRDefault="00396CD2" w:rsidP="00396CD2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Ballpoint refills for parker pens provide the convenience and reliability to be a</w:t>
      </w:r>
      <w:r w:rsidR="008A030F" w:rsidRPr="009D10D3">
        <w:rPr>
          <w:rFonts w:ascii="Calibri" w:hAnsi="Calibri"/>
          <w:color w:val="000000" w:themeColor="text1"/>
          <w:sz w:val="22"/>
          <w:szCs w:val="22"/>
        </w:rPr>
        <w:t>ble to write on any paper in day-to-day activities</w:t>
      </w:r>
      <w:r w:rsidRPr="009D10D3">
        <w:rPr>
          <w:rFonts w:ascii="Calibri" w:hAnsi="Calibri"/>
          <w:color w:val="000000" w:themeColor="text1"/>
          <w:sz w:val="22"/>
          <w:szCs w:val="22"/>
        </w:rPr>
        <w:t>. Shop online.</w:t>
      </w:r>
    </w:p>
    <w:p w14:paraId="6C72653C" w14:textId="77777777" w:rsidR="008A030F" w:rsidRPr="009D10D3" w:rsidRDefault="008A030F" w:rsidP="00757508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2A209055" w14:textId="77777777" w:rsidR="008A030F" w:rsidRPr="009D10D3" w:rsidRDefault="008A030F" w:rsidP="00757508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>Parker 5</w:t>
      </w:r>
      <w:r w:rsidRPr="009D10D3">
        <w:rPr>
          <w:rFonts w:ascii="Calibri" w:hAnsi="Calibri"/>
          <w:b/>
          <w:color w:val="8EAADB" w:themeColor="accent1" w:themeTint="99"/>
          <w:sz w:val="22"/>
          <w:szCs w:val="22"/>
          <w:vertAlign w:val="superscript"/>
        </w:rPr>
        <w:t>th</w:t>
      </w:r>
      <w:r w:rsidRPr="009D10D3">
        <w:rPr>
          <w:rFonts w:ascii="Calibri" w:hAnsi="Calibri"/>
          <w:b/>
          <w:color w:val="8EAADB" w:themeColor="accent1" w:themeTint="99"/>
          <w:sz w:val="22"/>
          <w:szCs w:val="22"/>
        </w:rPr>
        <w:t xml:space="preserve"> Refills</w:t>
      </w:r>
    </w:p>
    <w:p w14:paraId="2AB9D631" w14:textId="3E4DE36C" w:rsidR="00757508" w:rsidRPr="009D10D3" w:rsidRDefault="00757508" w:rsidP="0075750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Hero</w:t>
      </w:r>
    </w:p>
    <w:p w14:paraId="365AD677" w14:textId="5B94FE82" w:rsidR="00757508" w:rsidRPr="009D10D3" w:rsidRDefault="00757508" w:rsidP="00757508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>Parker 5</w:t>
      </w:r>
      <w:r w:rsidRPr="009D10D3">
        <w:rPr>
          <w:rFonts w:ascii="Calibri" w:hAnsi="Calibri"/>
          <w:b/>
          <w:color w:val="000000" w:themeColor="text1"/>
          <w:sz w:val="22"/>
          <w:szCs w:val="22"/>
          <w:vertAlign w:val="superscript"/>
        </w:rPr>
        <w:t>th</w:t>
      </w:r>
      <w:r w:rsidR="000330B9"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 Refills</w:t>
      </w:r>
    </w:p>
    <w:p w14:paraId="55E263B4" w14:textId="2AAB9567" w:rsidR="00757508" w:rsidRPr="009D10D3" w:rsidRDefault="005A4220" w:rsidP="00757508">
      <w:pPr>
        <w:rPr>
          <w:rFonts w:ascii="Calibri" w:hAnsi="Calibri"/>
          <w:b/>
          <w:color w:val="000000" w:themeColor="text1"/>
          <w:sz w:val="22"/>
          <w:szCs w:val="22"/>
        </w:rPr>
      </w:pPr>
      <w:r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Your Own </w:t>
      </w:r>
      <w:proofErr w:type="gramStart"/>
      <w:r w:rsidRPr="009D10D3">
        <w:rPr>
          <w:rFonts w:ascii="Calibri" w:hAnsi="Calibri"/>
          <w:b/>
          <w:color w:val="000000" w:themeColor="text1"/>
          <w:sz w:val="22"/>
          <w:szCs w:val="22"/>
        </w:rPr>
        <w:t>Personal Touch</w:t>
      </w:r>
      <w:proofErr w:type="gramEnd"/>
      <w:r w:rsidR="00757508" w:rsidRPr="009D10D3">
        <w:rPr>
          <w:rFonts w:ascii="Calibri" w:hAnsi="Calibri"/>
          <w:b/>
          <w:color w:val="000000" w:themeColor="text1"/>
          <w:sz w:val="22"/>
          <w:szCs w:val="22"/>
        </w:rPr>
        <w:t xml:space="preserve"> </w:t>
      </w:r>
    </w:p>
    <w:p w14:paraId="6917CD60" w14:textId="350C5090" w:rsidR="00757508" w:rsidRPr="009D10D3" w:rsidRDefault="00757508" w:rsidP="0075750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>Adapts to your writing style in just a few words.</w:t>
      </w:r>
    </w:p>
    <w:p w14:paraId="512EC5AC" w14:textId="77777777" w:rsidR="00757508" w:rsidRPr="009D10D3" w:rsidRDefault="00757508" w:rsidP="00757508">
      <w:pPr>
        <w:rPr>
          <w:rFonts w:ascii="Calibri" w:hAnsi="Calibri"/>
          <w:color w:val="8EAADB" w:themeColor="accent1" w:themeTint="99"/>
          <w:sz w:val="22"/>
          <w:szCs w:val="22"/>
        </w:rPr>
      </w:pPr>
    </w:p>
    <w:p w14:paraId="0A62439C" w14:textId="77777777" w:rsidR="00757508" w:rsidRPr="009D10D3" w:rsidRDefault="00757508" w:rsidP="00757508">
      <w:pPr>
        <w:rPr>
          <w:rFonts w:ascii="Calibri" w:hAnsi="Calibri"/>
          <w:color w:val="8EAADB" w:themeColor="accent1" w:themeTint="99"/>
          <w:sz w:val="22"/>
          <w:szCs w:val="22"/>
        </w:rPr>
      </w:pPr>
      <w:r w:rsidRPr="009D10D3">
        <w:rPr>
          <w:rFonts w:ascii="Calibri" w:hAnsi="Calibri"/>
          <w:color w:val="8EAADB" w:themeColor="accent1" w:themeTint="99"/>
          <w:sz w:val="22"/>
          <w:szCs w:val="22"/>
        </w:rPr>
        <w:t>SEO</w:t>
      </w:r>
    </w:p>
    <w:p w14:paraId="76C86F44" w14:textId="769C33AB" w:rsidR="00757508" w:rsidRPr="009D10D3" w:rsidRDefault="00757508" w:rsidP="00757508">
      <w:pPr>
        <w:ind w:left="720" w:hanging="720"/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Parker Pen | </w:t>
      </w:r>
      <w:r w:rsidR="005A4220" w:rsidRPr="009D10D3">
        <w:rPr>
          <w:rFonts w:ascii="Calibri" w:hAnsi="Calibri"/>
          <w:color w:val="000000" w:themeColor="text1"/>
          <w:sz w:val="22"/>
          <w:szCs w:val="22"/>
        </w:rPr>
        <w:t>Parker 5th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Refills</w:t>
      </w:r>
    </w:p>
    <w:p w14:paraId="02617B5E" w14:textId="353604DC" w:rsidR="00757508" w:rsidRPr="009D10D3" w:rsidRDefault="005A4220" w:rsidP="00757508">
      <w:pPr>
        <w:rPr>
          <w:rFonts w:ascii="Calibri" w:hAnsi="Calibri"/>
          <w:color w:val="000000" w:themeColor="text1"/>
          <w:sz w:val="22"/>
          <w:szCs w:val="22"/>
        </w:rPr>
      </w:pPr>
      <w:r w:rsidRPr="009D10D3">
        <w:rPr>
          <w:rFonts w:ascii="Calibri" w:hAnsi="Calibri"/>
          <w:color w:val="000000" w:themeColor="text1"/>
          <w:sz w:val="22"/>
          <w:szCs w:val="22"/>
        </w:rPr>
        <w:t xml:space="preserve">This is the refill for the next generation in </w:t>
      </w:r>
      <w:r w:rsidR="00835A19" w:rsidRPr="009D10D3">
        <w:rPr>
          <w:rFonts w:ascii="Calibri" w:hAnsi="Calibri"/>
          <w:color w:val="000000" w:themeColor="text1"/>
          <w:sz w:val="22"/>
          <w:szCs w:val="22"/>
        </w:rPr>
        <w:t>pens</w:t>
      </w:r>
      <w:r w:rsidR="00757508" w:rsidRPr="009D10D3">
        <w:rPr>
          <w:rFonts w:ascii="Calibri" w:hAnsi="Calibri"/>
          <w:color w:val="000000" w:themeColor="text1"/>
          <w:sz w:val="22"/>
          <w:szCs w:val="22"/>
        </w:rPr>
        <w:t xml:space="preserve">. </w:t>
      </w:r>
      <w:r w:rsidRPr="009D10D3">
        <w:rPr>
          <w:rFonts w:ascii="Calibri" w:hAnsi="Calibri"/>
          <w:color w:val="000000" w:themeColor="text1"/>
          <w:sz w:val="22"/>
          <w:szCs w:val="22"/>
        </w:rPr>
        <w:t>Parker 5</w:t>
      </w:r>
      <w:r w:rsidRPr="009D10D3">
        <w:rPr>
          <w:rFonts w:ascii="Calibri" w:hAnsi="Calibri"/>
          <w:color w:val="000000" w:themeColor="text1"/>
          <w:sz w:val="22"/>
          <w:szCs w:val="22"/>
          <w:vertAlign w:val="superscript"/>
        </w:rPr>
        <w:t>th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 technology adapts to your writing for smoother curves and sharper </w:t>
      </w:r>
      <w:r w:rsidR="002553B9" w:rsidRPr="009D10D3">
        <w:rPr>
          <w:rFonts w:ascii="Calibri" w:hAnsi="Calibri"/>
          <w:color w:val="000000" w:themeColor="text1"/>
          <w:sz w:val="22"/>
          <w:szCs w:val="22"/>
        </w:rPr>
        <w:t>lines</w:t>
      </w:r>
      <w:r w:rsidRPr="009D10D3">
        <w:rPr>
          <w:rFonts w:ascii="Calibri" w:hAnsi="Calibri"/>
          <w:color w:val="000000" w:themeColor="text1"/>
          <w:sz w:val="22"/>
          <w:szCs w:val="22"/>
        </w:rPr>
        <w:t xml:space="preserve">. </w:t>
      </w:r>
      <w:r w:rsidR="00757508" w:rsidRPr="009D10D3">
        <w:rPr>
          <w:rFonts w:ascii="Calibri" w:hAnsi="Calibri"/>
          <w:color w:val="000000" w:themeColor="text1"/>
          <w:sz w:val="22"/>
          <w:szCs w:val="22"/>
        </w:rPr>
        <w:t>Shop online.</w:t>
      </w:r>
    </w:p>
    <w:p w14:paraId="64DD889B" w14:textId="49426F7C" w:rsidR="00396CD2" w:rsidRDefault="00396CD2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14BBCFC0" w14:textId="041DBB37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03A3E4E2" w14:textId="4190528C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58BB9149" w14:textId="2EC181DA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509F43FD" w14:textId="090018CE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63C44CC8" w14:textId="7CC28C77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4E939C14" w14:textId="0FD78602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5A3CACED" w14:textId="64C2F4C2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2634AF90" w14:textId="4E3FEF2B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05C725E2" w14:textId="4404F9BC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0DED88B4" w14:textId="6CA207FA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1F18F091" w14:textId="1AD1B023" w:rsidR="0009440A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795EF0CC" w14:textId="77777777" w:rsidR="0009440A" w:rsidRPr="009D10D3" w:rsidRDefault="0009440A" w:rsidP="00396CD2">
      <w:pPr>
        <w:rPr>
          <w:rFonts w:ascii="Calibri" w:hAnsi="Calibri"/>
          <w:color w:val="000000" w:themeColor="text1"/>
          <w:sz w:val="22"/>
          <w:szCs w:val="22"/>
        </w:rPr>
      </w:pPr>
      <w:bookmarkStart w:id="0" w:name="_GoBack"/>
      <w:bookmarkEnd w:id="0"/>
    </w:p>
    <w:p w14:paraId="0A30A9D8" w14:textId="0C7B9F6B" w:rsidR="00DB44AD" w:rsidRPr="009D10D3" w:rsidRDefault="00DB44AD" w:rsidP="00DB44AD">
      <w:pPr>
        <w:jc w:val="center"/>
        <w:rPr>
          <w:rFonts w:ascii="Calibri" w:hAnsi="Calibri"/>
          <w:b/>
          <w:color w:val="8EAADB" w:themeColor="accent1" w:themeTint="99"/>
        </w:rPr>
      </w:pPr>
      <w:r w:rsidRPr="009D10D3">
        <w:rPr>
          <w:rFonts w:ascii="Calibri" w:hAnsi="Calibri"/>
          <w:b/>
          <w:color w:val="8EAADB" w:themeColor="accent1" w:themeTint="99"/>
        </w:rPr>
        <w:t>GIFT SET SECTION</w:t>
      </w:r>
    </w:p>
    <w:p w14:paraId="2E3B3D28" w14:textId="65FB33AE" w:rsidR="00DB44AD" w:rsidRPr="00694ABA" w:rsidRDefault="00DB44AD" w:rsidP="00694ABA">
      <w:pPr>
        <w:rPr>
          <w:rFonts w:ascii="Calibri" w:hAnsi="Calibri"/>
          <w:b/>
          <w:color w:val="8EAADB" w:themeColor="accent1" w:themeTint="99"/>
        </w:rPr>
      </w:pPr>
      <w:r w:rsidRPr="009D10D3">
        <w:rPr>
          <w:rFonts w:ascii="Calibri" w:hAnsi="Calibri"/>
          <w:b/>
          <w:color w:val="8EAADB" w:themeColor="accent1" w:themeTint="99"/>
        </w:rPr>
        <w:t>Gift Sets Page</w:t>
      </w:r>
    </w:p>
    <w:p w14:paraId="26284386" w14:textId="745AE714" w:rsidR="004B44C0" w:rsidRPr="00694ABA" w:rsidRDefault="00694ABA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highlight w:val="yellow"/>
        </w:rPr>
      </w:pPr>
      <w:r w:rsidRPr="00694ABA">
        <w:rPr>
          <w:rFonts w:ascii="Calibri" w:hAnsi="Calibri"/>
          <w:b/>
          <w:color w:val="000000" w:themeColor="text1"/>
          <w:highlight w:val="yellow"/>
        </w:rPr>
        <w:t>The Gift of Fine Writing</w:t>
      </w:r>
    </w:p>
    <w:p w14:paraId="31A5FEF9" w14:textId="7B0564D4" w:rsidR="00DB44AD" w:rsidRPr="009D10D3" w:rsidRDefault="00173DD8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694ABA">
        <w:rPr>
          <w:rFonts w:ascii="Calibri" w:hAnsi="Calibri"/>
          <w:color w:val="000000" w:themeColor="text1"/>
          <w:highlight w:val="yellow"/>
        </w:rPr>
        <w:t>Mark</w:t>
      </w:r>
      <w:r w:rsidR="00DB44AD" w:rsidRPr="00694ABA">
        <w:rPr>
          <w:rFonts w:ascii="Calibri" w:hAnsi="Calibri"/>
          <w:color w:val="000000" w:themeColor="text1"/>
          <w:highlight w:val="yellow"/>
        </w:rPr>
        <w:t xml:space="preserve"> an occasion, celebrate an anniversary, or simply say “thank you.”</w:t>
      </w:r>
      <w:r w:rsidR="00DB44AD" w:rsidRPr="009D10D3">
        <w:rPr>
          <w:rFonts w:ascii="Calibri" w:hAnsi="Calibri"/>
          <w:color w:val="000000" w:themeColor="text1"/>
        </w:rPr>
        <w:t xml:space="preserve"> </w:t>
      </w:r>
    </w:p>
    <w:p w14:paraId="48336F52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</w:p>
    <w:p w14:paraId="784286F6" w14:textId="77777777" w:rsidR="00DB44AD" w:rsidRPr="002B1179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highlight w:val="yellow"/>
        </w:rPr>
      </w:pPr>
      <w:r w:rsidRPr="002B1179">
        <w:rPr>
          <w:rFonts w:ascii="Calibri" w:hAnsi="Calibri"/>
          <w:b/>
          <w:color w:val="000000" w:themeColor="text1"/>
          <w:highlight w:val="yellow"/>
        </w:rPr>
        <w:t>Pen Sets</w:t>
      </w:r>
    </w:p>
    <w:p w14:paraId="2B4073F8" w14:textId="05743403" w:rsidR="00DB44AD" w:rsidRPr="002B1179" w:rsidRDefault="003825FB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highlight w:val="yellow"/>
        </w:rPr>
      </w:pPr>
      <w:r>
        <w:rPr>
          <w:rFonts w:ascii="Calibri" w:hAnsi="Calibri"/>
          <w:color w:val="000000" w:themeColor="text1"/>
          <w:highlight w:val="yellow"/>
        </w:rPr>
        <w:t xml:space="preserve">Leave a lasting </w:t>
      </w:r>
      <w:r w:rsidR="00DF3892">
        <w:rPr>
          <w:rFonts w:ascii="Calibri" w:hAnsi="Calibri"/>
          <w:color w:val="000000" w:themeColor="text1"/>
          <w:highlight w:val="yellow"/>
        </w:rPr>
        <w:t>impression with these gift sets. Each comes with its own elegant box.</w:t>
      </w:r>
      <w:r w:rsidR="002B1179" w:rsidRPr="002B1179">
        <w:rPr>
          <w:rFonts w:ascii="Calibri" w:hAnsi="Calibri"/>
          <w:color w:val="000000" w:themeColor="text1"/>
          <w:highlight w:val="yellow"/>
        </w:rPr>
        <w:t xml:space="preserve"> </w:t>
      </w:r>
    </w:p>
    <w:p w14:paraId="62ADBA72" w14:textId="77777777" w:rsidR="00DB44AD" w:rsidRPr="009D10D3" w:rsidRDefault="00DB44AD" w:rsidP="00DB44AD">
      <w:pPr>
        <w:pStyle w:val="NormalWeb"/>
        <w:tabs>
          <w:tab w:val="left" w:pos="5976"/>
        </w:tabs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2B1179">
        <w:rPr>
          <w:rFonts w:ascii="Calibri" w:hAnsi="Calibri"/>
          <w:color w:val="000000" w:themeColor="text1"/>
          <w:highlight w:val="yellow"/>
          <w:u w:val="single"/>
        </w:rPr>
        <w:t>Shop Now</w:t>
      </w:r>
    </w:p>
    <w:p w14:paraId="3DD6A0F3" w14:textId="77777777" w:rsidR="00DB44AD" w:rsidRPr="009D10D3" w:rsidRDefault="00DB44AD" w:rsidP="00DB44AD">
      <w:pPr>
        <w:pStyle w:val="NormalWeb"/>
        <w:tabs>
          <w:tab w:val="left" w:pos="5976"/>
        </w:tabs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ab/>
      </w:r>
    </w:p>
    <w:p w14:paraId="6DE95594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 xml:space="preserve">Best Sellers </w:t>
      </w:r>
    </w:p>
    <w:p w14:paraId="2B84FDA9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Stuck on gifting ideas? Discover the most in-demand Parker gift sets.</w:t>
      </w:r>
    </w:p>
    <w:p w14:paraId="28040FA4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3ED8D8DA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</w:p>
    <w:p w14:paraId="2003E79B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u w:val="single"/>
        </w:rPr>
      </w:pPr>
      <w:r w:rsidRPr="009D10D3">
        <w:rPr>
          <w:rFonts w:ascii="Calibri" w:hAnsi="Calibri"/>
          <w:b/>
          <w:color w:val="000000" w:themeColor="text1"/>
          <w:u w:val="single"/>
        </w:rPr>
        <w:t>Gifts by Recipient</w:t>
      </w:r>
    </w:p>
    <w:p w14:paraId="50D8F8EE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u w:val="single"/>
        </w:rPr>
      </w:pPr>
    </w:p>
    <w:p w14:paraId="2ED29136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For Him</w:t>
      </w:r>
    </w:p>
    <w:p w14:paraId="5F199AC8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Explore a range of Parker pens for the man of distinction in your life.</w:t>
      </w:r>
    </w:p>
    <w:p w14:paraId="7453E683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51BF1318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</w:p>
    <w:p w14:paraId="2A4C61F4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For Her</w:t>
      </w:r>
    </w:p>
    <w:p w14:paraId="4F568623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Whether she’s looking for prestige or style, Parker has a range of gifts made for her.</w:t>
      </w:r>
    </w:p>
    <w:p w14:paraId="4564C4E8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45E2CA1A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</w:p>
    <w:p w14:paraId="28702EC6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u w:val="single"/>
        </w:rPr>
      </w:pPr>
      <w:r w:rsidRPr="009D10D3">
        <w:rPr>
          <w:rFonts w:ascii="Calibri" w:hAnsi="Calibri"/>
          <w:b/>
          <w:color w:val="000000" w:themeColor="text1"/>
          <w:u w:val="single"/>
        </w:rPr>
        <w:t>Gifts by Occasion</w:t>
      </w:r>
    </w:p>
    <w:p w14:paraId="72BF27E9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  <w:u w:val="single"/>
        </w:rPr>
      </w:pPr>
    </w:p>
    <w:p w14:paraId="2A6B0883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Wedding/Anniversary</w:t>
      </w:r>
    </w:p>
    <w:p w14:paraId="67324E99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 xml:space="preserve">Celebrate a day to remember with these elegant gift sets. </w:t>
      </w:r>
    </w:p>
    <w:p w14:paraId="0FFE2897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2467D6A3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</w:p>
    <w:p w14:paraId="3EA20461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New Jobs</w:t>
      </w:r>
    </w:p>
    <w:p w14:paraId="688EDCEB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A Parker gift set for work helps the recipient make an impression on the job.</w:t>
      </w:r>
    </w:p>
    <w:p w14:paraId="4BBE21DA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5825730C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</w:p>
    <w:p w14:paraId="2FBB7ECF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Holiday</w:t>
      </w:r>
    </w:p>
    <w:p w14:paraId="46FC90CF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Find holiday gift ideas for the fine writing enthusiast in your life.</w:t>
      </w:r>
    </w:p>
    <w:p w14:paraId="624C2539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1E3CD540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1ECDAE0D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Birthday</w:t>
      </w:r>
    </w:p>
    <w:p w14:paraId="539AEC3B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t>Help a loved one celebrate with a range of Parker gifts.</w:t>
      </w:r>
    </w:p>
    <w:p w14:paraId="79658685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Shop Now</w:t>
      </w:r>
    </w:p>
    <w:p w14:paraId="46E69C85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</w:p>
    <w:p w14:paraId="180F6C11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b/>
          <w:color w:val="000000" w:themeColor="text1"/>
        </w:rPr>
      </w:pPr>
      <w:r w:rsidRPr="009D10D3">
        <w:rPr>
          <w:rFonts w:ascii="Calibri" w:hAnsi="Calibri"/>
          <w:b/>
          <w:color w:val="000000" w:themeColor="text1"/>
        </w:rPr>
        <w:t>Shop Gifts by Price</w:t>
      </w:r>
    </w:p>
    <w:p w14:paraId="22B1822C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</w:rPr>
      </w:pPr>
      <w:r w:rsidRPr="009D10D3">
        <w:rPr>
          <w:rFonts w:ascii="Calibri" w:hAnsi="Calibri"/>
          <w:color w:val="000000" w:themeColor="text1"/>
        </w:rPr>
        <w:lastRenderedPageBreak/>
        <w:t>With a wide range of Parker collections to choose from, finding the right gift at the right price couldn’t be easier.</w:t>
      </w:r>
    </w:p>
    <w:p w14:paraId="0EDB9C17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Under $50</w:t>
      </w:r>
    </w:p>
    <w:p w14:paraId="19FFEA7C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Under $100</w:t>
      </w:r>
    </w:p>
    <w:p w14:paraId="09D35F82" w14:textId="77777777" w:rsidR="00DB44AD" w:rsidRPr="009D10D3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Under $250</w:t>
      </w:r>
    </w:p>
    <w:p w14:paraId="0D03A425" w14:textId="77777777" w:rsidR="00DB44AD" w:rsidRDefault="00DB44AD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  <w:r w:rsidRPr="009D10D3">
        <w:rPr>
          <w:rFonts w:ascii="Calibri" w:hAnsi="Calibri"/>
          <w:color w:val="000000" w:themeColor="text1"/>
          <w:u w:val="single"/>
        </w:rPr>
        <w:t>$250 and Above</w:t>
      </w:r>
    </w:p>
    <w:p w14:paraId="6D006841" w14:textId="77777777" w:rsidR="00FD34C3" w:rsidRDefault="00FD34C3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43AC712C" w14:textId="77777777" w:rsidR="00FD34C3" w:rsidRDefault="00FD34C3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497E8844" w14:textId="77777777" w:rsidR="00FD34C3" w:rsidRDefault="00FD34C3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163E6608" w14:textId="77777777" w:rsidR="00FD34C3" w:rsidRDefault="00FD34C3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72DD05C3" w14:textId="77777777" w:rsidR="00FD34C3" w:rsidRPr="008043A9" w:rsidRDefault="00FD34C3" w:rsidP="00DB44AD">
      <w:pPr>
        <w:pStyle w:val="NormalWeb"/>
        <w:spacing w:before="0" w:beforeAutospacing="0" w:after="0" w:afterAutospacing="0"/>
        <w:rPr>
          <w:rFonts w:ascii="Calibri" w:hAnsi="Calibri"/>
          <w:color w:val="000000" w:themeColor="text1"/>
          <w:u w:val="single"/>
        </w:rPr>
      </w:pPr>
    </w:p>
    <w:p w14:paraId="21CE8165" w14:textId="77777777" w:rsidR="00396CD2" w:rsidRPr="00396CD2" w:rsidRDefault="00396CD2" w:rsidP="00396CD2">
      <w:pPr>
        <w:rPr>
          <w:rFonts w:ascii="Calibri" w:hAnsi="Calibri"/>
          <w:color w:val="000000" w:themeColor="text1"/>
          <w:sz w:val="22"/>
          <w:szCs w:val="22"/>
        </w:rPr>
      </w:pPr>
    </w:p>
    <w:p w14:paraId="0A81189E" w14:textId="77777777" w:rsidR="00FD34C3" w:rsidRPr="00FD34C3" w:rsidRDefault="00FD34C3" w:rsidP="00FD34C3">
      <w:pPr>
        <w:jc w:val="center"/>
        <w:rPr>
          <w:rFonts w:ascii="Calibri" w:hAnsi="Calibri"/>
          <w:b/>
          <w:color w:val="8EAADB" w:themeColor="accent1" w:themeTint="99"/>
        </w:rPr>
      </w:pPr>
      <w:r w:rsidRPr="00FD34C3">
        <w:rPr>
          <w:rFonts w:ascii="Calibri" w:hAnsi="Calibri"/>
          <w:b/>
          <w:color w:val="8EAADB" w:themeColor="accent1" w:themeTint="99"/>
        </w:rPr>
        <w:t>PDP SECTION</w:t>
      </w:r>
    </w:p>
    <w:p w14:paraId="159A295C" w14:textId="77777777" w:rsidR="00FD34C3" w:rsidRPr="00FD34C3" w:rsidRDefault="00FD34C3" w:rsidP="00FD34C3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FD34C3">
        <w:rPr>
          <w:rFonts w:ascii="Calibri" w:hAnsi="Calibri"/>
          <w:b/>
          <w:color w:val="8EAADB" w:themeColor="accent1" w:themeTint="99"/>
        </w:rPr>
        <w:t>Gifting Section</w:t>
      </w:r>
    </w:p>
    <w:p w14:paraId="56317E98" w14:textId="77777777" w:rsidR="00FD34C3" w:rsidRPr="00FD34C3" w:rsidRDefault="00FD34C3" w:rsidP="00FD34C3">
      <w:pPr>
        <w:rPr>
          <w:rFonts w:ascii="Calibri" w:hAnsi="Calibri"/>
          <w:b/>
          <w:sz w:val="22"/>
          <w:szCs w:val="22"/>
        </w:rPr>
      </w:pPr>
      <w:r w:rsidRPr="00FD34C3">
        <w:rPr>
          <w:rFonts w:ascii="Calibri" w:hAnsi="Calibri"/>
          <w:b/>
          <w:sz w:val="22"/>
          <w:szCs w:val="22"/>
        </w:rPr>
        <w:t>Makes a Great Gift</w:t>
      </w:r>
    </w:p>
    <w:p w14:paraId="43D274B2" w14:textId="77777777" w:rsidR="00FD34C3" w:rsidRPr="00FD34C3" w:rsidRDefault="00FD34C3" w:rsidP="00FD34C3">
      <w:pPr>
        <w:rPr>
          <w:rFonts w:ascii="Calibri" w:hAnsi="Calibri"/>
          <w:sz w:val="22"/>
          <w:szCs w:val="22"/>
        </w:rPr>
      </w:pPr>
      <w:r w:rsidRPr="00FD34C3">
        <w:rPr>
          <w:rFonts w:ascii="Calibri" w:hAnsi="Calibri"/>
          <w:sz w:val="22"/>
          <w:szCs w:val="22"/>
        </w:rPr>
        <w:t>Leave a lasting impression with a Parker gift. Each pen comes packed in our signature gift box.</w:t>
      </w:r>
    </w:p>
    <w:p w14:paraId="7BD3A495" w14:textId="77777777" w:rsidR="00FD34C3" w:rsidRPr="00FD34C3" w:rsidRDefault="00FD34C3" w:rsidP="00FD34C3">
      <w:pPr>
        <w:rPr>
          <w:rFonts w:ascii="Calibri" w:hAnsi="Calibri"/>
          <w:sz w:val="22"/>
          <w:szCs w:val="22"/>
        </w:rPr>
      </w:pPr>
    </w:p>
    <w:p w14:paraId="015DD2C2" w14:textId="77777777" w:rsidR="00FD34C3" w:rsidRPr="00FD34C3" w:rsidRDefault="00FD34C3" w:rsidP="00FD34C3">
      <w:pPr>
        <w:rPr>
          <w:rFonts w:ascii="Calibri" w:hAnsi="Calibri"/>
          <w:b/>
          <w:color w:val="8EAADB" w:themeColor="accent1" w:themeTint="99"/>
          <w:sz w:val="22"/>
          <w:szCs w:val="22"/>
        </w:rPr>
      </w:pPr>
      <w:r w:rsidRPr="00FD34C3">
        <w:rPr>
          <w:rFonts w:ascii="Calibri" w:hAnsi="Calibri"/>
          <w:b/>
          <w:color w:val="8EAADB" w:themeColor="accent1" w:themeTint="99"/>
          <w:sz w:val="22"/>
          <w:szCs w:val="22"/>
        </w:rPr>
        <w:t>Content Module</w:t>
      </w:r>
    </w:p>
    <w:p w14:paraId="076AFBE0" w14:textId="77777777" w:rsidR="00FD34C3" w:rsidRPr="00FD34C3" w:rsidRDefault="00FD34C3" w:rsidP="00FD34C3">
      <w:pPr>
        <w:rPr>
          <w:rFonts w:ascii="Calibri" w:hAnsi="Calibri"/>
          <w:sz w:val="22"/>
          <w:szCs w:val="22"/>
        </w:rPr>
      </w:pPr>
      <w:r w:rsidRPr="00FD34C3">
        <w:rPr>
          <w:rFonts w:ascii="Calibri" w:hAnsi="Calibri"/>
          <w:sz w:val="22"/>
          <w:szCs w:val="22"/>
        </w:rPr>
        <w:t xml:space="preserve">The enduring art of fine writing adds an element of self-expression to everything from jotting down your next big idea to connecting with loved ones to changing your life with just a signature. </w:t>
      </w:r>
    </w:p>
    <w:p w14:paraId="2E4D77F9" w14:textId="77777777" w:rsidR="00FD34C3" w:rsidRPr="00FD34C3" w:rsidRDefault="00FD34C3" w:rsidP="00FD34C3">
      <w:pPr>
        <w:rPr>
          <w:rFonts w:ascii="Calibri" w:hAnsi="Calibri"/>
          <w:sz w:val="22"/>
          <w:szCs w:val="22"/>
          <w:u w:val="single"/>
        </w:rPr>
      </w:pPr>
      <w:r w:rsidRPr="00FD34C3">
        <w:rPr>
          <w:rFonts w:ascii="Calibri" w:hAnsi="Calibri"/>
          <w:sz w:val="22"/>
          <w:szCs w:val="22"/>
          <w:u w:val="single"/>
        </w:rPr>
        <w:t>Play Video</w:t>
      </w:r>
    </w:p>
    <w:p w14:paraId="7E92EC28" w14:textId="77777777" w:rsidR="00396CD2" w:rsidRPr="00396CD2" w:rsidRDefault="00396CD2" w:rsidP="00323E93">
      <w:pPr>
        <w:rPr>
          <w:rFonts w:ascii="Calibri" w:hAnsi="Calibri"/>
          <w:color w:val="000000" w:themeColor="text1"/>
          <w:sz w:val="22"/>
          <w:szCs w:val="22"/>
        </w:rPr>
      </w:pPr>
    </w:p>
    <w:p w14:paraId="12AC5792" w14:textId="77777777" w:rsidR="00323E93" w:rsidRPr="00396CD2" w:rsidRDefault="00323E93" w:rsidP="00323E93">
      <w:pPr>
        <w:rPr>
          <w:rFonts w:ascii="Calibri" w:hAnsi="Calibri"/>
          <w:color w:val="000000" w:themeColor="text1"/>
          <w:sz w:val="22"/>
          <w:szCs w:val="22"/>
        </w:rPr>
      </w:pPr>
    </w:p>
    <w:p w14:paraId="6D2E80A9" w14:textId="77777777" w:rsidR="00323E93" w:rsidRPr="00396CD2" w:rsidRDefault="00323E93" w:rsidP="00323E93">
      <w:pPr>
        <w:rPr>
          <w:rFonts w:ascii="Calibri" w:hAnsi="Calibri"/>
          <w:color w:val="000000" w:themeColor="text1"/>
          <w:sz w:val="22"/>
          <w:szCs w:val="22"/>
        </w:rPr>
      </w:pPr>
    </w:p>
    <w:p w14:paraId="108DE92D" w14:textId="77777777" w:rsidR="00A95DDE" w:rsidRPr="00396CD2" w:rsidRDefault="00A95DDE" w:rsidP="001B1CC8">
      <w:pPr>
        <w:rPr>
          <w:rFonts w:ascii="Calibri" w:hAnsi="Calibri"/>
          <w:color w:val="8EAADB" w:themeColor="accent1" w:themeTint="99"/>
          <w:sz w:val="22"/>
          <w:szCs w:val="22"/>
        </w:rPr>
      </w:pPr>
    </w:p>
    <w:sectPr w:rsidR="00A95DDE" w:rsidRPr="00396CD2" w:rsidSect="0096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385"/>
    <w:rsid w:val="000152B2"/>
    <w:rsid w:val="000330B9"/>
    <w:rsid w:val="0006238F"/>
    <w:rsid w:val="00067A23"/>
    <w:rsid w:val="0009440A"/>
    <w:rsid w:val="000B5B27"/>
    <w:rsid w:val="000B6F5D"/>
    <w:rsid w:val="000B7029"/>
    <w:rsid w:val="000C32FE"/>
    <w:rsid w:val="000C6018"/>
    <w:rsid w:val="000D0415"/>
    <w:rsid w:val="00131A51"/>
    <w:rsid w:val="0014483D"/>
    <w:rsid w:val="001460CF"/>
    <w:rsid w:val="0015125A"/>
    <w:rsid w:val="0015633E"/>
    <w:rsid w:val="00173DD8"/>
    <w:rsid w:val="001B1341"/>
    <w:rsid w:val="001B1CC8"/>
    <w:rsid w:val="001D749F"/>
    <w:rsid w:val="001E723F"/>
    <w:rsid w:val="001F3518"/>
    <w:rsid w:val="00237A67"/>
    <w:rsid w:val="00252B9E"/>
    <w:rsid w:val="002553B9"/>
    <w:rsid w:val="00261002"/>
    <w:rsid w:val="00266730"/>
    <w:rsid w:val="0026736E"/>
    <w:rsid w:val="00282316"/>
    <w:rsid w:val="002B1179"/>
    <w:rsid w:val="002C56D6"/>
    <w:rsid w:val="002D6E65"/>
    <w:rsid w:val="002E61CF"/>
    <w:rsid w:val="0030054F"/>
    <w:rsid w:val="00301778"/>
    <w:rsid w:val="0031331A"/>
    <w:rsid w:val="00323E93"/>
    <w:rsid w:val="00350717"/>
    <w:rsid w:val="003619A0"/>
    <w:rsid w:val="003825FB"/>
    <w:rsid w:val="00391385"/>
    <w:rsid w:val="00396CD2"/>
    <w:rsid w:val="003A4AE9"/>
    <w:rsid w:val="003A5538"/>
    <w:rsid w:val="003F39D0"/>
    <w:rsid w:val="00407FB0"/>
    <w:rsid w:val="004125B7"/>
    <w:rsid w:val="00416DC6"/>
    <w:rsid w:val="004279BB"/>
    <w:rsid w:val="0044026F"/>
    <w:rsid w:val="004448D3"/>
    <w:rsid w:val="00457126"/>
    <w:rsid w:val="00473F01"/>
    <w:rsid w:val="004757A3"/>
    <w:rsid w:val="0048753A"/>
    <w:rsid w:val="004B44C0"/>
    <w:rsid w:val="004C060F"/>
    <w:rsid w:val="004E1E2B"/>
    <w:rsid w:val="004E435E"/>
    <w:rsid w:val="004E70B6"/>
    <w:rsid w:val="00516393"/>
    <w:rsid w:val="005175FC"/>
    <w:rsid w:val="00520741"/>
    <w:rsid w:val="00576A27"/>
    <w:rsid w:val="005A4220"/>
    <w:rsid w:val="005B28D2"/>
    <w:rsid w:val="005C301D"/>
    <w:rsid w:val="005E46D3"/>
    <w:rsid w:val="0060004B"/>
    <w:rsid w:val="00604B14"/>
    <w:rsid w:val="00634D1D"/>
    <w:rsid w:val="00635F91"/>
    <w:rsid w:val="006576CB"/>
    <w:rsid w:val="0066347C"/>
    <w:rsid w:val="00670961"/>
    <w:rsid w:val="00674A95"/>
    <w:rsid w:val="00674EC0"/>
    <w:rsid w:val="00694ABA"/>
    <w:rsid w:val="006A5C2E"/>
    <w:rsid w:val="007017C0"/>
    <w:rsid w:val="00734766"/>
    <w:rsid w:val="00734AE1"/>
    <w:rsid w:val="00735869"/>
    <w:rsid w:val="00757508"/>
    <w:rsid w:val="00771213"/>
    <w:rsid w:val="00780F2C"/>
    <w:rsid w:val="007A2E8D"/>
    <w:rsid w:val="007B120C"/>
    <w:rsid w:val="007B54F7"/>
    <w:rsid w:val="007D7E9E"/>
    <w:rsid w:val="007E137A"/>
    <w:rsid w:val="007E53E3"/>
    <w:rsid w:val="007F2384"/>
    <w:rsid w:val="0080435A"/>
    <w:rsid w:val="00835A19"/>
    <w:rsid w:val="00853953"/>
    <w:rsid w:val="008540F2"/>
    <w:rsid w:val="00860C9D"/>
    <w:rsid w:val="00864FB4"/>
    <w:rsid w:val="008717F4"/>
    <w:rsid w:val="00883592"/>
    <w:rsid w:val="008A030F"/>
    <w:rsid w:val="008A5617"/>
    <w:rsid w:val="008B6F07"/>
    <w:rsid w:val="00906434"/>
    <w:rsid w:val="00933BB5"/>
    <w:rsid w:val="0094423C"/>
    <w:rsid w:val="00962822"/>
    <w:rsid w:val="009629EA"/>
    <w:rsid w:val="00964F57"/>
    <w:rsid w:val="00967792"/>
    <w:rsid w:val="0097591A"/>
    <w:rsid w:val="00981964"/>
    <w:rsid w:val="0098386E"/>
    <w:rsid w:val="009B03BD"/>
    <w:rsid w:val="009B69F6"/>
    <w:rsid w:val="009C5895"/>
    <w:rsid w:val="009C6AA0"/>
    <w:rsid w:val="009D10D3"/>
    <w:rsid w:val="009E21A7"/>
    <w:rsid w:val="009F1BDC"/>
    <w:rsid w:val="00A24922"/>
    <w:rsid w:val="00A74E84"/>
    <w:rsid w:val="00A911BC"/>
    <w:rsid w:val="00A95DDE"/>
    <w:rsid w:val="00AA010B"/>
    <w:rsid w:val="00AA705F"/>
    <w:rsid w:val="00AC497A"/>
    <w:rsid w:val="00AC6F49"/>
    <w:rsid w:val="00B1075C"/>
    <w:rsid w:val="00B16899"/>
    <w:rsid w:val="00B524D5"/>
    <w:rsid w:val="00BB09A1"/>
    <w:rsid w:val="00BC25F3"/>
    <w:rsid w:val="00BD7153"/>
    <w:rsid w:val="00BD7773"/>
    <w:rsid w:val="00BE0DA0"/>
    <w:rsid w:val="00BF6921"/>
    <w:rsid w:val="00C079FA"/>
    <w:rsid w:val="00C11D71"/>
    <w:rsid w:val="00C125AF"/>
    <w:rsid w:val="00C1572D"/>
    <w:rsid w:val="00C30C03"/>
    <w:rsid w:val="00C33477"/>
    <w:rsid w:val="00C467BB"/>
    <w:rsid w:val="00C46F6F"/>
    <w:rsid w:val="00C5635A"/>
    <w:rsid w:val="00C76B91"/>
    <w:rsid w:val="00C8104E"/>
    <w:rsid w:val="00C82C7C"/>
    <w:rsid w:val="00C90774"/>
    <w:rsid w:val="00C93D8B"/>
    <w:rsid w:val="00C9797D"/>
    <w:rsid w:val="00CA5FB1"/>
    <w:rsid w:val="00CA650F"/>
    <w:rsid w:val="00CB6E51"/>
    <w:rsid w:val="00CD17F6"/>
    <w:rsid w:val="00CF1454"/>
    <w:rsid w:val="00D33636"/>
    <w:rsid w:val="00D33831"/>
    <w:rsid w:val="00D36132"/>
    <w:rsid w:val="00D42F9D"/>
    <w:rsid w:val="00D44980"/>
    <w:rsid w:val="00D50B69"/>
    <w:rsid w:val="00D82FAF"/>
    <w:rsid w:val="00DB0D6A"/>
    <w:rsid w:val="00DB1189"/>
    <w:rsid w:val="00DB44AD"/>
    <w:rsid w:val="00DD22BE"/>
    <w:rsid w:val="00DD76D8"/>
    <w:rsid w:val="00DF3892"/>
    <w:rsid w:val="00E029F5"/>
    <w:rsid w:val="00E433F1"/>
    <w:rsid w:val="00E46A5B"/>
    <w:rsid w:val="00E47DA1"/>
    <w:rsid w:val="00E606CA"/>
    <w:rsid w:val="00E86F27"/>
    <w:rsid w:val="00E96BFB"/>
    <w:rsid w:val="00EA0336"/>
    <w:rsid w:val="00EA117B"/>
    <w:rsid w:val="00EA58F8"/>
    <w:rsid w:val="00EB6362"/>
    <w:rsid w:val="00EB7B83"/>
    <w:rsid w:val="00F51AA2"/>
    <w:rsid w:val="00F546B2"/>
    <w:rsid w:val="00F91E5E"/>
    <w:rsid w:val="00FA2FBC"/>
    <w:rsid w:val="00FB3CC8"/>
    <w:rsid w:val="00FD34C3"/>
    <w:rsid w:val="00FD37D4"/>
    <w:rsid w:val="00FD5B6F"/>
    <w:rsid w:val="00F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9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F6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DC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B6362"/>
  </w:style>
  <w:style w:type="character" w:styleId="Strong">
    <w:name w:val="Strong"/>
    <w:basedOn w:val="DefaultParagraphFont"/>
    <w:uiPriority w:val="22"/>
    <w:qFormat/>
    <w:rsid w:val="00EB63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63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Tsaganis, Fotios</dc:creator>
  <cp:keywords/>
  <dc:description/>
  <cp:lastModifiedBy>Sree Godavarthi</cp:lastModifiedBy>
  <cp:revision>4</cp:revision>
  <cp:lastPrinted>2017-09-15T14:03:00Z</cp:lastPrinted>
  <dcterms:created xsi:type="dcterms:W3CDTF">2017-09-25T15:21:00Z</dcterms:created>
  <dcterms:modified xsi:type="dcterms:W3CDTF">2017-10-05T17:11:00Z</dcterms:modified>
</cp:coreProperties>
</file>