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14E555" w:rsidP="1614E555" w:rsidRDefault="1614E555" w14:paraId="2223DFE2" w14:textId="4E294482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614E555" w:rsidR="1614E555">
        <w:rPr>
          <w:rFonts w:ascii="Times New Roman" w:hAnsi="Times New Roman" w:eastAsia="Times New Roman" w:cs="Times New Roman"/>
          <w:b w:val="1"/>
          <w:bCs w:val="1"/>
          <w:u w:val="single"/>
        </w:rPr>
        <w:t>PROGRAM</w:t>
      </w:r>
    </w:p>
    <w:p xmlns:wp14="http://schemas.microsoft.com/office/word/2010/wordml" w:rsidP="1614E555" wp14:paraId="694266C3" wp14:textId="373E32AC">
      <w:pPr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import </w:t>
      </w:r>
      <w:r w:rsidRPr="1614E555" w:rsidR="1614E555">
        <w:rPr>
          <w:rFonts w:ascii="Times New Roman" w:hAnsi="Times New Roman" w:eastAsia="Times New Roman" w:cs="Times New Roman"/>
        </w:rPr>
        <w:t>nltk</w:t>
      </w:r>
    </w:p>
    <w:p xmlns:wp14="http://schemas.microsoft.com/office/word/2010/wordml" w:rsidP="1614E555" wp14:paraId="53B322CC" wp14:textId="325DD7E1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from </w:t>
      </w:r>
      <w:r w:rsidRPr="1614E555" w:rsidR="1614E555">
        <w:rPr>
          <w:rFonts w:ascii="Times New Roman" w:hAnsi="Times New Roman" w:eastAsia="Times New Roman" w:cs="Times New Roman"/>
        </w:rPr>
        <w:t>nltk.chat.util</w:t>
      </w:r>
      <w:r w:rsidRPr="1614E555" w:rsidR="1614E555">
        <w:rPr>
          <w:rFonts w:ascii="Times New Roman" w:hAnsi="Times New Roman" w:eastAsia="Times New Roman" w:cs="Times New Roman"/>
        </w:rPr>
        <w:t xml:space="preserve"> import </w:t>
      </w:r>
      <w:r w:rsidRPr="1614E555" w:rsidR="1614E555">
        <w:rPr>
          <w:rFonts w:ascii="Times New Roman" w:hAnsi="Times New Roman" w:eastAsia="Times New Roman" w:cs="Times New Roman"/>
        </w:rPr>
        <w:t>Chat,reflections</w:t>
      </w:r>
    </w:p>
    <w:p xmlns:wp14="http://schemas.microsoft.com/office/word/2010/wordml" w:rsidP="1614E555" wp14:paraId="00E9668D" wp14:textId="02C10EE9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pairs</w:t>
      </w:r>
      <w:r w:rsidRPr="1614E555" w:rsidR="1614E555">
        <w:rPr>
          <w:rFonts w:ascii="Times New Roman" w:hAnsi="Times New Roman" w:eastAsia="Times New Roman" w:cs="Times New Roman"/>
        </w:rPr>
        <w:t>=[</w:t>
      </w:r>
    </w:p>
    <w:p xmlns:wp14="http://schemas.microsoft.com/office/word/2010/wordml" w:rsidP="1614E555" wp14:paraId="07381337" wp14:textId="2F2ED00F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53126A28" wp14:textId="74766D53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r"Hello|hi|hey|hola</w:t>
      </w:r>
      <w:r w:rsidRPr="1614E555" w:rsidR="1614E555">
        <w:rPr>
          <w:rFonts w:ascii="Times New Roman" w:hAnsi="Times New Roman" w:eastAsia="Times New Roman" w:cs="Times New Roman"/>
        </w:rPr>
        <w:t>",</w:t>
      </w:r>
    </w:p>
    <w:p xmlns:wp14="http://schemas.microsoft.com/office/word/2010/wordml" w:rsidP="1614E555" wp14:paraId="3B88D5B9" wp14:textId="567C06E9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[".</w:t>
      </w:r>
      <w:r w:rsidRPr="1614E555" w:rsidR="1614E555">
        <w:rPr>
          <w:rFonts w:ascii="Times New Roman" w:hAnsi="Times New Roman" w:eastAsia="Times New Roman" w:cs="Times New Roman"/>
        </w:rPr>
        <w:t>Hello,I</w:t>
      </w:r>
      <w:r w:rsidRPr="1614E555" w:rsidR="1614E555">
        <w:rPr>
          <w:rFonts w:ascii="Times New Roman" w:hAnsi="Times New Roman" w:eastAsia="Times New Roman" w:cs="Times New Roman"/>
        </w:rPr>
        <w:t xml:space="preserve"> am Aura, your AI assistant. How may I help you?"]</w:t>
      </w:r>
    </w:p>
    <w:p xmlns:wp14="http://schemas.microsoft.com/office/word/2010/wordml" w:rsidP="1614E555" wp14:paraId="453B2702" wp14:textId="72A77A7F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],</w:t>
      </w:r>
    </w:p>
    <w:p xmlns:wp14="http://schemas.microsoft.com/office/word/2010/wordml" w:rsidP="1614E555" wp14:paraId="21262B59" wp14:textId="42AFCD2B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73B3A90B" wp14:textId="37BBACEF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r"How</w:t>
      </w:r>
      <w:r w:rsidRPr="1614E555" w:rsidR="1614E555">
        <w:rPr>
          <w:rFonts w:ascii="Times New Roman" w:hAnsi="Times New Roman" w:eastAsia="Times New Roman" w:cs="Times New Roman"/>
        </w:rPr>
        <w:t xml:space="preserve"> are </w:t>
      </w:r>
      <w:r w:rsidRPr="1614E555" w:rsidR="1614E555">
        <w:rPr>
          <w:rFonts w:ascii="Times New Roman" w:hAnsi="Times New Roman" w:eastAsia="Times New Roman" w:cs="Times New Roman"/>
        </w:rPr>
        <w:t>you|How</w:t>
      </w:r>
      <w:r w:rsidRPr="1614E555" w:rsidR="1614E555">
        <w:rPr>
          <w:rFonts w:ascii="Times New Roman" w:hAnsi="Times New Roman" w:eastAsia="Times New Roman" w:cs="Times New Roman"/>
        </w:rPr>
        <w:t xml:space="preserve"> are you doing",</w:t>
      </w:r>
    </w:p>
    <w:p xmlns:wp14="http://schemas.microsoft.com/office/word/2010/wordml" w:rsidP="1614E555" wp14:paraId="5B1962E6" wp14:textId="2CCB713A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["I'm </w:t>
      </w:r>
      <w:r w:rsidRPr="1614E555" w:rsidR="1614E555">
        <w:rPr>
          <w:rFonts w:ascii="Times New Roman" w:hAnsi="Times New Roman" w:eastAsia="Times New Roman" w:cs="Times New Roman"/>
        </w:rPr>
        <w:t>good,how</w:t>
      </w:r>
      <w:r w:rsidRPr="1614E555" w:rsidR="1614E555">
        <w:rPr>
          <w:rFonts w:ascii="Times New Roman" w:hAnsi="Times New Roman" w:eastAsia="Times New Roman" w:cs="Times New Roman"/>
        </w:rPr>
        <w:t xml:space="preserve"> about you?"]</w:t>
      </w:r>
    </w:p>
    <w:p xmlns:wp14="http://schemas.microsoft.com/office/word/2010/wordml" w:rsidP="1614E555" wp14:paraId="6245A2B8" wp14:textId="541EFF84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],</w:t>
      </w:r>
    </w:p>
    <w:p xmlns:wp14="http://schemas.microsoft.com/office/word/2010/wordml" w:rsidP="1614E555" wp14:paraId="4C907BA0" wp14:textId="7B7DBB25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4440F280" wp14:textId="3B35D147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"What song always gets you in a good mood?",</w:t>
      </w:r>
    </w:p>
    <w:p xmlns:wp14="http://schemas.microsoft.com/office/word/2010/wordml" w:rsidP="1614E555" wp14:paraId="23AF5318" wp14:textId="1F4B7BFF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['"Happy" by Pharrell Williams never fails to put a smile on my face.']</w:t>
      </w:r>
    </w:p>
    <w:p xmlns:wp14="http://schemas.microsoft.com/office/word/2010/wordml" w:rsidP="1614E555" wp14:paraId="3E8DEA98" wp14:textId="7BF27832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],</w:t>
      </w:r>
    </w:p>
    <w:p xmlns:wp14="http://schemas.microsoft.com/office/word/2010/wordml" w:rsidP="1614E555" wp14:paraId="2E30B08F" wp14:textId="5EBFB3D2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5D48B476" wp14:textId="35BA066C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r"Suggest</w:t>
      </w:r>
      <w:r w:rsidRPr="1614E555" w:rsidR="1614E555">
        <w:rPr>
          <w:rFonts w:ascii="Times New Roman" w:hAnsi="Times New Roman" w:eastAsia="Times New Roman" w:cs="Times New Roman"/>
        </w:rPr>
        <w:t xml:space="preserve"> a trending song",</w:t>
      </w:r>
    </w:p>
    <w:p xmlns:wp14="http://schemas.microsoft.com/office/word/2010/wordml" w:rsidP="1614E555" wp14:paraId="1F554895" wp14:textId="085E5EA5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['Good 4 U by Olivia Rodrigo',</w:t>
      </w:r>
    </w:p>
    <w:p xmlns:wp14="http://schemas.microsoft.com/office/word/2010/wordml" w:rsidP="1614E555" wp14:paraId="600333A8" wp14:textId="2EBD0A9B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'Montero (Call Me </w:t>
      </w:r>
      <w:r w:rsidRPr="1614E555" w:rsidR="1614E555">
        <w:rPr>
          <w:rFonts w:ascii="Times New Roman" w:hAnsi="Times New Roman" w:eastAsia="Times New Roman" w:cs="Times New Roman"/>
        </w:rPr>
        <w:t>By</w:t>
      </w:r>
      <w:r w:rsidRPr="1614E555" w:rsidR="1614E555">
        <w:rPr>
          <w:rFonts w:ascii="Times New Roman" w:hAnsi="Times New Roman" w:eastAsia="Times New Roman" w:cs="Times New Roman"/>
        </w:rPr>
        <w:t xml:space="preserve"> Your Name) by Lil Nas X',</w:t>
      </w:r>
    </w:p>
    <w:p xmlns:wp14="http://schemas.microsoft.com/office/word/2010/wordml" w:rsidP="1614E555" wp14:paraId="27500DF2" wp14:textId="50B04514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'Save Your Tears by The </w:t>
      </w:r>
      <w:r w:rsidRPr="1614E555" w:rsidR="1614E555">
        <w:rPr>
          <w:rFonts w:ascii="Times New Roman" w:hAnsi="Times New Roman" w:eastAsia="Times New Roman" w:cs="Times New Roman"/>
        </w:rPr>
        <w:t>Weeknd</w:t>
      </w:r>
      <w:r w:rsidRPr="1614E555" w:rsidR="1614E555">
        <w:rPr>
          <w:rFonts w:ascii="Times New Roman" w:hAnsi="Times New Roman" w:eastAsia="Times New Roman" w:cs="Times New Roman"/>
        </w:rPr>
        <w:t>',</w:t>
      </w:r>
    </w:p>
    <w:p xmlns:wp14="http://schemas.microsoft.com/office/word/2010/wordml" w:rsidP="1614E555" wp14:paraId="222CA05B" wp14:textId="6FF3373E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'Levitating by Dua Lipa']</w:t>
      </w:r>
    </w:p>
    <w:p xmlns:wp14="http://schemas.microsoft.com/office/word/2010/wordml" w:rsidP="1614E555" wp14:paraId="25737426" wp14:textId="1AD237DD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],</w:t>
      </w:r>
    </w:p>
    <w:p xmlns:wp14="http://schemas.microsoft.com/office/word/2010/wordml" w:rsidP="1614E555" wp14:paraId="733D24FE" wp14:textId="28727C29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12789706" wp14:textId="5B2F6D3D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r"quit</w:t>
      </w:r>
      <w:r w:rsidRPr="1614E555" w:rsidR="1614E555">
        <w:rPr>
          <w:rFonts w:ascii="Times New Roman" w:hAnsi="Times New Roman" w:eastAsia="Times New Roman" w:cs="Times New Roman"/>
        </w:rPr>
        <w:t>",</w:t>
      </w:r>
    </w:p>
    <w:p xmlns:wp14="http://schemas.microsoft.com/office/word/2010/wordml" w:rsidP="1614E555" wp14:paraId="1A716316" wp14:textId="0438170B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["</w:t>
      </w:r>
      <w:r w:rsidRPr="1614E555" w:rsidR="1614E555">
        <w:rPr>
          <w:rFonts w:ascii="Times New Roman" w:hAnsi="Times New Roman" w:eastAsia="Times New Roman" w:cs="Times New Roman"/>
        </w:rPr>
        <w:t>Good bye</w:t>
      </w:r>
      <w:r w:rsidRPr="1614E555" w:rsidR="1614E555">
        <w:rPr>
          <w:rFonts w:ascii="Times New Roman" w:hAnsi="Times New Roman" w:eastAsia="Times New Roman" w:cs="Times New Roman"/>
        </w:rPr>
        <w:t>"]</w:t>
      </w:r>
    </w:p>
    <w:p xmlns:wp14="http://schemas.microsoft.com/office/word/2010/wordml" w:rsidP="1614E555" wp14:paraId="65C92017" wp14:textId="3B2E48BA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],</w:t>
      </w:r>
    </w:p>
    <w:p xmlns:wp14="http://schemas.microsoft.com/office/word/2010/wordml" w:rsidP="1614E555" wp14:paraId="3D652722" wp14:textId="7C358511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</w:t>
      </w:r>
    </w:p>
    <w:p xmlns:wp14="http://schemas.microsoft.com/office/word/2010/wordml" w:rsidP="1614E555" wp14:paraId="55003A77" wp14:textId="7800877A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 xml:space="preserve">r" </w:t>
      </w:r>
      <w:r w:rsidRPr="1614E555" w:rsidR="1614E555">
        <w:rPr>
          <w:rFonts w:ascii="Times New Roman" w:hAnsi="Times New Roman" w:eastAsia="Times New Roman" w:cs="Times New Roman"/>
        </w:rPr>
        <w:t>(.*</w:t>
      </w:r>
      <w:r w:rsidRPr="1614E555" w:rsidR="1614E555">
        <w:rPr>
          <w:rFonts w:ascii="Times New Roman" w:hAnsi="Times New Roman" w:eastAsia="Times New Roman" w:cs="Times New Roman"/>
        </w:rPr>
        <w:t>)",</w:t>
      </w:r>
    </w:p>
    <w:p xmlns:wp14="http://schemas.microsoft.com/office/word/2010/wordml" w:rsidP="1614E555" wp14:paraId="1B433F6A" wp14:textId="18123CE8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["Could you try again?"]</w:t>
      </w:r>
    </w:p>
    <w:p xmlns:wp14="http://schemas.microsoft.com/office/word/2010/wordml" w:rsidP="1614E555" wp14:paraId="2040C94B" wp14:textId="0D839C5B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</w:t>
      </w:r>
    </w:p>
    <w:p xmlns:wp14="http://schemas.microsoft.com/office/word/2010/wordml" w:rsidP="1614E555" wp14:paraId="74579477" wp14:textId="757DEF23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]</w:t>
      </w:r>
    </w:p>
    <w:p xmlns:wp14="http://schemas.microsoft.com/office/word/2010/wordml" w:rsidP="1614E555" wp14:paraId="3DCDAB08" wp14:textId="37DC2A35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bot=Chat(</w:t>
      </w:r>
      <w:r w:rsidRPr="1614E555" w:rsidR="1614E555">
        <w:rPr>
          <w:rFonts w:ascii="Times New Roman" w:hAnsi="Times New Roman" w:eastAsia="Times New Roman" w:cs="Times New Roman"/>
        </w:rPr>
        <w:t>pairs,reflections</w:t>
      </w:r>
      <w:r w:rsidRPr="1614E555" w:rsidR="1614E555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1614E555" wp14:paraId="3576D653" wp14:textId="42A49D1A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bot.converse</w:t>
      </w:r>
      <w:r w:rsidRPr="1614E555" w:rsidR="1614E555">
        <w:rPr>
          <w:rFonts w:ascii="Times New Roman" w:hAnsi="Times New Roman" w:eastAsia="Times New Roman" w:cs="Times New Roman"/>
        </w:rPr>
        <w:t>()</w:t>
      </w:r>
    </w:p>
    <w:p xmlns:wp14="http://schemas.microsoft.com/office/word/2010/wordml" w:rsidP="1614E555" wp14:paraId="2C078E63" wp14:textId="01A451A3">
      <w:pPr>
        <w:pStyle w:val="Normal"/>
        <w:rPr>
          <w:rFonts w:ascii="Times New Roman" w:hAnsi="Times New Roman" w:eastAsia="Times New Roman" w:cs="Times New Roman"/>
        </w:rPr>
      </w:pPr>
    </w:p>
    <w:p w:rsidR="1614E555" w:rsidP="1614E555" w:rsidRDefault="1614E555" w14:paraId="073E7805" w14:textId="020E99D0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614E555" w:rsidR="1614E555">
        <w:rPr>
          <w:rFonts w:ascii="Times New Roman" w:hAnsi="Times New Roman" w:eastAsia="Times New Roman" w:cs="Times New Roman"/>
          <w:b w:val="1"/>
          <w:bCs w:val="1"/>
          <w:u w:val="single"/>
        </w:rPr>
        <w:t>OUTPUT</w:t>
      </w:r>
    </w:p>
    <w:p w:rsidR="1614E555" w:rsidP="1614E555" w:rsidRDefault="1614E555" w14:paraId="069A4E1C" w14:textId="59E518DD">
      <w:pPr>
        <w:pStyle w:val="Normal"/>
        <w:rPr>
          <w:rFonts w:ascii="Times New Roman" w:hAnsi="Times New Roman" w:eastAsia="Times New Roman" w:cs="Times New Roman"/>
        </w:rPr>
      </w:pPr>
      <w:r w:rsidRPr="1614E555" w:rsidR="1614E555">
        <w:rPr>
          <w:rFonts w:ascii="Times New Roman" w:hAnsi="Times New Roman" w:eastAsia="Times New Roman" w:cs="Times New Roman"/>
        </w:rPr>
        <w:t>&gt;hi</w:t>
      </w:r>
    </w:p>
    <w:p w:rsidR="1614E555" w:rsidP="1614E555" w:rsidRDefault="1614E555" w14:paraId="16A62575" w14:textId="5493F841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.Hello,I am Aura, your AI assistant. How may I help you?</w:t>
      </w:r>
    </w:p>
    <w:p w:rsidR="1614E555" w:rsidP="1614E555" w:rsidRDefault="1614E555" w14:paraId="7AC84E13" w14:textId="7E781948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&gt;how are you?</w:t>
      </w:r>
    </w:p>
    <w:p w:rsidR="1614E555" w:rsidP="1614E555" w:rsidRDefault="1614E555" w14:paraId="6A8FD569" w14:textId="35C95AB2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I'm good,how about you?</w:t>
      </w:r>
    </w:p>
    <w:p w:rsidR="1614E555" w:rsidP="1614E555" w:rsidRDefault="1614E555" w14:paraId="233BBACE" w14:textId="3FA23F2F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&gt;Suggest a trending song</w:t>
      </w:r>
    </w:p>
    <w:p w:rsidR="1614E555" w:rsidP="1614E555" w:rsidRDefault="1614E555" w14:paraId="7DDAE375" w14:textId="52EE2981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Montero (Call Me By Your Name) by Lil Nas X</w:t>
      </w:r>
    </w:p>
    <w:p w:rsidR="1614E555" w:rsidP="1614E555" w:rsidRDefault="1614E555" w14:paraId="353B106F" w14:textId="3B2CFFAA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&gt;quit</w:t>
      </w:r>
    </w:p>
    <w:p w:rsidR="1614E555" w:rsidP="1614E555" w:rsidRDefault="1614E555" w14:paraId="600094D4" w14:textId="2E9CBB0B">
      <w:pPr>
        <w:pStyle w:val="Normal"/>
      </w:pPr>
      <w:r w:rsidRPr="1614E555" w:rsidR="1614E555">
        <w:rPr>
          <w:rFonts w:ascii="Times New Roman" w:hAnsi="Times New Roman" w:eastAsia="Times New Roman" w:cs="Times New Roman"/>
        </w:rPr>
        <w:t>Good bye</w:t>
      </w:r>
    </w:p>
    <w:p w:rsidR="1614E555" w:rsidP="1614E555" w:rsidRDefault="1614E555" w14:paraId="4C3E821F" w14:textId="13BB772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F80B4"/>
    <w:rsid w:val="1614E555"/>
    <w:rsid w:val="569F8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80B4"/>
  <w15:chartTrackingRefBased/>
  <w15:docId w15:val="{1846EB7B-0B75-4A12-B0AA-94799E040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2024-04-29T15:09:20.3228199Z</dcterms:created>
  <dcterms:modified xsi:type="dcterms:W3CDTF">2024-04-29T15:11:14.8764538Z</dcterms:modified>
  <dc:creator>Sachin V Kurup</dc:creator>
  <lastModifiedBy>Sachin V Kurup</lastModifiedBy>
</coreProperties>
</file>