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758C1" w14:textId="7EEBD3AA" w:rsidR="001D3EE3" w:rsidRDefault="00735420">
      <w:r w:rsidRPr="00735420">
        <w:rPr>
          <w:noProof/>
        </w:rPr>
        <w:drawing>
          <wp:inline distT="0" distB="0" distL="0" distR="0" wp14:anchorId="3824102D" wp14:editId="5F660F28">
            <wp:extent cx="5731510" cy="4428490"/>
            <wp:effectExtent l="0" t="0" r="2540" b="0"/>
            <wp:docPr id="78737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3359" name=""/>
                    <pic:cNvPicPr/>
                  </pic:nvPicPr>
                  <pic:blipFill>
                    <a:blip r:embed="rId4"/>
                    <a:stretch>
                      <a:fillRect/>
                    </a:stretch>
                  </pic:blipFill>
                  <pic:spPr>
                    <a:xfrm>
                      <a:off x="0" y="0"/>
                      <a:ext cx="5731510" cy="4428490"/>
                    </a:xfrm>
                    <a:prstGeom prst="rect">
                      <a:avLst/>
                    </a:prstGeom>
                  </pic:spPr>
                </pic:pic>
              </a:graphicData>
            </a:graphic>
          </wp:inline>
        </w:drawing>
      </w:r>
    </w:p>
    <w:p w14:paraId="176D35DB" w14:textId="77777777" w:rsidR="003039F8" w:rsidRDefault="003039F8"/>
    <w:p w14:paraId="4F31B68A" w14:textId="77777777" w:rsidR="003039F8" w:rsidRDefault="003039F8"/>
    <w:p w14:paraId="1E3177B7" w14:textId="77777777" w:rsidR="003039F8" w:rsidRDefault="003039F8"/>
    <w:p w14:paraId="714C6C72" w14:textId="77777777" w:rsidR="003039F8" w:rsidRDefault="003039F8"/>
    <w:p w14:paraId="61E9E0C3" w14:textId="77777777" w:rsidR="003039F8" w:rsidRDefault="003039F8"/>
    <w:p w14:paraId="673B3F6B" w14:textId="77777777" w:rsidR="003039F8" w:rsidRDefault="003039F8"/>
    <w:p w14:paraId="0D78636B" w14:textId="77777777" w:rsidR="003039F8" w:rsidRDefault="003039F8"/>
    <w:p w14:paraId="09BBD2C2" w14:textId="77777777" w:rsidR="003039F8" w:rsidRDefault="003039F8"/>
    <w:p w14:paraId="29B62E76" w14:textId="77777777" w:rsidR="003039F8" w:rsidRDefault="003039F8"/>
    <w:p w14:paraId="0B61C61E" w14:textId="77777777" w:rsidR="003039F8" w:rsidRDefault="003039F8"/>
    <w:p w14:paraId="5562C3F0" w14:textId="77777777" w:rsidR="003039F8" w:rsidRDefault="003039F8"/>
    <w:p w14:paraId="2B019559" w14:textId="77777777" w:rsidR="003039F8" w:rsidRDefault="003039F8"/>
    <w:p w14:paraId="0BB93453" w14:textId="77777777" w:rsidR="003039F8" w:rsidRDefault="003039F8"/>
    <w:p w14:paraId="59C06E40" w14:textId="77777777" w:rsidR="00F6565C" w:rsidRPr="00F6565C" w:rsidRDefault="00F6565C" w:rsidP="00F6565C">
      <w:r w:rsidRPr="00F6565C">
        <w:lastRenderedPageBreak/>
        <w:t>Dear Team,</w:t>
      </w:r>
      <w:r w:rsidRPr="00F6565C">
        <w:softHyphen/>
      </w:r>
      <w:r w:rsidRPr="00F6565C">
        <w:br/>
      </w:r>
      <w:r w:rsidRPr="00F6565C">
        <w:br/>
        <w:t>I hope this email finds you well. As my time at COTIVITI comes to an end, I want to express my heartfelt gratitude to each one of you. Working alongside such talented and dedicated individuals has been a privilege. The connection we shared made the journey memorable, and I am grateful for the support and collaboration.</w:t>
      </w:r>
    </w:p>
    <w:p w14:paraId="46527CF8" w14:textId="77777777" w:rsidR="00F6565C" w:rsidRPr="00F6565C" w:rsidRDefault="00F6565C" w:rsidP="00F6565C">
      <w:r w:rsidRPr="00F6565C">
        <w:softHyphen/>
      </w:r>
    </w:p>
    <w:p w14:paraId="65910943" w14:textId="77777777" w:rsidR="00F6565C" w:rsidRPr="00F6565C" w:rsidRDefault="00F6565C" w:rsidP="00F6565C">
      <w:r w:rsidRPr="00F6565C">
        <w:t>Special Thanks To ,</w:t>
      </w:r>
    </w:p>
    <w:p w14:paraId="081D4103" w14:textId="77777777" w:rsidR="00F6565C" w:rsidRPr="00F6565C" w:rsidRDefault="00F6565C" w:rsidP="00F6565C">
      <w:hyperlink r:id="rId5" w:history="1">
        <w:r w:rsidRPr="00F6565C">
          <w:rPr>
            <w:rStyle w:val="Hyperlink"/>
          </w:rPr>
          <w:t>@Gangam, Srinivasu</w:t>
        </w:r>
      </w:hyperlink>
      <w:r w:rsidRPr="00F6565C">
        <w:t xml:space="preserve">  for selecting me for the Associate Software Engineer position at cotiviti and giving opportunities to explore new technologies and tools</w:t>
      </w:r>
      <w:r w:rsidRPr="00F6565C">
        <w:softHyphen/>
        <w:t>.</w:t>
      </w:r>
    </w:p>
    <w:p w14:paraId="6553B241" w14:textId="77777777" w:rsidR="00F6565C" w:rsidRPr="00F6565C" w:rsidRDefault="00F6565C" w:rsidP="00F6565C">
      <w:hyperlink r:id="rId6" w:history="1">
        <w:r w:rsidRPr="00F6565C">
          <w:rPr>
            <w:rStyle w:val="Hyperlink"/>
          </w:rPr>
          <w:t>@Pesaladinne, Sudheer</w:t>
        </w:r>
      </w:hyperlink>
      <w:r w:rsidRPr="00F6565C">
        <w:t xml:space="preserve"> for assisting and supporting me in work as well as personal learning.</w:t>
      </w:r>
    </w:p>
    <w:p w14:paraId="56EA6139" w14:textId="77777777" w:rsidR="00F6565C" w:rsidRPr="00F6565C" w:rsidRDefault="00F6565C" w:rsidP="00F6565C">
      <w:hyperlink r:id="rId7" w:history="1">
        <w:r w:rsidRPr="00F6565C">
          <w:rPr>
            <w:rStyle w:val="Hyperlink"/>
          </w:rPr>
          <w:t>@Gunupati, Bharath Reddy</w:t>
        </w:r>
      </w:hyperlink>
      <w:r w:rsidRPr="00F6565C">
        <w:t xml:space="preserve"> for giving the Ideas for the hackathon and sharing the knowledge about applications and domain of cotiviti.</w:t>
      </w:r>
    </w:p>
    <w:p w14:paraId="78A099FA" w14:textId="77777777" w:rsidR="00F6565C" w:rsidRPr="00F6565C" w:rsidRDefault="00F6565C" w:rsidP="00F6565C">
      <w:hyperlink r:id="rId8" w:history="1">
        <w:r w:rsidRPr="00F6565C">
          <w:rPr>
            <w:rStyle w:val="Hyperlink"/>
          </w:rPr>
          <w:t>@Chitrada, Bhaskar</w:t>
        </w:r>
      </w:hyperlink>
      <w:r w:rsidRPr="00F6565C">
        <w:t xml:space="preserve"> for helping me to gain the knowledge on database side.</w:t>
      </w:r>
    </w:p>
    <w:p w14:paraId="443FF698" w14:textId="77777777" w:rsidR="00F6565C" w:rsidRPr="00F6565C" w:rsidRDefault="00F6565C" w:rsidP="00F6565C">
      <w:hyperlink r:id="rId9" w:history="1">
        <w:r w:rsidRPr="00F6565C">
          <w:rPr>
            <w:rStyle w:val="Hyperlink"/>
          </w:rPr>
          <w:t>@Gopavarapu, Sambasiva</w:t>
        </w:r>
      </w:hyperlink>
      <w:r w:rsidRPr="00F6565C">
        <w:t xml:space="preserve"> for helping me to gain knowledge and devops side and assisting me on personal life.</w:t>
      </w:r>
    </w:p>
    <w:p w14:paraId="64E3F8E9" w14:textId="77777777" w:rsidR="00F6565C" w:rsidRPr="00F6565C" w:rsidRDefault="00F6565C" w:rsidP="00F6565C">
      <w:hyperlink r:id="rId10" w:history="1">
        <w:r w:rsidRPr="00F6565C">
          <w:rPr>
            <w:rStyle w:val="Hyperlink"/>
          </w:rPr>
          <w:t>@Annam, Manoj</w:t>
        </w:r>
      </w:hyperlink>
      <w:r w:rsidRPr="00F6565C">
        <w:t xml:space="preserve"> for being a mentor and helping me in earlier stage of carrier.</w:t>
      </w:r>
    </w:p>
    <w:p w14:paraId="18D0FEBA" w14:textId="77777777" w:rsidR="00F6565C" w:rsidRPr="00F6565C" w:rsidRDefault="00F6565C" w:rsidP="00F6565C">
      <w:hyperlink r:id="rId11" w:history="1">
        <w:r w:rsidRPr="00F6565C">
          <w:rPr>
            <w:rStyle w:val="Hyperlink"/>
          </w:rPr>
          <w:t>@Suru, Rupesh</w:t>
        </w:r>
      </w:hyperlink>
      <w:r w:rsidRPr="00F6565C">
        <w:t xml:space="preserve"> for being personal mentor for gaining the knowledge on new technologies, trends, architecture and helping on day-to-day tasks.</w:t>
      </w:r>
    </w:p>
    <w:p w14:paraId="24C8F79E" w14:textId="1E6EC22B" w:rsidR="00F6565C" w:rsidRPr="00F6565C" w:rsidRDefault="00F6565C" w:rsidP="00F6565C">
      <w:hyperlink r:id="rId12" w:history="1">
        <w:r w:rsidRPr="00F6565C">
          <w:rPr>
            <w:rStyle w:val="Hyperlink"/>
          </w:rPr>
          <w:t>@Kotha, Naresh</w:t>
        </w:r>
      </w:hyperlink>
      <w:r w:rsidRPr="00F6565C">
        <w:t xml:space="preserve"> for supporting and teaching me on UI and angular side.</w:t>
      </w:r>
    </w:p>
    <w:p w14:paraId="4CD03E44" w14:textId="77777777" w:rsidR="00F6565C" w:rsidRPr="00F6565C" w:rsidRDefault="00F6565C" w:rsidP="00F6565C">
      <w:hyperlink r:id="rId13" w:history="1">
        <w:r w:rsidRPr="00F6565C">
          <w:rPr>
            <w:rStyle w:val="Hyperlink"/>
          </w:rPr>
          <w:t>@Devarakonda, Pratima</w:t>
        </w:r>
      </w:hyperlink>
      <w:r w:rsidRPr="00F6565C">
        <w:t xml:space="preserve"> for assisting me in work as well as personal life and thanks for giving endless observations which helped me to enhance coding skills. Thanks for planning outside trips.</w:t>
      </w:r>
    </w:p>
    <w:p w14:paraId="6BF196AF" w14:textId="77777777" w:rsidR="00F6565C" w:rsidRPr="00F6565C" w:rsidRDefault="00F6565C" w:rsidP="00F6565C">
      <w:hyperlink r:id="rId14" w:history="1">
        <w:r w:rsidRPr="00F6565C">
          <w:rPr>
            <w:rStyle w:val="Hyperlink"/>
          </w:rPr>
          <w:t>@Bocha, Prasanth</w:t>
        </w:r>
      </w:hyperlink>
      <w:r w:rsidRPr="00F6565C">
        <w:t xml:space="preserve"> thanks for helping me to learn new things on UI side and angular. Wishing you the best of luck in all your future endeavours.</w:t>
      </w:r>
    </w:p>
    <w:p w14:paraId="2E2EAB91" w14:textId="77777777" w:rsidR="00F6565C" w:rsidRPr="00F6565C" w:rsidRDefault="00F6565C" w:rsidP="00F6565C"/>
    <w:p w14:paraId="4F78940B" w14:textId="77777777" w:rsidR="00F6565C" w:rsidRPr="00F6565C" w:rsidRDefault="00F6565C" w:rsidP="00F6565C">
      <w:pPr>
        <w:rPr>
          <w:vertAlign w:val="subscript"/>
        </w:rPr>
      </w:pPr>
      <w:hyperlink r:id="rId15" w:history="1">
        <w:r w:rsidRPr="00F6565C">
          <w:rPr>
            <w:rStyle w:val="Hyperlink"/>
          </w:rPr>
          <w:t>@Garene, Anil</w:t>
        </w:r>
      </w:hyperlink>
      <w:r w:rsidRPr="00F6565C">
        <w:t xml:space="preserve">, </w:t>
      </w:r>
      <w:hyperlink r:id="rId16" w:history="1">
        <w:r w:rsidRPr="00F6565C">
          <w:rPr>
            <w:rStyle w:val="Hyperlink"/>
          </w:rPr>
          <w:t>@Dulla, Surya</w:t>
        </w:r>
      </w:hyperlink>
      <w:r w:rsidRPr="00F6565C">
        <w:t xml:space="preserve"> thanks for helping me on day-to-day tasks and sharing the knowledge.</w:t>
      </w:r>
      <w:r w:rsidRPr="00F6565C">
        <w:softHyphen/>
      </w:r>
      <w:r w:rsidRPr="00F6565C">
        <w:softHyphen/>
      </w:r>
      <w:r w:rsidRPr="00F6565C">
        <w:softHyphen/>
      </w:r>
      <w:r w:rsidRPr="00F6565C">
        <w:softHyphen/>
      </w:r>
      <w:r w:rsidRPr="00F6565C">
        <w:softHyphen/>
      </w:r>
      <w:r w:rsidRPr="00F6565C">
        <w:softHyphen/>
      </w:r>
      <w:r w:rsidRPr="00F6565C">
        <w:rPr>
          <w:vertAlign w:val="subscript"/>
        </w:rPr>
        <w:softHyphen/>
      </w:r>
      <w:r w:rsidRPr="00F6565C">
        <w:rPr>
          <w:vertAlign w:val="subscript"/>
        </w:rPr>
        <w:softHyphen/>
      </w:r>
    </w:p>
    <w:p w14:paraId="5FD456F1" w14:textId="77777777" w:rsidR="00F6565C" w:rsidRPr="00F6565C" w:rsidRDefault="00F6565C" w:rsidP="00F6565C"/>
    <w:p w14:paraId="4C2F72ED" w14:textId="59A3E765" w:rsidR="00462FF2" w:rsidRPr="00462FF2" w:rsidRDefault="00F6565C" w:rsidP="00462FF2">
      <w:r w:rsidRPr="00F6565C">
        <w:t xml:space="preserve">Thanks </w:t>
      </w:r>
      <w:r w:rsidR="00462FF2">
        <w:t>to</w:t>
      </w:r>
      <w:r w:rsidRPr="00F6565C">
        <w:t xml:space="preserve"> all </w:t>
      </w:r>
      <w:r w:rsidR="00462FF2" w:rsidRPr="00F6565C">
        <w:t>associates,</w:t>
      </w:r>
      <w:r w:rsidR="00462FF2">
        <w:t xml:space="preserve"> </w:t>
      </w:r>
      <w:r w:rsidR="00462FF2" w:rsidRPr="00462FF2">
        <w:t xml:space="preserve">for being such a great friends and colleagues making the workplace happier and more enjoyable by cracking the jokes and discussions on </w:t>
      </w:r>
      <w:r w:rsidR="00462FF2" w:rsidRPr="00462FF2">
        <w:lastRenderedPageBreak/>
        <w:t>political and movie topics. I suggest to learning new thinks and be updated in carrier and be successful in carrier.</w:t>
      </w:r>
    </w:p>
    <w:p w14:paraId="7018396F" w14:textId="5358CE01" w:rsidR="00F6565C" w:rsidRPr="00F6565C" w:rsidRDefault="00F6565C" w:rsidP="00F6565C"/>
    <w:p w14:paraId="6C604804" w14:textId="77777777" w:rsidR="00F6565C" w:rsidRPr="00F6565C" w:rsidRDefault="00F6565C" w:rsidP="00F6565C">
      <w:hyperlink r:id="rId17" w:history="1">
        <w:r w:rsidRPr="00F6565C">
          <w:rPr>
            <w:rStyle w:val="Hyperlink"/>
          </w:rPr>
          <w:t>@Suryadevara, Niharika</w:t>
        </w:r>
      </w:hyperlink>
      <w:r w:rsidRPr="00F6565C">
        <w:t xml:space="preserve">, </w:t>
      </w:r>
      <w:hyperlink r:id="rId18" w:history="1">
        <w:r w:rsidRPr="00F6565C">
          <w:rPr>
            <w:rStyle w:val="Hyperlink"/>
          </w:rPr>
          <w:t>@Bijjam, Ashok</w:t>
        </w:r>
      </w:hyperlink>
      <w:r w:rsidRPr="00F6565C">
        <w:t xml:space="preserve">, </w:t>
      </w:r>
      <w:hyperlink r:id="rId19" w:history="1">
        <w:r w:rsidRPr="00F6565C">
          <w:rPr>
            <w:rStyle w:val="Hyperlink"/>
          </w:rPr>
          <w:t>@Khanderao, Laxman</w:t>
        </w:r>
      </w:hyperlink>
      <w:r w:rsidRPr="00F6565C">
        <w:t xml:space="preserve"> Wishing you the best of luck in all of your future endeavours.</w:t>
      </w:r>
    </w:p>
    <w:p w14:paraId="44B7A27C" w14:textId="77777777" w:rsidR="00F6565C" w:rsidRPr="00F6565C" w:rsidRDefault="00F6565C" w:rsidP="00F6565C">
      <w:r w:rsidRPr="00F6565C">
        <w:br/>
        <w:t>Thank you for the countless shared experiences and the lessons learned. I will always cherish the friendships formed and the knowledge gained</w:t>
      </w:r>
    </w:p>
    <w:p w14:paraId="53E15194" w14:textId="77777777" w:rsidR="00F6565C" w:rsidRPr="00F6565C" w:rsidRDefault="00F6565C" w:rsidP="00F6565C">
      <w:r w:rsidRPr="00F6565C">
        <w:br/>
        <w:t>I welcome any opportunity to help or simply connect in the future. Please do not hesitate to reach out if you need any help or just want to stay in touch (email: gsreehari61@gmail.com).</w:t>
      </w:r>
      <w:r w:rsidRPr="00F6565C">
        <w:br/>
      </w:r>
    </w:p>
    <w:p w14:paraId="06036F24" w14:textId="77777777" w:rsidR="00F6565C" w:rsidRPr="00F6565C" w:rsidRDefault="00F6565C" w:rsidP="00F6565C">
      <w:r w:rsidRPr="00F6565C">
        <w:t>Wishing you all continued success and look forward to crossing paths in the future.</w:t>
      </w:r>
    </w:p>
    <w:p w14:paraId="6929E9F6" w14:textId="424688EF" w:rsidR="003039F8" w:rsidRDefault="003039F8" w:rsidP="00D75AA3"/>
    <w:sectPr w:rsidR="00303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20"/>
    <w:rsid w:val="00055865"/>
    <w:rsid w:val="001D3EE3"/>
    <w:rsid w:val="002F40C2"/>
    <w:rsid w:val="003039F8"/>
    <w:rsid w:val="00462FF2"/>
    <w:rsid w:val="006F775C"/>
    <w:rsid w:val="00735420"/>
    <w:rsid w:val="007721D6"/>
    <w:rsid w:val="009432EE"/>
    <w:rsid w:val="00D75AA3"/>
    <w:rsid w:val="00E278BF"/>
    <w:rsid w:val="00E40C74"/>
    <w:rsid w:val="00F6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B083"/>
  <w15:chartTrackingRefBased/>
  <w15:docId w15:val="{BD97E961-1EAF-46E0-8789-554B1C3F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420"/>
    <w:rPr>
      <w:rFonts w:eastAsiaTheme="majorEastAsia" w:cstheme="majorBidi"/>
      <w:color w:val="272727" w:themeColor="text1" w:themeTint="D8"/>
    </w:rPr>
  </w:style>
  <w:style w:type="paragraph" w:styleId="Title">
    <w:name w:val="Title"/>
    <w:basedOn w:val="Normal"/>
    <w:next w:val="Normal"/>
    <w:link w:val="TitleChar"/>
    <w:uiPriority w:val="10"/>
    <w:qFormat/>
    <w:rsid w:val="00735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420"/>
    <w:pPr>
      <w:spacing w:before="160"/>
      <w:jc w:val="center"/>
    </w:pPr>
    <w:rPr>
      <w:i/>
      <w:iCs/>
      <w:color w:val="404040" w:themeColor="text1" w:themeTint="BF"/>
    </w:rPr>
  </w:style>
  <w:style w:type="character" w:customStyle="1" w:styleId="QuoteChar">
    <w:name w:val="Quote Char"/>
    <w:basedOn w:val="DefaultParagraphFont"/>
    <w:link w:val="Quote"/>
    <w:uiPriority w:val="29"/>
    <w:rsid w:val="00735420"/>
    <w:rPr>
      <w:i/>
      <w:iCs/>
      <w:color w:val="404040" w:themeColor="text1" w:themeTint="BF"/>
    </w:rPr>
  </w:style>
  <w:style w:type="paragraph" w:styleId="ListParagraph">
    <w:name w:val="List Paragraph"/>
    <w:basedOn w:val="Normal"/>
    <w:uiPriority w:val="34"/>
    <w:qFormat/>
    <w:rsid w:val="00735420"/>
    <w:pPr>
      <w:ind w:left="720"/>
      <w:contextualSpacing/>
    </w:pPr>
  </w:style>
  <w:style w:type="character" w:styleId="IntenseEmphasis">
    <w:name w:val="Intense Emphasis"/>
    <w:basedOn w:val="DefaultParagraphFont"/>
    <w:uiPriority w:val="21"/>
    <w:qFormat/>
    <w:rsid w:val="00735420"/>
    <w:rPr>
      <w:i/>
      <w:iCs/>
      <w:color w:val="0F4761" w:themeColor="accent1" w:themeShade="BF"/>
    </w:rPr>
  </w:style>
  <w:style w:type="paragraph" w:styleId="IntenseQuote">
    <w:name w:val="Intense Quote"/>
    <w:basedOn w:val="Normal"/>
    <w:next w:val="Normal"/>
    <w:link w:val="IntenseQuoteChar"/>
    <w:uiPriority w:val="30"/>
    <w:qFormat/>
    <w:rsid w:val="00735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420"/>
    <w:rPr>
      <w:i/>
      <w:iCs/>
      <w:color w:val="0F4761" w:themeColor="accent1" w:themeShade="BF"/>
    </w:rPr>
  </w:style>
  <w:style w:type="character" w:styleId="IntenseReference">
    <w:name w:val="Intense Reference"/>
    <w:basedOn w:val="DefaultParagraphFont"/>
    <w:uiPriority w:val="32"/>
    <w:qFormat/>
    <w:rsid w:val="00735420"/>
    <w:rPr>
      <w:b/>
      <w:bCs/>
      <w:smallCaps/>
      <w:color w:val="0F4761" w:themeColor="accent1" w:themeShade="BF"/>
      <w:spacing w:val="5"/>
    </w:rPr>
  </w:style>
  <w:style w:type="character" w:styleId="Hyperlink">
    <w:name w:val="Hyperlink"/>
    <w:basedOn w:val="DefaultParagraphFont"/>
    <w:uiPriority w:val="99"/>
    <w:unhideWhenUsed/>
    <w:rsid w:val="003039F8"/>
    <w:rPr>
      <w:color w:val="467886" w:themeColor="hyperlink"/>
      <w:u w:val="single"/>
    </w:rPr>
  </w:style>
  <w:style w:type="character" w:styleId="UnresolvedMention">
    <w:name w:val="Unresolved Mention"/>
    <w:basedOn w:val="DefaultParagraphFont"/>
    <w:uiPriority w:val="99"/>
    <w:semiHidden/>
    <w:unhideWhenUsed/>
    <w:rsid w:val="0030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7525">
      <w:bodyDiv w:val="1"/>
      <w:marLeft w:val="0"/>
      <w:marRight w:val="0"/>
      <w:marTop w:val="0"/>
      <w:marBottom w:val="0"/>
      <w:divBdr>
        <w:top w:val="none" w:sz="0" w:space="0" w:color="auto"/>
        <w:left w:val="none" w:sz="0" w:space="0" w:color="auto"/>
        <w:bottom w:val="none" w:sz="0" w:space="0" w:color="auto"/>
        <w:right w:val="none" w:sz="0" w:space="0" w:color="auto"/>
      </w:divBdr>
    </w:div>
    <w:div w:id="286662345">
      <w:bodyDiv w:val="1"/>
      <w:marLeft w:val="0"/>
      <w:marRight w:val="0"/>
      <w:marTop w:val="0"/>
      <w:marBottom w:val="0"/>
      <w:divBdr>
        <w:top w:val="none" w:sz="0" w:space="0" w:color="auto"/>
        <w:left w:val="none" w:sz="0" w:space="0" w:color="auto"/>
        <w:bottom w:val="none" w:sz="0" w:space="0" w:color="auto"/>
        <w:right w:val="none" w:sz="0" w:space="0" w:color="auto"/>
      </w:divBdr>
    </w:div>
    <w:div w:id="357858567">
      <w:bodyDiv w:val="1"/>
      <w:marLeft w:val="0"/>
      <w:marRight w:val="0"/>
      <w:marTop w:val="0"/>
      <w:marBottom w:val="0"/>
      <w:divBdr>
        <w:top w:val="none" w:sz="0" w:space="0" w:color="auto"/>
        <w:left w:val="none" w:sz="0" w:space="0" w:color="auto"/>
        <w:bottom w:val="none" w:sz="0" w:space="0" w:color="auto"/>
        <w:right w:val="none" w:sz="0" w:space="0" w:color="auto"/>
      </w:divBdr>
    </w:div>
    <w:div w:id="686060404">
      <w:bodyDiv w:val="1"/>
      <w:marLeft w:val="0"/>
      <w:marRight w:val="0"/>
      <w:marTop w:val="0"/>
      <w:marBottom w:val="0"/>
      <w:divBdr>
        <w:top w:val="none" w:sz="0" w:space="0" w:color="auto"/>
        <w:left w:val="none" w:sz="0" w:space="0" w:color="auto"/>
        <w:bottom w:val="none" w:sz="0" w:space="0" w:color="auto"/>
        <w:right w:val="none" w:sz="0" w:space="0" w:color="auto"/>
      </w:divBdr>
    </w:div>
    <w:div w:id="771820299">
      <w:bodyDiv w:val="1"/>
      <w:marLeft w:val="0"/>
      <w:marRight w:val="0"/>
      <w:marTop w:val="0"/>
      <w:marBottom w:val="0"/>
      <w:divBdr>
        <w:top w:val="none" w:sz="0" w:space="0" w:color="auto"/>
        <w:left w:val="none" w:sz="0" w:space="0" w:color="auto"/>
        <w:bottom w:val="none" w:sz="0" w:space="0" w:color="auto"/>
        <w:right w:val="none" w:sz="0" w:space="0" w:color="auto"/>
      </w:divBdr>
    </w:div>
    <w:div w:id="778111114">
      <w:bodyDiv w:val="1"/>
      <w:marLeft w:val="0"/>
      <w:marRight w:val="0"/>
      <w:marTop w:val="0"/>
      <w:marBottom w:val="0"/>
      <w:divBdr>
        <w:top w:val="none" w:sz="0" w:space="0" w:color="auto"/>
        <w:left w:val="none" w:sz="0" w:space="0" w:color="auto"/>
        <w:bottom w:val="none" w:sz="0" w:space="0" w:color="auto"/>
        <w:right w:val="none" w:sz="0" w:space="0" w:color="auto"/>
      </w:divBdr>
    </w:div>
    <w:div w:id="1089497306">
      <w:bodyDiv w:val="1"/>
      <w:marLeft w:val="0"/>
      <w:marRight w:val="0"/>
      <w:marTop w:val="0"/>
      <w:marBottom w:val="0"/>
      <w:divBdr>
        <w:top w:val="none" w:sz="0" w:space="0" w:color="auto"/>
        <w:left w:val="none" w:sz="0" w:space="0" w:color="auto"/>
        <w:bottom w:val="none" w:sz="0" w:space="0" w:color="auto"/>
        <w:right w:val="none" w:sz="0" w:space="0" w:color="auto"/>
      </w:divBdr>
    </w:div>
    <w:div w:id="1338119412">
      <w:bodyDiv w:val="1"/>
      <w:marLeft w:val="0"/>
      <w:marRight w:val="0"/>
      <w:marTop w:val="0"/>
      <w:marBottom w:val="0"/>
      <w:divBdr>
        <w:top w:val="none" w:sz="0" w:space="0" w:color="auto"/>
        <w:left w:val="none" w:sz="0" w:space="0" w:color="auto"/>
        <w:bottom w:val="none" w:sz="0" w:space="0" w:color="auto"/>
        <w:right w:val="none" w:sz="0" w:space="0" w:color="auto"/>
      </w:divBdr>
    </w:div>
    <w:div w:id="1381319903">
      <w:bodyDiv w:val="1"/>
      <w:marLeft w:val="0"/>
      <w:marRight w:val="0"/>
      <w:marTop w:val="0"/>
      <w:marBottom w:val="0"/>
      <w:divBdr>
        <w:top w:val="none" w:sz="0" w:space="0" w:color="auto"/>
        <w:left w:val="none" w:sz="0" w:space="0" w:color="auto"/>
        <w:bottom w:val="none" w:sz="0" w:space="0" w:color="auto"/>
        <w:right w:val="none" w:sz="0" w:space="0" w:color="auto"/>
      </w:divBdr>
    </w:div>
    <w:div w:id="1462764903">
      <w:bodyDiv w:val="1"/>
      <w:marLeft w:val="0"/>
      <w:marRight w:val="0"/>
      <w:marTop w:val="0"/>
      <w:marBottom w:val="0"/>
      <w:divBdr>
        <w:top w:val="none" w:sz="0" w:space="0" w:color="auto"/>
        <w:left w:val="none" w:sz="0" w:space="0" w:color="auto"/>
        <w:bottom w:val="none" w:sz="0" w:space="0" w:color="auto"/>
        <w:right w:val="none" w:sz="0" w:space="0" w:color="auto"/>
      </w:divBdr>
    </w:div>
    <w:div w:id="1701514087">
      <w:bodyDiv w:val="1"/>
      <w:marLeft w:val="0"/>
      <w:marRight w:val="0"/>
      <w:marTop w:val="0"/>
      <w:marBottom w:val="0"/>
      <w:divBdr>
        <w:top w:val="none" w:sz="0" w:space="0" w:color="auto"/>
        <w:left w:val="none" w:sz="0" w:space="0" w:color="auto"/>
        <w:bottom w:val="none" w:sz="0" w:space="0" w:color="auto"/>
        <w:right w:val="none" w:sz="0" w:space="0" w:color="auto"/>
      </w:divBdr>
    </w:div>
    <w:div w:id="1816532138">
      <w:bodyDiv w:val="1"/>
      <w:marLeft w:val="0"/>
      <w:marRight w:val="0"/>
      <w:marTop w:val="0"/>
      <w:marBottom w:val="0"/>
      <w:divBdr>
        <w:top w:val="none" w:sz="0" w:space="0" w:color="auto"/>
        <w:left w:val="none" w:sz="0" w:space="0" w:color="auto"/>
        <w:bottom w:val="none" w:sz="0" w:space="0" w:color="auto"/>
        <w:right w:val="none" w:sz="0" w:space="0" w:color="auto"/>
      </w:divBdr>
    </w:div>
    <w:div w:id="1895237639">
      <w:bodyDiv w:val="1"/>
      <w:marLeft w:val="0"/>
      <w:marRight w:val="0"/>
      <w:marTop w:val="0"/>
      <w:marBottom w:val="0"/>
      <w:divBdr>
        <w:top w:val="none" w:sz="0" w:space="0" w:color="auto"/>
        <w:left w:val="none" w:sz="0" w:space="0" w:color="auto"/>
        <w:bottom w:val="none" w:sz="0" w:space="0" w:color="auto"/>
        <w:right w:val="none" w:sz="0" w:space="0" w:color="auto"/>
      </w:divBdr>
    </w:div>
    <w:div w:id="20878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skar.Chitrada@cotiviti.com" TargetMode="External"/><Relationship Id="rId13" Type="http://schemas.openxmlformats.org/officeDocument/2006/relationships/hyperlink" Target="mailto:pratima.devarakonda@cotiviti.com" TargetMode="External"/><Relationship Id="rId18" Type="http://schemas.openxmlformats.org/officeDocument/2006/relationships/hyperlink" Target="mailto:ashok.bijjam@cotiviti.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Bharath.Gunupati@cotiviti.com" TargetMode="External"/><Relationship Id="rId12" Type="http://schemas.openxmlformats.org/officeDocument/2006/relationships/hyperlink" Target="mailto:naresh.kotha@cotiviti.com" TargetMode="External"/><Relationship Id="rId17" Type="http://schemas.openxmlformats.org/officeDocument/2006/relationships/hyperlink" Target="mailto:niharika.suryadevara@cotiviti.com" TargetMode="External"/><Relationship Id="rId2" Type="http://schemas.openxmlformats.org/officeDocument/2006/relationships/settings" Target="settings.xml"/><Relationship Id="rId16" Type="http://schemas.openxmlformats.org/officeDocument/2006/relationships/hyperlink" Target="mailto:surya.dulla@cotiviti.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udheer.pesaladinne@cotiviti.com" TargetMode="External"/><Relationship Id="rId11" Type="http://schemas.openxmlformats.org/officeDocument/2006/relationships/hyperlink" Target="mailto:rupesh.suru@cotiviti.com" TargetMode="External"/><Relationship Id="rId5" Type="http://schemas.openxmlformats.org/officeDocument/2006/relationships/hyperlink" Target="mailto:Srinivasu.Gangam@cotiviti.com" TargetMode="External"/><Relationship Id="rId15" Type="http://schemas.openxmlformats.org/officeDocument/2006/relationships/hyperlink" Target="mailto:anil.garene@cotiviti.com" TargetMode="External"/><Relationship Id="rId10" Type="http://schemas.openxmlformats.org/officeDocument/2006/relationships/hyperlink" Target="mailto:Manoj.Annam@cotiviti.com" TargetMode="External"/><Relationship Id="rId19" Type="http://schemas.openxmlformats.org/officeDocument/2006/relationships/hyperlink" Target="mailto:laxman.khanderao@cotiviti.com" TargetMode="External"/><Relationship Id="rId4" Type="http://schemas.openxmlformats.org/officeDocument/2006/relationships/image" Target="media/image1.png"/><Relationship Id="rId9" Type="http://schemas.openxmlformats.org/officeDocument/2006/relationships/hyperlink" Target="mailto:Sambasiva.Gopavarapu@cotiviti.com" TargetMode="External"/><Relationship Id="rId14" Type="http://schemas.openxmlformats.org/officeDocument/2006/relationships/hyperlink" Target="mailto:prasanth.bocha@cotivi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Gunti, Sreehari</dc:creator>
  <cp:keywords/>
  <dc:description/>
  <cp:lastModifiedBy>Gunti, Sreehari</cp:lastModifiedBy>
  <cp:revision>6</cp:revision>
  <dcterms:created xsi:type="dcterms:W3CDTF">2024-09-17T05:44:00Z</dcterms:created>
  <dcterms:modified xsi:type="dcterms:W3CDTF">2024-09-17T07:23:00Z</dcterms:modified>
</cp:coreProperties>
</file>