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A79" w:rsidRPr="00442A79" w:rsidRDefault="00442A79" w:rsidP="00442A79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hi-IN"/>
        </w:rPr>
      </w:pPr>
      <w:r w:rsidRPr="00442A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hi-IN"/>
        </w:rPr>
        <w:t>PYTHON DECORATOR EXAMPLE</w:t>
      </w:r>
    </w:p>
    <w:p w:rsidR="00442A79" w:rsidRPr="00442A79" w:rsidRDefault="00442A79" w:rsidP="00442A7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</w:pPr>
      <w:r w:rsidRPr="00442A7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In [11]: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divide(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a,b</w:t>
      </w:r>
      <w:proofErr w:type="spellEnd"/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return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(a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/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b)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smart_div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func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validator(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a,b</w:t>
      </w:r>
      <w:proofErr w:type="spellEnd"/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if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(b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==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0):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</w:t>
      </w:r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print(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"division by Zero undefined")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else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return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func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a,b</w:t>
      </w:r>
      <w:proofErr w:type="spellEnd"/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return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validator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div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smart_div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(divide)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div(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10,20)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division by Zero undefined</w:t>
      </w:r>
    </w:p>
    <w:p w:rsidR="00442A79" w:rsidRPr="00442A79" w:rsidRDefault="00442A79" w:rsidP="00442A79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hi-IN"/>
        </w:rPr>
      </w:pPr>
      <w:r w:rsidRPr="00442A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hi-IN"/>
        </w:rPr>
        <w:t>multiple inheritance</w:t>
      </w:r>
    </w:p>
    <w:p w:rsidR="00442A79" w:rsidRPr="00442A79" w:rsidRDefault="00442A79" w:rsidP="00442A7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</w:pPr>
      <w:r w:rsidRPr="00442A7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In [19]: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class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aquaticAnimal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__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init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__(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self,watertype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,noofgills,nooffins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watertype</w:t>
      </w:r>
      <w:proofErr w:type="spellEnd"/>
      <w:proofErr w:type="gram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watertype</w:t>
      </w:r>
      <w:proofErr w:type="spellEnd"/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noofgills</w:t>
      </w:r>
      <w:proofErr w:type="spellEnd"/>
      <w:proofErr w:type="gram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noofgills</w:t>
      </w:r>
      <w:proofErr w:type="spellEnd"/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nooffins</w:t>
      </w:r>
      <w:proofErr w:type="spellEnd"/>
      <w:proofErr w:type="gram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nooffins</w:t>
      </w:r>
      <w:proofErr w:type="spellEnd"/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swim(self):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print("Swimming")    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class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terrestrialAnimal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__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init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__(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self,nooflegs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,noofhands,livesin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nooflegs</w:t>
      </w:r>
      <w:proofErr w:type="spellEnd"/>
      <w:proofErr w:type="gram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nooflegs</w:t>
      </w:r>
      <w:proofErr w:type="spellEnd"/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noofhands</w:t>
      </w:r>
      <w:proofErr w:type="spellEnd"/>
      <w:proofErr w:type="gram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noofhands</w:t>
      </w:r>
      <w:proofErr w:type="spellEnd"/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livesin</w:t>
      </w:r>
      <w:proofErr w:type="spellEnd"/>
      <w:proofErr w:type="gram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livesin</w:t>
      </w:r>
      <w:proofErr w:type="spellEnd"/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walk(self):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print("walking")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climb(self):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print("climb")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class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amphibians(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aquaticAnimal,terrestrialAnimal</w:t>
      </w:r>
      <w:proofErr w:type="spellEnd"/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__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init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__(</w:t>
      </w:r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self,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*</w:t>
      </w:r>
      <w:proofErr w:type="spellStart"/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args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**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kwargs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aquaticAnimal</w:t>
      </w:r>
      <w:proofErr w:type="spell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_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_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init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__(self,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*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args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terrestrialAnimal</w:t>
      </w:r>
      <w:proofErr w:type="spell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_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_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init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__(self,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**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kwargs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crocodile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amphibians(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"fresh",2,2,nooflegs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2,noofhands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2,livesin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"land and water")</w:t>
      </w:r>
    </w:p>
    <w:p w:rsidR="00442A79" w:rsidRPr="00442A79" w:rsidRDefault="00442A79" w:rsidP="00442A79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hi-IN"/>
        </w:rPr>
      </w:pPr>
      <w:proofErr w:type="spellStart"/>
      <w:r w:rsidRPr="00442A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hi-IN"/>
        </w:rPr>
        <w:t>abstarct</w:t>
      </w:r>
      <w:proofErr w:type="spellEnd"/>
      <w:r w:rsidRPr="00442A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hi-IN"/>
        </w:rPr>
        <w:t xml:space="preserve"> classes</w:t>
      </w:r>
    </w:p>
    <w:p w:rsidR="00442A79" w:rsidRPr="00442A79" w:rsidRDefault="00442A79" w:rsidP="00442A7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</w:pPr>
      <w:r w:rsidRPr="00442A7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In [21]: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from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abc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import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ABC,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abstractmethod</w:t>
      </w:r>
      <w:proofErr w:type="spellEnd"/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class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Polygon(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ABC):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lastRenderedPageBreak/>
        <w:t xml:space="preserve">    @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abstractmethod</w:t>
      </w:r>
      <w:proofErr w:type="spellEnd"/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Area(self):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pass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class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Triangle(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Polygon):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__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init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__(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self,breadth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,height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noofsides</w:t>
      </w:r>
      <w:proofErr w:type="spellEnd"/>
      <w:proofErr w:type="gram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3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breadth</w:t>
      </w:r>
      <w:proofErr w:type="spellEnd"/>
      <w:proofErr w:type="gram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breadth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height</w:t>
      </w:r>
      <w:proofErr w:type="spellEnd"/>
      <w:proofErr w:type="gram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height       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Area(self):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area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breadth</w:t>
      </w:r>
      <w:proofErr w:type="spellEnd"/>
      <w:proofErr w:type="gram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*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height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/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2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return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area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</w:p>
    <w:p w:rsidR="00442A79" w:rsidRPr="00442A79" w:rsidRDefault="00442A79" w:rsidP="00442A79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hi-IN"/>
        </w:rPr>
      </w:pPr>
      <w:r w:rsidRPr="00442A79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hi-IN"/>
        </w:rPr>
        <w:t>Replacing the content of the file</w:t>
      </w:r>
    </w:p>
    <w:p w:rsidR="00442A79" w:rsidRPr="00442A79" w:rsidRDefault="00442A79" w:rsidP="00442A79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</w:pPr>
      <w:r w:rsidRPr="00442A7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In </w:t>
      </w:r>
      <w:proofErr w:type="gramStart"/>
      <w:r w:rsidRPr="00442A7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[ ]</w:t>
      </w:r>
      <w:proofErr w:type="gramEnd"/>
      <w:r w:rsidRPr="00442A79">
        <w:rPr>
          <w:rFonts w:ascii="Segoe UI" w:eastAsia="Times New Roman" w:hAnsi="Segoe UI" w:cs="Segoe UI"/>
          <w:color w:val="000000"/>
          <w:sz w:val="21"/>
          <w:szCs w:val="21"/>
          <w:lang w:eastAsia="en-IN" w:bidi="hi-IN"/>
        </w:rPr>
        <w:t>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class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File_Modifier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__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init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__(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self,filename</w:t>
      </w:r>
      <w:proofErr w:type="spellEnd"/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filename</w:t>
      </w:r>
      <w:proofErr w:type="spellEnd"/>
      <w:proofErr w:type="gram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filename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getFileContent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(self):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try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fhandler</w:t>
      </w:r>
      <w:proofErr w:type="spell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open(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filename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,"r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")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fcontent</w:t>
      </w:r>
      <w:proofErr w:type="spell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fhandler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read</w:t>
      </w:r>
      <w:proofErr w:type="spellEnd"/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fhandler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close</w:t>
      </w:r>
      <w:proofErr w:type="spellEnd"/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contentList</w:t>
      </w:r>
      <w:proofErr w:type="spell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fcontent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split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(' ')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return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contentList</w:t>
      </w:r>
      <w:proofErr w:type="spellEnd"/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except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</w:t>
      </w:r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print(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"file not found")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WriteNewContent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self,newcontent</w:t>
      </w:r>
      <w:proofErr w:type="spellEnd"/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try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fhandler</w:t>
      </w:r>
      <w:proofErr w:type="spell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open(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filename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,"w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")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fhandler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write</w:t>
      </w:r>
      <w:proofErr w:type="spellEnd"/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newcontent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fhandler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close</w:t>
      </w:r>
      <w:proofErr w:type="spellEnd"/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except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</w:t>
      </w:r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print(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"Write Failed")    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ManipulateContent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self,contentList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,string,newstring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newcontent</w:t>
      </w:r>
      <w:proofErr w:type="spell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""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gramStart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if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string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in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contentList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index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contentList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index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(string)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contentList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[index]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newstring</w:t>
      </w:r>
      <w:proofErr w:type="spellEnd"/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for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token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in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contentList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newcontent</w:t>
      </w:r>
      <w:proofErr w:type="spell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newcontent</w:t>
      </w:r>
      <w:proofErr w:type="spell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+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" "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+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token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return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newcontent</w:t>
      </w:r>
      <w:proofErr w:type="spellEnd"/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def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modify(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self,string</w:t>
      </w:r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,newstring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):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contentList</w:t>
      </w:r>
      <w:proofErr w:type="spell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getFileContent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newcontent</w:t>
      </w:r>
      <w:proofErr w:type="spellEnd"/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ManipulateContent</w:t>
      </w:r>
      <w:proofErr w:type="spellEnd"/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contentList,string,newstring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self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WriteNewContent</w:t>
      </w:r>
      <w:proofErr w:type="spellEnd"/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newcontent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file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=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File_Modifier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("myfile.txt")</w:t>
      </w:r>
    </w:p>
    <w:p w:rsidR="00442A79" w:rsidRPr="00442A79" w:rsidRDefault="00442A79" w:rsidP="00442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proofErr w:type="gram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file</w:t>
      </w:r>
      <w:r w:rsidRPr="00442A7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hi-IN"/>
        </w:rPr>
        <w:t>.</w:t>
      </w:r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modify</w:t>
      </w:r>
      <w:proofErr w:type="spellEnd"/>
      <w:proofErr w:type="gram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("</w:t>
      </w:r>
      <w:proofErr w:type="spellStart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placement","screening</w:t>
      </w:r>
      <w:proofErr w:type="spellEnd"/>
      <w:r w:rsidRPr="00442A79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")</w:t>
      </w:r>
    </w:p>
    <w:p w:rsidR="00B56381" w:rsidRDefault="00442A79">
      <w:bookmarkStart w:id="0" w:name="_GoBack"/>
      <w:bookmarkEnd w:id="0"/>
    </w:p>
    <w:sectPr w:rsidR="00B56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79"/>
    <w:rsid w:val="00442A79"/>
    <w:rsid w:val="00536B36"/>
    <w:rsid w:val="00D6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32133-1EDB-4542-9DAD-418C0300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A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A7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A7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k">
    <w:name w:val="k"/>
    <w:basedOn w:val="DefaultParagraphFont"/>
    <w:rsid w:val="00442A79"/>
  </w:style>
  <w:style w:type="character" w:customStyle="1" w:styleId="nf">
    <w:name w:val="nf"/>
    <w:basedOn w:val="DefaultParagraphFont"/>
    <w:rsid w:val="00442A79"/>
  </w:style>
  <w:style w:type="character" w:customStyle="1" w:styleId="p">
    <w:name w:val="p"/>
    <w:basedOn w:val="DefaultParagraphFont"/>
    <w:rsid w:val="00442A79"/>
  </w:style>
  <w:style w:type="character" w:customStyle="1" w:styleId="n">
    <w:name w:val="n"/>
    <w:basedOn w:val="DefaultParagraphFont"/>
    <w:rsid w:val="00442A79"/>
  </w:style>
  <w:style w:type="character" w:customStyle="1" w:styleId="o">
    <w:name w:val="o"/>
    <w:basedOn w:val="DefaultParagraphFont"/>
    <w:rsid w:val="00442A79"/>
  </w:style>
  <w:style w:type="character" w:customStyle="1" w:styleId="mi">
    <w:name w:val="mi"/>
    <w:basedOn w:val="DefaultParagraphFont"/>
    <w:rsid w:val="00442A79"/>
  </w:style>
  <w:style w:type="character" w:customStyle="1" w:styleId="nb">
    <w:name w:val="nb"/>
    <w:basedOn w:val="DefaultParagraphFont"/>
    <w:rsid w:val="00442A79"/>
  </w:style>
  <w:style w:type="character" w:customStyle="1" w:styleId="s2">
    <w:name w:val="s2"/>
    <w:basedOn w:val="DefaultParagraphFont"/>
    <w:rsid w:val="00442A79"/>
  </w:style>
  <w:style w:type="character" w:customStyle="1" w:styleId="nc">
    <w:name w:val="nc"/>
    <w:basedOn w:val="DefaultParagraphFont"/>
    <w:rsid w:val="00442A79"/>
  </w:style>
  <w:style w:type="character" w:customStyle="1" w:styleId="fm">
    <w:name w:val="fm"/>
    <w:basedOn w:val="DefaultParagraphFont"/>
    <w:rsid w:val="00442A79"/>
  </w:style>
  <w:style w:type="character" w:customStyle="1" w:styleId="bp">
    <w:name w:val="bp"/>
    <w:basedOn w:val="DefaultParagraphFont"/>
    <w:rsid w:val="00442A79"/>
  </w:style>
  <w:style w:type="character" w:customStyle="1" w:styleId="kn">
    <w:name w:val="kn"/>
    <w:basedOn w:val="DefaultParagraphFont"/>
    <w:rsid w:val="00442A79"/>
  </w:style>
  <w:style w:type="character" w:customStyle="1" w:styleId="nn">
    <w:name w:val="nn"/>
    <w:basedOn w:val="DefaultParagraphFont"/>
    <w:rsid w:val="00442A79"/>
  </w:style>
  <w:style w:type="character" w:customStyle="1" w:styleId="nd">
    <w:name w:val="nd"/>
    <w:basedOn w:val="DefaultParagraphFont"/>
    <w:rsid w:val="00442A79"/>
  </w:style>
  <w:style w:type="character" w:customStyle="1" w:styleId="s1">
    <w:name w:val="s1"/>
    <w:basedOn w:val="DefaultParagraphFont"/>
    <w:rsid w:val="00442A79"/>
  </w:style>
  <w:style w:type="character" w:customStyle="1" w:styleId="ow">
    <w:name w:val="ow"/>
    <w:basedOn w:val="DefaultParagraphFont"/>
    <w:rsid w:val="00442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3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611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4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05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2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3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2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00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2022-06-09T06:22:00Z</dcterms:created>
  <dcterms:modified xsi:type="dcterms:W3CDTF">2022-06-09T06:23:00Z</dcterms:modified>
</cp:coreProperties>
</file>