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7EBFA" w14:textId="77777777" w:rsidR="003D0CFA" w:rsidRDefault="003D0CFA" w:rsidP="003D0CFA">
      <w:pPr>
        <w:pStyle w:val="Title"/>
        <w:rPr>
          <w:b/>
          <w:bCs/>
          <w:i/>
          <w:iCs/>
          <w:u w:val="single"/>
        </w:rPr>
      </w:pPr>
      <w:r w:rsidRPr="00327976">
        <w:rPr>
          <w:b/>
          <w:bCs/>
          <w:sz w:val="32"/>
          <w:szCs w:val="32"/>
        </w:rPr>
        <w:t>Screenshots of the project:</w:t>
      </w:r>
      <w:r>
        <w:rPr>
          <w:b/>
          <w:bCs/>
          <w:sz w:val="32"/>
          <w:szCs w:val="32"/>
        </w:rPr>
        <w:t xml:space="preserve"> </w:t>
      </w:r>
      <w:r w:rsidRPr="005E0640">
        <w:rPr>
          <w:bCs/>
          <w:i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MyMoviePlan</w:t>
      </w:r>
    </w:p>
    <w:p w14:paraId="1878E6C3" w14:textId="5604D340" w:rsidR="003D0CFA" w:rsidRDefault="003D0CFA" w:rsidP="003D0CFA">
      <w:pPr>
        <w:rPr>
          <w:b/>
          <w:bCs/>
          <w:sz w:val="32"/>
          <w:szCs w:val="32"/>
        </w:rPr>
      </w:pPr>
      <w:bookmarkStart w:id="0" w:name="_GoBack"/>
      <w:bookmarkEnd w:id="0"/>
    </w:p>
    <w:p w14:paraId="713976F1" w14:textId="77777777" w:rsidR="003D0CFA" w:rsidRPr="00327976" w:rsidRDefault="003D0CFA" w:rsidP="003D0CFA">
      <w:pPr>
        <w:rPr>
          <w:b/>
          <w:bCs/>
          <w:sz w:val="14"/>
          <w:szCs w:val="14"/>
        </w:rPr>
      </w:pPr>
    </w:p>
    <w:p w14:paraId="4494ECEB" w14:textId="77777777" w:rsidR="003D0CFA" w:rsidRDefault="003D0CFA" w:rsidP="003D0CFA">
      <w:pPr>
        <w:rPr>
          <w:b/>
          <w:bCs/>
          <w:sz w:val="32"/>
          <w:szCs w:val="32"/>
        </w:rPr>
      </w:pP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69E4BA84" wp14:editId="06D45C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BE11EB7" wp14:editId="2664095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678" w14:textId="77777777" w:rsidR="003D0CFA" w:rsidRDefault="003D0CFA" w:rsidP="003D0CFA"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66C6B3DB" wp14:editId="6FEEB8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3421DA83" wp14:editId="11C89A6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57D8077B" wp14:editId="15A3DE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4A88FB3F" wp14:editId="041B77C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CCEE99B" wp14:editId="18E4B0C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drawing>
          <wp:inline distT="0" distB="0" distL="0" distR="0" wp14:anchorId="185DC6F7" wp14:editId="60A6A5F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976">
        <w:rPr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743972A1" wp14:editId="5AEF876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29FFBD" wp14:editId="1044CB8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A40DA07" wp14:editId="64F90C2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54AE5B" wp14:editId="68B19FA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1463478" wp14:editId="7D5783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15EE5FC" wp14:editId="50A9BC4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AA7DCF0" wp14:editId="34D396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ADED" w14:textId="77777777" w:rsidR="003D0CFA" w:rsidRDefault="003D0CFA" w:rsidP="003D0CFA"/>
    <w:p w14:paraId="7F18501C" w14:textId="77777777" w:rsidR="003D0CFA" w:rsidRDefault="003D0CFA" w:rsidP="003D0CFA"/>
    <w:p w14:paraId="62C63B7B" w14:textId="77777777" w:rsidR="003D0CFA" w:rsidRDefault="003D0CFA" w:rsidP="003D0CFA">
      <w:r>
        <w:rPr>
          <w:noProof/>
          <w:lang w:eastAsia="en-IN"/>
        </w:rPr>
        <w:drawing>
          <wp:inline distT="0" distB="0" distL="0" distR="0" wp14:anchorId="3430CA77" wp14:editId="4ED40B39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DE6" w14:textId="77777777" w:rsidR="0013142D" w:rsidRDefault="005E0640"/>
    <w:sectPr w:rsidR="001314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CFA"/>
    <w:rsid w:val="00232D6B"/>
    <w:rsid w:val="003D0CFA"/>
    <w:rsid w:val="005E0640"/>
    <w:rsid w:val="00AE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F0D7F"/>
  <w15:chartTrackingRefBased/>
  <w15:docId w15:val="{471EC2A6-0B17-463E-9009-57D5B64A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0CF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0CF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FA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Ajunumasa Sadanandan</dc:creator>
  <cp:keywords/>
  <dc:description/>
  <cp:lastModifiedBy>Microsoft account</cp:lastModifiedBy>
  <cp:revision>2</cp:revision>
  <dcterms:created xsi:type="dcterms:W3CDTF">2021-07-16T20:24:00Z</dcterms:created>
  <dcterms:modified xsi:type="dcterms:W3CDTF">2021-10-27T08:15:00Z</dcterms:modified>
</cp:coreProperties>
</file>