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596694" w:rsidP="001E6A40" w:rsidRDefault="0052247D" w14:paraId="44AE336A" wp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Defect Assignment</w:t>
      </w:r>
    </w:p>
    <w:p xmlns:wp14="http://schemas.microsoft.com/office/word/2010/wordml" w:rsidRPr="001E6A40" w:rsidR="001E6A40" w:rsidP="001E6A40" w:rsidRDefault="001E6A40" w14:paraId="0D04653A" wp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  <w:r w:rsidR="00891D9B">
        <w:rPr>
          <w:b/>
          <w:bCs/>
          <w:sz w:val="40"/>
          <w:szCs w:val="40"/>
        </w:rPr>
        <w:t xml:space="preserve"> 1</w:t>
      </w:r>
    </w:p>
    <w:p xmlns:wp14="http://schemas.microsoft.com/office/word/2010/wordml" w:rsidR="001E6A40" w:rsidRDefault="0052247D" w14:paraId="7DE1560F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07-09-2022</w:t>
      </w:r>
    </w:p>
    <w:p xmlns:wp14="http://schemas.microsoft.com/office/word/2010/wordml" w:rsidR="0052247D" w:rsidP="0052247D" w:rsidRDefault="00596694" w14:paraId="22BCC025" wp14:textId="77777777">
      <w:pPr>
        <w:rPr>
          <w:b/>
          <w:bCs/>
          <w:color w:val="4472C4" w:themeColor="accent1"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xmlns:wp14="http://schemas.microsoft.com/office/word/2010/wordml" w:rsidR="001E6A40" w:rsidP="0052247D" w:rsidRDefault="00842ED2" w14:paraId="52AD005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Discuss queries on </w:t>
      </w:r>
      <w:proofErr w:type="spellStart"/>
      <w:r>
        <w:rPr>
          <w:sz w:val="24"/>
          <w:szCs w:val="24"/>
        </w:rPr>
        <w:t>Usecase</w:t>
      </w:r>
      <w:proofErr w:type="spellEnd"/>
    </w:p>
    <w:p xmlns:wp14="http://schemas.microsoft.com/office/word/2010/wordml" w:rsidRPr="006C60BB" w:rsidR="006C60BB" w:rsidP="001E6A40" w:rsidRDefault="0052247D" w14:paraId="7D56F51C" wp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Diving the work for SRS</w:t>
      </w:r>
    </w:p>
    <w:p xmlns:wp14="http://schemas.microsoft.com/office/word/2010/wordml" w:rsidRPr="0052247D" w:rsidR="001E6A40" w:rsidP="0052247D" w:rsidRDefault="0052247D" w14:paraId="7F95DBD6" wp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Plan for backups</w:t>
      </w:r>
    </w:p>
    <w:p xmlns:wp14="http://schemas.microsoft.com/office/word/2010/wordml" w:rsidRPr="00596694" w:rsidR="0121E19A" w:rsidP="65FA0031" w:rsidRDefault="0121E19A" w14:paraId="6D38A49E" wp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xmlns:wp14="http://schemas.microsoft.com/office/word/2010/wordml" w:rsidR="00F1260F" w:rsidP="65FA0031" w:rsidRDefault="00F1260F" w14:paraId="672A6659" wp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457"/>
        <w:gridCol w:w="3114"/>
        <w:gridCol w:w="2445"/>
      </w:tblGrid>
      <w:tr xmlns:wp14="http://schemas.microsoft.com/office/word/2010/wordml" w:rsidR="00596694" w:rsidTr="14DA550C" w14:paraId="5C744376" wp14:textId="77777777">
        <w:tc>
          <w:tcPr>
            <w:tcW w:w="3457" w:type="dxa"/>
            <w:tcMar/>
          </w:tcPr>
          <w:p w:rsidRPr="00596694" w:rsidR="00596694" w:rsidP="65FA0031" w:rsidRDefault="00596694" w14:paraId="3668DC4A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0719A626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07D2B7AA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xmlns:wp14="http://schemas.microsoft.com/office/word/2010/wordml" w:rsidR="00596694" w:rsidTr="14DA550C" w14:paraId="6BE5B3C4" wp14:textId="77777777">
        <w:tc>
          <w:tcPr>
            <w:tcW w:w="3457" w:type="dxa"/>
            <w:tcMar/>
          </w:tcPr>
          <w:p w:rsidRPr="00842ED2" w:rsidR="00596694" w:rsidP="00842ED2" w:rsidRDefault="0052247D" w14:paraId="15206543" wp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Work on Introduction for SRS</w:t>
            </w:r>
          </w:p>
          <w:p w:rsidR="00596694" w:rsidP="65FA0031" w:rsidRDefault="00596694" w14:paraId="0A37501D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596694" w:rsidP="65FA0031" w:rsidRDefault="00891D9B" w14:paraId="6280E59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Telar</w:t>
            </w:r>
            <w:proofErr w:type="spellEnd"/>
            <w:r>
              <w:rPr>
                <w:sz w:val="24"/>
                <w:szCs w:val="24"/>
              </w:rPr>
              <w:t xml:space="preserve"> Karan</w:t>
            </w:r>
          </w:p>
        </w:tc>
        <w:tc>
          <w:tcPr>
            <w:tcW w:w="2445" w:type="dxa"/>
            <w:tcMar/>
          </w:tcPr>
          <w:p w:rsidR="00596694" w:rsidP="65FA0031" w:rsidRDefault="0052247D" w14:paraId="559A888F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07-09-2022</w:t>
            </w:r>
          </w:p>
        </w:tc>
      </w:tr>
      <w:tr xmlns:wp14="http://schemas.microsoft.com/office/word/2010/wordml" w:rsidR="00891D9B" w:rsidTr="14DA550C" w14:paraId="5029A7B4" wp14:textId="77777777">
        <w:tc>
          <w:tcPr>
            <w:tcW w:w="3457" w:type="dxa"/>
            <w:tcMar/>
          </w:tcPr>
          <w:p w:rsidRPr="00842ED2" w:rsidR="00891D9B" w:rsidP="00842ED2" w:rsidRDefault="00891D9B" w14:paraId="27A86D4A" wp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Work on Functionality requirements in SRS </w:t>
            </w:r>
          </w:p>
          <w:p w:rsidRPr="65FA0031" w:rsidR="00891D9B" w:rsidP="00842ED2" w:rsidRDefault="00891D9B" w14:paraId="5DAB6C7B" wp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891D9B" w:rsidP="00842ED2" w:rsidRDefault="00891D9B" w14:paraId="389C51CB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Singuluri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Vamsee</w:t>
            </w:r>
            <w:proofErr w:type="spellEnd"/>
            <w:r>
              <w:rPr>
                <w:sz w:val="24"/>
                <w:szCs w:val="24"/>
              </w:rPr>
              <w:t xml:space="preserve"> Krishna</w:t>
            </w:r>
          </w:p>
        </w:tc>
        <w:tc>
          <w:tcPr>
            <w:tcW w:w="2445" w:type="dxa"/>
            <w:tcMar/>
          </w:tcPr>
          <w:p w:rsidR="00891D9B" w:rsidP="00AB0972" w:rsidRDefault="00891D9B" w14:paraId="187C7D5A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07-09-2022</w:t>
            </w:r>
          </w:p>
        </w:tc>
      </w:tr>
      <w:tr xmlns:wp14="http://schemas.microsoft.com/office/word/2010/wordml" w:rsidR="00891D9B" w:rsidTr="14DA550C" w14:paraId="47EB3E57" wp14:textId="77777777">
        <w:tc>
          <w:tcPr>
            <w:tcW w:w="3457" w:type="dxa"/>
            <w:tcMar/>
          </w:tcPr>
          <w:p w:rsidR="00891D9B" w:rsidP="14DA550C" w:rsidRDefault="00891D9B" w14:paraId="7EA95437" wp14:textId="1AA96978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4DA550C" w:rsidR="00891D9B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Overall Description </w:t>
            </w:r>
          </w:p>
        </w:tc>
        <w:tc>
          <w:tcPr>
            <w:tcW w:w="3114" w:type="dxa"/>
            <w:tcMar/>
          </w:tcPr>
          <w:p w:rsidR="00891D9B" w:rsidP="00842ED2" w:rsidRDefault="00891D9B" w14:paraId="745FA73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Krishnachaitanya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Chekka</w:t>
            </w:r>
            <w:proofErr w:type="spellEnd"/>
          </w:p>
        </w:tc>
        <w:tc>
          <w:tcPr>
            <w:tcW w:w="2445" w:type="dxa"/>
            <w:tcMar/>
          </w:tcPr>
          <w:p w:rsidR="00891D9B" w:rsidP="00AB0972" w:rsidRDefault="00891D9B" w14:paraId="1B1D7B1A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07-09-2022</w:t>
            </w:r>
          </w:p>
        </w:tc>
      </w:tr>
      <w:tr xmlns:wp14="http://schemas.microsoft.com/office/word/2010/wordml" w:rsidR="00891D9B" w:rsidTr="14DA550C" w14:paraId="3E0110AE" wp14:textId="77777777">
        <w:tc>
          <w:tcPr>
            <w:tcW w:w="3457" w:type="dxa"/>
            <w:tcMar/>
          </w:tcPr>
          <w:p w:rsidR="00891D9B" w:rsidP="14DA550C" w:rsidRDefault="00891D9B" w14:paraId="0823FCDA" wp14:textId="25FC5424">
            <w:pPr>
              <w:pStyle w:val="Normal"/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4DA550C" w:rsidR="00891D9B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System requirements</w:t>
            </w:r>
            <w:r w:rsidRPr="14DA550C" w:rsidR="5925309A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,</w:t>
            </w:r>
            <w:r w:rsidRPr="14DA550C" w:rsidR="00891D9B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System feature of SRS</w:t>
            </w:r>
            <w:r w:rsidRPr="14DA550C" w:rsidR="5C74C46A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and Index of SRS</w:t>
            </w:r>
          </w:p>
        </w:tc>
        <w:tc>
          <w:tcPr>
            <w:tcW w:w="3114" w:type="dxa"/>
            <w:tcMar/>
          </w:tcPr>
          <w:p w:rsidR="00891D9B" w:rsidP="00842ED2" w:rsidRDefault="00891D9B" w14:paraId="3188A45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 S</w:t>
            </w:r>
          </w:p>
        </w:tc>
        <w:tc>
          <w:tcPr>
            <w:tcW w:w="2445" w:type="dxa"/>
            <w:tcMar/>
          </w:tcPr>
          <w:p w:rsidR="00891D9B" w:rsidP="00AB0972" w:rsidRDefault="00891D9B" w14:paraId="23DB69C4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07-09-2022</w:t>
            </w:r>
          </w:p>
        </w:tc>
      </w:tr>
      <w:tr xmlns:wp14="http://schemas.microsoft.com/office/word/2010/wordml" w:rsidR="00891D9B" w:rsidTr="14DA550C" w14:paraId="00378483" wp14:textId="77777777">
        <w:tc>
          <w:tcPr>
            <w:tcW w:w="3457" w:type="dxa"/>
            <w:tcMar/>
          </w:tcPr>
          <w:p w:rsidR="00891D9B" w:rsidP="00EB20AF" w:rsidRDefault="00891D9B" w14:paraId="187B9A0C" wp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Planning the programming</w:t>
            </w:r>
          </w:p>
        </w:tc>
        <w:tc>
          <w:tcPr>
            <w:tcW w:w="3114" w:type="dxa"/>
            <w:tcMar/>
          </w:tcPr>
          <w:p w:rsidR="00891D9B" w:rsidP="00842ED2" w:rsidRDefault="00891D9B" w14:paraId="172B76BA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Bhaskar</w:t>
            </w:r>
            <w:proofErr w:type="spellEnd"/>
          </w:p>
        </w:tc>
        <w:tc>
          <w:tcPr>
            <w:tcW w:w="2445" w:type="dxa"/>
            <w:tcMar/>
          </w:tcPr>
          <w:p w:rsidR="00891D9B" w:rsidP="00AB0972" w:rsidRDefault="00891D9B" w14:paraId="139C93CE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07-09-2022</w:t>
            </w:r>
          </w:p>
        </w:tc>
      </w:tr>
    </w:tbl>
    <w:p xmlns:wp14="http://schemas.microsoft.com/office/word/2010/wordml" w:rsidR="00F1260F" w:rsidP="65FA0031" w:rsidRDefault="00F1260F" w14:paraId="02EB378F" wp14:textId="77777777">
      <w:pPr>
        <w:rPr>
          <w:b/>
          <w:bCs/>
          <w:sz w:val="24"/>
          <w:szCs w:val="24"/>
          <w:u w:val="single"/>
        </w:rPr>
      </w:pPr>
    </w:p>
    <w:p xmlns:wp14="http://schemas.microsoft.com/office/word/2010/wordml" w:rsidRPr="00596694" w:rsidR="00596694" w:rsidP="65FA0031" w:rsidRDefault="00596694" w14:paraId="6A05A809" wp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 w:rsidSect="008B51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7D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91D9B"/>
    <w:rsid w:val="008B511F"/>
    <w:rsid w:val="00944B6D"/>
    <w:rsid w:val="00A34A03"/>
    <w:rsid w:val="00A37421"/>
    <w:rsid w:val="00C87374"/>
    <w:rsid w:val="00CB2CCB"/>
    <w:rsid w:val="00DF1076"/>
    <w:rsid w:val="00EB20AF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4DA550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25309A"/>
    <w:rsid w:val="594D700B"/>
    <w:rsid w:val="59F4BCB3"/>
    <w:rsid w:val="5A70DB9E"/>
    <w:rsid w:val="5C574BD0"/>
    <w:rsid w:val="5C74C46A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F3E41A"/>
  <w15:docId w15:val="{7A8B98D4-04D7-43B4-95C8-0977C39C32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51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2" ma:contentTypeDescription="Create a new document." ma:contentTypeScope="" ma:versionID="a768ebdab2e8e5d1ec2386d5e32e8654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dccd74623e3f8273bece40a7e6a9129a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230ca5c-016a-43c8-b3f6-c289d373042c"/>
    <ds:schemaRef ds:uri="0665c287-7e5e-431c-aeed-260dd93951b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11138-E6EB-4916-AA35-C603BD5747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Shakeel Azmi, Saima</dc:creator>
  <lastModifiedBy>Sreehari Ps[CAPG-81]</lastModifiedBy>
  <revision>3</revision>
  <dcterms:created xsi:type="dcterms:W3CDTF">2022-09-07T10:53:00.0000000Z</dcterms:created>
  <dcterms:modified xsi:type="dcterms:W3CDTF">2022-09-08T04:31:48.9082660Z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