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94" w:rsidRDefault="0052247D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>Defect Assignment</w:t>
      </w:r>
    </w:p>
    <w:p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  <w:r w:rsidR="008F5AEC">
        <w:rPr>
          <w:b/>
          <w:bCs/>
          <w:sz w:val="40"/>
          <w:szCs w:val="40"/>
        </w:rPr>
        <w:t xml:space="preserve"> 3</w:t>
      </w:r>
    </w:p>
    <w:p w:rsidR="001E6A40" w:rsidRDefault="008F5A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08</w:t>
      </w:r>
      <w:r w:rsidR="0052247D">
        <w:rPr>
          <w:b/>
          <w:bCs/>
          <w:sz w:val="28"/>
          <w:szCs w:val="28"/>
        </w:rPr>
        <w:t>-09-2022</w:t>
      </w:r>
    </w:p>
    <w:p w:rsidR="0052247D" w:rsidRDefault="00596694" w:rsidP="0052247D">
      <w:pPr>
        <w:rPr>
          <w:b/>
          <w:bCs/>
          <w:color w:val="4472C4" w:themeColor="accent1"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23143F" w:rsidRDefault="008F5AEC" w:rsidP="0052247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Update on completion of the functions</w:t>
      </w:r>
    </w:p>
    <w:p w:rsidR="008F5AEC" w:rsidRDefault="008F5AEC" w:rsidP="0052247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Plan on pseudo code completion</w:t>
      </w:r>
    </w:p>
    <w:p w:rsidR="008F5AEC" w:rsidRPr="0052247D" w:rsidRDefault="008F5AEC" w:rsidP="0052247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Plan on DFD completion</w:t>
      </w:r>
    </w:p>
    <w:p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457"/>
        <w:gridCol w:w="3114"/>
        <w:gridCol w:w="2445"/>
      </w:tblGrid>
      <w:tr w:rsidR="00596694" w:rsidTr="00596694">
        <w:tc>
          <w:tcPr>
            <w:tcW w:w="3457" w:type="dxa"/>
          </w:tcPr>
          <w:p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F5AEC" w:rsidTr="00596694">
        <w:tc>
          <w:tcPr>
            <w:tcW w:w="3457" w:type="dxa"/>
          </w:tcPr>
          <w:p w:rsidR="008F5AEC" w:rsidRDefault="008F5AEC" w:rsidP="008D09E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Work on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DFD diagram and complete the p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s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e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udo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code for 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getData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3114" w:type="dxa"/>
          </w:tcPr>
          <w:p w:rsidR="008F5AEC" w:rsidRDefault="008F5AEC" w:rsidP="008D09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 S</w:t>
            </w:r>
          </w:p>
        </w:tc>
        <w:tc>
          <w:tcPr>
            <w:tcW w:w="2445" w:type="dxa"/>
          </w:tcPr>
          <w:p w:rsidR="008F5AEC" w:rsidRDefault="008F5AEC" w:rsidP="008D09E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08-09-2022</w:t>
            </w:r>
          </w:p>
        </w:tc>
      </w:tr>
      <w:tr w:rsidR="008F5AEC" w:rsidTr="00596694">
        <w:tc>
          <w:tcPr>
            <w:tcW w:w="3457" w:type="dxa"/>
          </w:tcPr>
          <w:p w:rsidR="008F5AEC" w:rsidRDefault="008F5AEC" w:rsidP="008F5AE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Divide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assign.c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</w:rPr>
              <w:t xml:space="preserve"> into smaller functions and also combine the pseudo code</w:t>
            </w:r>
          </w:p>
        </w:tc>
        <w:tc>
          <w:tcPr>
            <w:tcW w:w="3114" w:type="dxa"/>
          </w:tcPr>
          <w:p w:rsidR="008F5AEC" w:rsidRPr="00596694" w:rsidRDefault="008F5AEC" w:rsidP="65FA00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Bhasker</w:t>
            </w:r>
            <w:proofErr w:type="spellEnd"/>
          </w:p>
        </w:tc>
        <w:tc>
          <w:tcPr>
            <w:tcW w:w="2445" w:type="dxa"/>
          </w:tcPr>
          <w:p w:rsidR="008F5AEC" w:rsidRDefault="008F5AEC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08-09-2022</w:t>
            </w:r>
          </w:p>
        </w:tc>
      </w:tr>
      <w:tr w:rsidR="008F5AEC" w:rsidTr="00596694">
        <w:tc>
          <w:tcPr>
            <w:tcW w:w="3457" w:type="dxa"/>
          </w:tcPr>
          <w:p w:rsidR="008F5AEC" w:rsidRPr="00842ED2" w:rsidRDefault="008F5AEC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Complete the program and pseudo code for 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checkValidity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>()</w:t>
            </w:r>
          </w:p>
          <w:p w:rsidR="008F5AEC" w:rsidRPr="65FA0031" w:rsidRDefault="008F5AEC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:rsidR="008F5AEC" w:rsidRPr="00596694" w:rsidRDefault="008F5AEC" w:rsidP="00842E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Singuluri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Vamsee</w:t>
            </w:r>
            <w:proofErr w:type="spellEnd"/>
            <w:r>
              <w:rPr>
                <w:sz w:val="24"/>
                <w:szCs w:val="24"/>
              </w:rPr>
              <w:t xml:space="preserve"> Krishna</w:t>
            </w:r>
          </w:p>
        </w:tc>
        <w:tc>
          <w:tcPr>
            <w:tcW w:w="2445" w:type="dxa"/>
          </w:tcPr>
          <w:p w:rsidR="008F5AEC" w:rsidRDefault="008F5AEC" w:rsidP="00AB097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08-09-2022</w:t>
            </w:r>
          </w:p>
        </w:tc>
      </w:tr>
      <w:tr w:rsidR="008F5AEC" w:rsidTr="00596694">
        <w:tc>
          <w:tcPr>
            <w:tcW w:w="3457" w:type="dxa"/>
          </w:tcPr>
          <w:p w:rsidR="008F5AEC" w:rsidRDefault="008F5AEC" w:rsidP="00EB20A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Complete the program and pseudo code for 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Validdefect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3114" w:type="dxa"/>
          </w:tcPr>
          <w:p w:rsidR="008F5AEC" w:rsidRDefault="008F5AEC" w:rsidP="00842E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Krishnachaitanya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Chekka</w:t>
            </w:r>
            <w:proofErr w:type="spellEnd"/>
          </w:p>
        </w:tc>
        <w:tc>
          <w:tcPr>
            <w:tcW w:w="2445" w:type="dxa"/>
          </w:tcPr>
          <w:p w:rsidR="008F5AEC" w:rsidRDefault="008F5AEC" w:rsidP="00AB097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08-09-2022</w:t>
            </w:r>
          </w:p>
        </w:tc>
      </w:tr>
      <w:tr w:rsidR="008F5AEC" w:rsidTr="00596694">
        <w:tc>
          <w:tcPr>
            <w:tcW w:w="3457" w:type="dxa"/>
          </w:tcPr>
          <w:p w:rsidR="008F5AEC" w:rsidRDefault="008F5AEC" w:rsidP="00EB20A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Complete the program and pseudo code for 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InvalidDefect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3114" w:type="dxa"/>
          </w:tcPr>
          <w:p w:rsidR="008F5AEC" w:rsidRDefault="008F5AEC" w:rsidP="00842E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Telar</w:t>
            </w:r>
            <w:proofErr w:type="spellEnd"/>
            <w:r>
              <w:rPr>
                <w:sz w:val="24"/>
                <w:szCs w:val="24"/>
              </w:rPr>
              <w:t xml:space="preserve"> Karan</w:t>
            </w:r>
          </w:p>
        </w:tc>
        <w:tc>
          <w:tcPr>
            <w:tcW w:w="2445" w:type="dxa"/>
          </w:tcPr>
          <w:p w:rsidR="008F5AEC" w:rsidRDefault="008F5AEC" w:rsidP="00AB097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08-09-2022</w:t>
            </w:r>
          </w:p>
        </w:tc>
      </w:tr>
    </w:tbl>
    <w:p w:rsidR="00F1260F" w:rsidRDefault="00F1260F" w:rsidP="65FA0031">
      <w:pPr>
        <w:rPr>
          <w:b/>
          <w:bCs/>
          <w:sz w:val="24"/>
          <w:szCs w:val="24"/>
          <w:u w:val="single"/>
        </w:rPr>
      </w:pPr>
    </w:p>
    <w:p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 w:rsidSect="008B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A40"/>
    <w:rsid w:val="00084312"/>
    <w:rsid w:val="001D334A"/>
    <w:rsid w:val="001E6A40"/>
    <w:rsid w:val="0023143F"/>
    <w:rsid w:val="00273026"/>
    <w:rsid w:val="00284396"/>
    <w:rsid w:val="00344D6B"/>
    <w:rsid w:val="003C6CA3"/>
    <w:rsid w:val="003E1CFC"/>
    <w:rsid w:val="00422877"/>
    <w:rsid w:val="00454A4A"/>
    <w:rsid w:val="00485CDF"/>
    <w:rsid w:val="00497D49"/>
    <w:rsid w:val="004B1060"/>
    <w:rsid w:val="0052247D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91D9B"/>
    <w:rsid w:val="008B511F"/>
    <w:rsid w:val="008F5AEC"/>
    <w:rsid w:val="00944B6D"/>
    <w:rsid w:val="00A34A03"/>
    <w:rsid w:val="00A37421"/>
    <w:rsid w:val="00C87374"/>
    <w:rsid w:val="00CB2CCB"/>
    <w:rsid w:val="00DF1076"/>
    <w:rsid w:val="00E15A45"/>
    <w:rsid w:val="00EB20AF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2" ma:contentTypeDescription="Create a new document." ma:contentTypeScope="" ma:versionID="a768ebdab2e8e5d1ec2386d5e32e8654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dccd74623e3f8273bece40a7e6a9129a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230ca5c-016a-43c8-b3f6-c289d373042c"/>
    <ds:schemaRef ds:uri="0665c287-7e5e-431c-aeed-260dd93951b0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F6510-6D35-4CBC-994E-CAAF30A9EA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user</cp:lastModifiedBy>
  <cp:revision>2</cp:revision>
  <dcterms:created xsi:type="dcterms:W3CDTF">2022-09-08T04:25:00Z</dcterms:created>
  <dcterms:modified xsi:type="dcterms:W3CDTF">2022-09-08T04:25:00Z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