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803" w:rsidRPr="00142BE9" w:rsidRDefault="00DA7803" w:rsidP="00DA78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2BE9">
        <w:rPr>
          <w:rFonts w:ascii="Segoe UI Emoji" w:hAnsi="Segoe UI Emoji" w:cs="Segoe UI Emoji"/>
          <w:b/>
          <w:bCs/>
          <w:sz w:val="36"/>
          <w:szCs w:val="36"/>
        </w:rPr>
        <w:t>📄</w:t>
      </w:r>
      <w:r w:rsidRPr="00142BE9">
        <w:rPr>
          <w:rFonts w:ascii="Times New Roman" w:hAnsi="Times New Roman" w:cs="Times New Roman"/>
          <w:b/>
          <w:bCs/>
          <w:sz w:val="36"/>
          <w:szCs w:val="36"/>
        </w:rPr>
        <w:t xml:space="preserve"> CAP Services – E-Commerce System</w:t>
      </w:r>
    </w:p>
    <w:p w:rsidR="00DA7803" w:rsidRPr="00142BE9" w:rsidRDefault="00DA7803" w:rsidP="00DA780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42BE9">
        <w:rPr>
          <w:rFonts w:ascii="Segoe UI Emoji" w:hAnsi="Segoe UI Emoji" w:cs="Segoe UI Emoji"/>
          <w:b/>
          <w:bCs/>
          <w:sz w:val="36"/>
          <w:szCs w:val="36"/>
        </w:rPr>
        <w:t>🗄️</w:t>
      </w:r>
      <w:r w:rsidRPr="00142BE9">
        <w:rPr>
          <w:rFonts w:ascii="Times New Roman" w:hAnsi="Times New Roman" w:cs="Times New Roman"/>
          <w:b/>
          <w:bCs/>
          <w:sz w:val="36"/>
          <w:szCs w:val="36"/>
        </w:rPr>
        <w:t xml:space="preserve"> Database Table Structure </w: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1. LOGIN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434"/>
        <w:gridCol w:w="995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login_id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ENUM('ADMIN','STAFF','USER')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4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2. 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login_id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whatsapp_number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whatsapp_opt_in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whatsapp_opt_in_at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5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3. PASSWORD RESET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0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6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4. OTP 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6722"/>
        <w:gridCol w:w="437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otp_id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ENUM('LOGIN','REGISTER','PASSWORD_RESET','VERIFY_PHONE')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ENUM('WHATSAPP','SMS','EMAIL')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provider_message_id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verified_at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ENUM('PENDING','SENT','DELIVERED','VERIFIED','EXPIRED','FAILED')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failed_reason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7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5. CATEGORY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8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6. PRODUCT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4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29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7. PRODUCT ATTRIBUTE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attribute_id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attribute_value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0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8. PRODUCT IMAGE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is_primary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1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9. INVENTORY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60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inventory_id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2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10. CART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60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3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11. CART ITEM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12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cart_item_id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4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12. WISHLIST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12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wishlist_id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5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13. WISHLIST ITEM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2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wishlist_item_id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wishlist_id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6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14. ADDRESS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place_name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map_link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7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15. ORDER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151"/>
        <w:gridCol w:w="44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ENUM('PENDING','PAID','FAILED')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ENUM('PLACED','CONFIRMED','ASSIGNED','DELIVERED','CANCELLED')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8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16. ORDER ITEM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4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39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17. ORDER STATUS HISTORY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0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0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18. PAYMENT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4720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ENUM('UPI','CARD','NETBANKING','CASH')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gateway_name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gateway_response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ENUM('SUCCESS','FAILED','PENDING')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1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19. SERVICE BOOKING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6857"/>
        <w:gridCol w:w="477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issue_description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place_name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landmark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map_link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ENUM('REQUESTED','ASSIGNED','IN_PROGRESS','COMPLETED')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2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20. SERVICE STATUS HISTORY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60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history_id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3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21. STAFF TASK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5520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task_type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ENUM('DELIVERY','PICKUP','SERVICE')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ENUM('ASSIGNED','IN_PROGRESS','COMPLETED')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assigned_at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4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22. STAFF TRACKING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34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tracking_id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5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23. REVIEW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260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6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24. COUPON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933"/>
        <w:gridCol w:w="995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coupon_id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discount_type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ENUM('PERCENT','FIXED')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discount_value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valid_from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valid_to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7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25. RETURN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657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return_id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ENUM('REQUESTED','APPROVED','REJECTED','REFUNDED')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8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26. INVOICE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34"/>
        <w:gridCol w:w="995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DECIMAL(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49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27. NOTIFICATION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088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ENUM('WHATSAPP','SMS','EMAIL')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media_url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ENUM('PENDING','SENT','DELIVERED','READ','FAILED')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provider_message_id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attempts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failed_reason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0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28. NOTIFICATION TEMPLATE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814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ENUM('WHATSAPP','SMS','EMAIL')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1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29. WHATSAPP TEMPLATE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6344"/>
        <w:gridCol w:w="957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UNIQUE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ENUM('AUTH','TRANSACTIONAL','MARKETING','SUPPORT')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header_type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ENUM('TEXT','IMAGE','VIDEO','DOCUMENT')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header_text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body_text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footer_text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button_type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ENUM('NONE','URL','PHONE','QUICK_REPLY')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button_data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ENUM('APPROVED','PENDING','REJECTED')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meta_template_id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2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30. WHATSAPP CONVERSATION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417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ENUM('ACTIVE','CLOSED','PENDING')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last_message_at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3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31. WHATSAPP MESSAGE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074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conversation_id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ENUM('OUTBOUND','INBOUND')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message_type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ENUM('TEXT','IMAGE','VIDEO','DOCUMENT','BUTTON')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media_url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ENUM('SENT','DELIVERED','READ','FAILED')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provider_message_id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4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32. ACTIVITY LOG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FK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200)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05F66" w:rsidRPr="00505F66" w:rsidRDefault="00505F66" w:rsidP="00505F66">
      <w:pPr>
        <w:rPr>
          <w:rFonts w:ascii="Times New Roman" w:hAnsi="Times New Roman" w:cs="Times New Roman"/>
          <w:sz w:val="24"/>
          <w:szCs w:val="24"/>
        </w:rPr>
      </w:pPr>
      <w:r w:rsidRPr="00505F66">
        <w:rPr>
          <w:rFonts w:ascii="Times New Roman" w:hAnsi="Times New Roman" w:cs="Times New Roman"/>
          <w:sz w:val="24"/>
          <w:szCs w:val="24"/>
        </w:rPr>
        <w:pict>
          <v:rect id="_x0000_i2655" style="width:0;height:1.5pt" o:hralign="center" o:hrstd="t" o:hr="t" fillcolor="#a0a0a0" stroked="f"/>
        </w:pict>
      </w:r>
    </w:p>
    <w:p w:rsidR="00505F66" w:rsidRPr="00505F66" w:rsidRDefault="00505F66" w:rsidP="00505F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5F66">
        <w:rPr>
          <w:rFonts w:ascii="Times New Roman" w:hAnsi="Times New Roman" w:cs="Times New Roman"/>
          <w:b/>
          <w:bCs/>
          <w:sz w:val="24"/>
          <w:szCs w:val="24"/>
        </w:rPr>
        <w:t>33. BRANCH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23"/>
        <w:gridCol w:w="489"/>
      </w:tblGrid>
      <w:tr w:rsidR="00505F66" w:rsidRPr="00505F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branch_name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05F66" w:rsidRPr="00505F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505F66">
              <w:rPr>
                <w:rFonts w:ascii="Times New Roman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:rsidR="00505F66" w:rsidRPr="00505F66" w:rsidRDefault="00505F66" w:rsidP="00505F6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A7803" w:rsidRPr="00142BE9" w:rsidRDefault="00DA7803" w:rsidP="00505F66">
      <w:pPr>
        <w:rPr>
          <w:rFonts w:ascii="Times New Roman" w:hAnsi="Times New Roman" w:cs="Times New Roman"/>
          <w:sz w:val="24"/>
          <w:szCs w:val="24"/>
        </w:rPr>
      </w:pPr>
    </w:p>
    <w:sectPr w:rsidR="00DA7803" w:rsidRPr="00142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803"/>
    <w:rsid w:val="00142BE9"/>
    <w:rsid w:val="004278AB"/>
    <w:rsid w:val="00505F66"/>
    <w:rsid w:val="00536C72"/>
    <w:rsid w:val="00637FC7"/>
    <w:rsid w:val="00814316"/>
    <w:rsid w:val="009C79CA"/>
    <w:rsid w:val="00AF5B62"/>
    <w:rsid w:val="00B232EB"/>
    <w:rsid w:val="00DA7803"/>
    <w:rsid w:val="00F223CC"/>
    <w:rsid w:val="00FD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2B43"/>
  <w15:chartTrackingRefBased/>
  <w15:docId w15:val="{68A2C670-F49F-42B4-9180-F405E27F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8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22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l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1</Pages>
  <Words>1045</Words>
  <Characters>5959</Characters>
  <Application>Microsoft Office Word</Application>
  <DocSecurity>0</DocSecurity>
  <Lines>49</Lines>
  <Paragraphs>13</Paragraphs>
  <ScaleCrop>false</ScaleCrop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S</dc:creator>
  <cp:keywords/>
  <dc:description/>
  <cp:lastModifiedBy>Sreehari S</cp:lastModifiedBy>
  <cp:revision>6</cp:revision>
  <dcterms:created xsi:type="dcterms:W3CDTF">2026-03-19T07:48:00Z</dcterms:created>
  <dcterms:modified xsi:type="dcterms:W3CDTF">2026-03-22T19:19:00Z</dcterms:modified>
</cp:coreProperties>
</file>