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A02" w:rsidRDefault="00331A02">
      <w:pPr>
        <w:spacing w:after="0" w:line="240" w:lineRule="auto"/>
        <w:ind w:left="-180" w:right="-69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B2D" w:rsidRPr="00DA45EF" w:rsidRDefault="00900B2D" w:rsidP="00900B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5EF">
        <w:rPr>
          <w:rFonts w:ascii="Times New Roman" w:hAnsi="Times New Roman" w:cs="Times New Roman" w:hint="eastAsia"/>
          <w:b/>
          <w:sz w:val="24"/>
          <w:szCs w:val="24"/>
        </w:rPr>
        <w:t>NARAYANA ENGINEERING COLLEGE</w:t>
      </w:r>
      <w:r w:rsidRPr="00DA45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DA45EF">
        <w:rPr>
          <w:rFonts w:ascii="Times New Roman" w:hAnsi="Times New Roman" w:cs="Times New Roman" w:hint="eastAsia"/>
          <w:b/>
          <w:sz w:val="24"/>
          <w:szCs w:val="24"/>
        </w:rPr>
        <w:t>NELLORE</w:t>
      </w:r>
      <w:r w:rsidRPr="00DA45EF">
        <w:rPr>
          <w:rFonts w:ascii="Times New Roman" w:hAnsi="Times New Roman" w:cs="Times New Roman"/>
          <w:b/>
          <w:sz w:val="24"/>
          <w:szCs w:val="24"/>
        </w:rPr>
        <w:t>:GUDUR</w:t>
      </w:r>
      <w:proofErr w:type="gramEnd"/>
    </w:p>
    <w:p w:rsidR="00900B2D" w:rsidRDefault="00900B2D" w:rsidP="00900B2D">
      <w:pPr>
        <w:spacing w:after="0" w:line="240" w:lineRule="auto"/>
        <w:ind w:right="-69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>
        <w:rPr>
          <w:b/>
          <w:sz w:val="32"/>
          <w:szCs w:val="32"/>
        </w:rPr>
        <w:t xml:space="preserve"> </w:t>
      </w:r>
      <w:r w:rsidRPr="00DA45EF"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ELECTRONICS AND COMMUNICATION ENGINEERING </w:t>
      </w:r>
    </w:p>
    <w:p w:rsidR="00331A02" w:rsidRDefault="00331A02">
      <w:pPr>
        <w:spacing w:after="0" w:line="240" w:lineRule="auto"/>
        <w:ind w:left="-180" w:right="-69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1A02" w:rsidRDefault="00AD7916">
      <w:pPr>
        <w:spacing w:after="0" w:line="240" w:lineRule="auto"/>
        <w:ind w:left="-180" w:right="-69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331A02" w:rsidRDefault="00331A02">
      <w:pPr>
        <w:spacing w:after="0" w:line="240" w:lineRule="auto"/>
        <w:ind w:left="-180" w:right="-691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1030" w:type="dxa"/>
        <w:tblInd w:w="-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030"/>
      </w:tblGrid>
      <w:tr w:rsidR="00331A02">
        <w:trPr>
          <w:trHeight w:val="397"/>
        </w:trPr>
        <w:tc>
          <w:tcPr>
            <w:tcW w:w="11030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Details</w:t>
            </w:r>
          </w:p>
        </w:tc>
      </w:tr>
      <w:tr w:rsidR="00331A02">
        <w:trPr>
          <w:trHeight w:val="1259"/>
        </w:trPr>
        <w:tc>
          <w:tcPr>
            <w:tcW w:w="11030" w:type="dxa"/>
          </w:tcPr>
          <w:p w:rsidR="00331A02" w:rsidRDefault="00AD791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IV - Year,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                 Semester: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              Academic Year: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2025-26</w:t>
            </w:r>
          </w:p>
          <w:p w:rsidR="00331A02" w:rsidRDefault="00AD791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Title:FPGA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ARCHITECTURES          Course Code:</w:t>
            </w:r>
            <w:r>
              <w:rPr>
                <w:b/>
                <w:sz w:val="24"/>
              </w:rPr>
              <w:t xml:space="preserve"> 21EC4028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Credits: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Batch: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Program/Dept.: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Section: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ECE-A, B &amp; C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Regulation: R21                                                     Faculty: Dr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K.S.Sagar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Reddy/</w:t>
            </w:r>
            <w:proofErr w:type="spellStart"/>
            <w:r w:rsidR="007D6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M.Divya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Vani</w:t>
            </w:r>
          </w:p>
        </w:tc>
      </w:tr>
    </w:tbl>
    <w:p w:rsidR="00331A02" w:rsidRDefault="00331A02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24"/>
        </w:rPr>
      </w:pPr>
    </w:p>
    <w:p w:rsidR="00331A02" w:rsidRDefault="00AD7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Question Bank 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8519795</wp:posOffset>
            </wp:positionH>
            <wp:positionV relativeFrom="paragraph">
              <wp:posOffset>172085</wp:posOffset>
            </wp:positionV>
            <wp:extent cx="1038860" cy="781050"/>
            <wp:effectExtent l="19050" t="0" r="8890" b="0"/>
            <wp:wrapNone/>
            <wp:docPr id="28" name="Picture 1" descr="C:\Users\User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 descr="C:\Users\User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1A02" w:rsidRDefault="00331A0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1075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508"/>
        <w:gridCol w:w="810"/>
        <w:gridCol w:w="35"/>
        <w:gridCol w:w="7215"/>
        <w:gridCol w:w="11"/>
        <w:gridCol w:w="632"/>
        <w:gridCol w:w="633"/>
        <w:gridCol w:w="728"/>
      </w:tblGrid>
      <w:tr w:rsidR="00331A02">
        <w:trPr>
          <w:trHeight w:val="38"/>
          <w:tblHeader/>
        </w:trPr>
        <w:tc>
          <w:tcPr>
            <w:tcW w:w="504" w:type="dxa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TLO. No:</w:t>
            </w:r>
          </w:p>
        </w:tc>
        <w:tc>
          <w:tcPr>
            <w:tcW w:w="509" w:type="dxa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Unit No:</w:t>
            </w:r>
          </w:p>
        </w:tc>
        <w:tc>
          <w:tcPr>
            <w:tcW w:w="845" w:type="dxa"/>
            <w:gridSpan w:val="2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Question </w:t>
            </w:r>
          </w:p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No</w:t>
            </w:r>
          </w:p>
        </w:tc>
        <w:tc>
          <w:tcPr>
            <w:tcW w:w="7231" w:type="dxa"/>
            <w:gridSpan w:val="2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QUESTION BANK</w:t>
            </w:r>
          </w:p>
        </w:tc>
        <w:tc>
          <w:tcPr>
            <w:tcW w:w="632" w:type="dxa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CO</w:t>
            </w:r>
          </w:p>
        </w:tc>
        <w:tc>
          <w:tcPr>
            <w:tcW w:w="626" w:type="dxa"/>
            <w:shd w:val="clear" w:color="auto" w:fill="F2F2F2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BL</w:t>
            </w:r>
          </w:p>
        </w:tc>
        <w:tc>
          <w:tcPr>
            <w:tcW w:w="728" w:type="dxa"/>
            <w:shd w:val="clear" w:color="auto" w:fill="F2F2F2"/>
            <w:vAlign w:val="center"/>
          </w:tcPr>
          <w:p w:rsidR="00331A02" w:rsidRDefault="00AD7916">
            <w:pPr>
              <w:spacing w:after="12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Marks per </w:t>
            </w:r>
          </w:p>
          <w:p w:rsidR="00331A02" w:rsidRDefault="00AD7916">
            <w:pPr>
              <w:spacing w:after="12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Q</w:t>
            </w:r>
          </w:p>
        </w:tc>
      </w:tr>
      <w:tr w:rsidR="00331A02">
        <w:trPr>
          <w:trHeight w:val="432"/>
        </w:trPr>
        <w:tc>
          <w:tcPr>
            <w:tcW w:w="11075" w:type="dxa"/>
            <w:gridSpan w:val="9"/>
            <w:shd w:val="clear" w:color="auto" w:fill="FFFF00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Module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1:PROGRAMMABLE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 DEVICES</w:t>
            </w:r>
          </w:p>
        </w:tc>
      </w:tr>
      <w:tr w:rsidR="00331A02">
        <w:trPr>
          <w:trHeight w:val="540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231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ind w:left="-46" w:firstLine="1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(a)Design a PLA circuit for the following function </w:t>
            </w:r>
          </w:p>
          <w:p w:rsidR="00331A02" w:rsidRDefault="00AD7916">
            <w:pPr>
              <w:ind w:left="-46" w:firstLine="14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Georgia" w:hAnsi="Georgia"/>
                <w:b w:val="0"/>
                <w:bCs w:val="0"/>
                <w:color w:val="000000"/>
                <w:sz w:val="18"/>
                <w:szCs w:val="26"/>
                <w:shd w:val="clear" w:color="auto" w:fill="FFFFFF"/>
              </w:rPr>
              <w:t>X = AB + AB’C’ + BC</w:t>
            </w:r>
            <w:proofErr w:type="gramStart"/>
            <w:r>
              <w:rPr>
                <w:rStyle w:val="Strong"/>
                <w:rFonts w:ascii="Georgia" w:hAnsi="Georgia"/>
                <w:b w:val="0"/>
                <w:bCs w:val="0"/>
                <w:color w:val="000000"/>
                <w:sz w:val="18"/>
                <w:szCs w:val="26"/>
                <w:shd w:val="clear" w:color="auto" w:fill="FFFFFF"/>
              </w:rPr>
              <w:t>’  and</w:t>
            </w:r>
            <w:proofErr w:type="gramEnd"/>
            <w:r>
              <w:rPr>
                <w:rStyle w:val="Strong"/>
                <w:rFonts w:ascii="Georgia" w:hAnsi="Georgia"/>
                <w:b w:val="0"/>
                <w:bCs w:val="0"/>
                <w:color w:val="000000"/>
                <w:sz w:val="18"/>
                <w:szCs w:val="26"/>
                <w:shd w:val="clear" w:color="auto" w:fill="FFFFFF"/>
              </w:rPr>
              <w:t xml:space="preserve">  Y = BC + A’BC’ + ABC</w:t>
            </w:r>
            <w:r w:rsidR="007D6016">
              <w:rPr>
                <w:rStyle w:val="Strong"/>
                <w:rFonts w:ascii="Georgia" w:hAnsi="Georgia"/>
                <w:b w:val="0"/>
                <w:bCs w:val="0"/>
                <w:color w:val="000000"/>
                <w:sz w:val="18"/>
                <w:szCs w:val="26"/>
                <w:shd w:val="clear" w:color="auto" w:fill="FFFFFF"/>
              </w:rPr>
              <w:t>.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827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46" w:firstLine="14"/>
              <w:rPr>
                <w:rFonts w:ascii="Times New Roman" w:hAnsi="Times New Roman" w:cs="Times New Roman"/>
                <w:b/>
                <w:i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(b)Explain the LAB of Altera max 7000 CPLD with a neat structural diagram</w:t>
            </w:r>
            <w:r w:rsidR="007D60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32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485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231" w:type="dxa"/>
            <w:gridSpan w:val="2"/>
            <w:tcBorders>
              <w:bottom w:val="single" w:sz="4" w:space="0" w:color="auto"/>
            </w:tcBorders>
          </w:tcPr>
          <w:p w:rsidR="00331A02" w:rsidRDefault="00AD791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(a)Draw the structure </w:t>
            </w:r>
            <w:proofErr w:type="gramStart"/>
            <w:r>
              <w:rPr>
                <w:rFonts w:ascii="Times New Roman" w:hAnsi="Times New Roman" w:cs="Times New Roman"/>
              </w:rPr>
              <w:t>of  PAL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explain. </w:t>
            </w: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331A02" w:rsidRDefault="00AD7916">
            <w:pPr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2</w:t>
            </w:r>
          </w:p>
        </w:tc>
        <w:tc>
          <w:tcPr>
            <w:tcW w:w="728" w:type="dxa"/>
            <w:tcBorders>
              <w:bottom w:val="single" w:sz="4" w:space="0" w:color="auto"/>
            </w:tcBorders>
          </w:tcPr>
          <w:p w:rsidR="00331A02" w:rsidRDefault="00AD7916">
            <w:pPr>
              <w:spacing w:after="0" w:line="240" w:lineRule="auto"/>
              <w:ind w:left="-72" w:righ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05</w:t>
            </w:r>
          </w:p>
        </w:tc>
      </w:tr>
      <w:tr w:rsidR="00331A02">
        <w:trPr>
          <w:trHeight w:val="482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(b)Draw the logic diagram of MAX 7000 CPLD microcell and explain.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70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9" w:type="dxa"/>
            <w:vMerge w:val="restart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31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Realize the following function using ROMs.  F=XYZI +YI Z+X IY I</w:t>
            </w:r>
            <w:r w:rsidR="007D60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480"/>
        </w:trPr>
        <w:tc>
          <w:tcPr>
            <w:tcW w:w="504" w:type="dxa"/>
            <w:vMerge/>
            <w:tcBorders>
              <w:bottom w:val="single" w:sz="4" w:space="0" w:color="auto"/>
            </w:tcBorders>
            <w:vAlign w:val="center"/>
          </w:tcPr>
          <w:p w:rsidR="00331A02" w:rsidRDefault="00331A02">
            <w:pPr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tcBorders>
              <w:bottom w:val="single" w:sz="4" w:space="0" w:color="auto"/>
            </w:tcBorders>
          </w:tcPr>
          <w:p w:rsidR="00331A02" w:rsidRDefault="00331A02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</w:rPr>
              <w:t>(b)Compare the salient features of AMD’s CPLD Mach 1 to 5.</w:t>
            </w:r>
          </w:p>
          <w:p w:rsidR="00331A02" w:rsidRDefault="00331A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472"/>
        </w:trPr>
        <w:tc>
          <w:tcPr>
            <w:tcW w:w="504" w:type="dxa"/>
            <w:vMerge w:val="restart"/>
            <w:tcBorders>
              <w:top w:val="single" w:sz="4" w:space="0" w:color="auto"/>
            </w:tcBorders>
            <w:vAlign w:val="center"/>
          </w:tcPr>
          <w:p w:rsidR="00331A02" w:rsidRDefault="00331A02">
            <w:pPr>
              <w:spacing w:after="0" w:line="240" w:lineRule="auto"/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A02" w:rsidRDefault="00AD7916">
            <w:pPr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9" w:type="dxa"/>
            <w:vMerge w:val="restart"/>
            <w:tcBorders>
              <w:top w:val="single" w:sz="4" w:space="0" w:color="auto"/>
            </w:tcBorders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2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(a) Discuss speed performance and in-system programmability of lattice PLST’s architecture in 3000 series. 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525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</w:tcPr>
          <w:p w:rsidR="00331A02" w:rsidRDefault="00331A02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(b) Compare PLA, PAL and PLDs with respect to different features, programming and Applications.</w:t>
            </w:r>
          </w:p>
        </w:tc>
        <w:tc>
          <w:tcPr>
            <w:tcW w:w="632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64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9" w:type="dxa"/>
            <w:vMerge w:val="restart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231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pStyle w:val="ListParagraph"/>
              <w:ind w:hanging="81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(a) Explain FPGA based system design</w:t>
            </w:r>
            <w:r w:rsidR="007D601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480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</w:tcPr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pStyle w:val="ListParagraph"/>
              <w:ind w:hanging="81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 (b) What are the various methodologies of FPGA? Explain the same with neat diagram</w:t>
            </w:r>
            <w:r w:rsidR="007D601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32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523"/>
        </w:trPr>
        <w:tc>
          <w:tcPr>
            <w:tcW w:w="504" w:type="dxa"/>
            <w:vMerge w:val="restart"/>
            <w:vAlign w:val="center"/>
          </w:tcPr>
          <w:p w:rsidR="00331A02" w:rsidRDefault="00331A0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7231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(a) Give the functional description of the Altera’s MAX 7000 PLD with the help of logical array block and Macro cell Diagrams</w:t>
            </w:r>
            <w:r w:rsidR="007D6016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331A02">
        <w:trPr>
          <w:trHeight w:val="750"/>
        </w:trPr>
        <w:tc>
          <w:tcPr>
            <w:tcW w:w="504" w:type="dxa"/>
            <w:vMerge/>
            <w:tcBorders>
              <w:bottom w:val="single" w:sz="4" w:space="0" w:color="auto"/>
            </w:tcBorders>
            <w:vAlign w:val="center"/>
          </w:tcPr>
          <w:p w:rsidR="00331A02" w:rsidRDefault="00331A0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9" w:type="dxa"/>
            <w:vMerge/>
            <w:tcBorders>
              <w:bottom w:val="single" w:sz="4" w:space="0" w:color="auto"/>
            </w:tcBorders>
          </w:tcPr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31A02" w:rsidRDefault="00331A0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(b) )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 Explain the LAB of Altera FLEX Logic 10000 series CPLD with a neat structural diagram</w:t>
            </w:r>
            <w:r w:rsidR="007D6016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632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9" w:type="dxa"/>
            <w:tcBorders>
              <w:top w:val="single" w:sz="4" w:space="0" w:color="auto"/>
            </w:tcBorders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231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(a) Compare the salient features of AMD’s CPLD Mach 1 to 5. </w:t>
            </w:r>
          </w:p>
          <w:p w:rsidR="00331A02" w:rsidRDefault="00AD79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Implement the following Boolean function using PAL:</w:t>
            </w:r>
          </w:p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F(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w, x, y, z) = Σm (0, 2, 4, 6, 8, 10, 11, 12, 14, 15)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9" w:type="dxa"/>
            <w:vMerge w:val="restart"/>
          </w:tcPr>
          <w:p w:rsidR="00331A02" w:rsidRDefault="00331A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(a) Distinguish between FPGA and CPLD. 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(b) Draw the structure of PLA and explain. 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509" w:type="dxa"/>
            <w:vMerge w:val="restart"/>
          </w:tcPr>
          <w:p w:rsidR="00331A02" w:rsidRDefault="00AD7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(a). Draw the structure of PAL and explain. 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38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(b). Draw the structure of SRAM controlled programmable switches and explain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65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509" w:type="dxa"/>
            <w:vMerge w:val="restart"/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 Explain the feature of Cypress FLASH 370 device technology.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331A02">
        <w:trPr>
          <w:trHeight w:val="755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31" w:type="dxa"/>
            <w:gridSpan w:val="2"/>
          </w:tcPr>
          <w:p w:rsidR="00331A02" w:rsidRDefault="00AD7916">
            <w:pP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).Design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 PLA circuit for the following function </w:t>
            </w:r>
          </w:p>
          <w:p w:rsidR="00331A02" w:rsidRDefault="00AD7916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3"/>
                    <w:szCs w:val="23"/>
                  </w:rPr>
                  <m:t>F=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ab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3"/>
                    <w:szCs w:val="23"/>
                  </w:rPr>
                  <m:t>c+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3"/>
                    <w:szCs w:val="23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ba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3"/>
                        <w:szCs w:val="23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509" w:type="dxa"/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7231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Lattice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Plsi's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architectures.</w:t>
            </w:r>
          </w:p>
          <w:p w:rsidR="00331A02" w:rsidRDefault="00331A02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  <w:vertAlign w:val="subscript"/>
              </w:rPr>
            </w:pP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509" w:type="dxa"/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7231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speed performance and in system programmability of logic devices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2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432"/>
        </w:trPr>
        <w:tc>
          <w:tcPr>
            <w:tcW w:w="11075" w:type="dxa"/>
            <w:gridSpan w:val="9"/>
            <w:shd w:val="clear" w:color="auto" w:fill="FFFF00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Module - 2: FPGA and Programming Techniques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state assignment for FPGA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(a)Explain the FPGA Design Flow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(b)Explain the programming Technologies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configurable logic block</w:t>
            </w:r>
            <w:r w:rsidR="007D60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tabs>
                <w:tab w:val="left" w:pos="184"/>
                <w:tab w:val="center" w:pos="349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programmable interconnects and Configurable IO blocks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331A02" w:rsidRDefault="00331A02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tabs>
                <w:tab w:val="left" w:pos="184"/>
                <w:tab w:val="center" w:pos="349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logic synthesis with Boolean diagram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Draw the mapping using Dynamic Programming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look up table technology mapping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Chortle-crf Technology Mapper with neat Diagrams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Static Ram Programming Technology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Anti –fuse programming Technology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EPROM &amp; EEPROM Programming Technology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587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7255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summary of Programming Technologies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6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431"/>
        </w:trPr>
        <w:tc>
          <w:tcPr>
            <w:tcW w:w="11075" w:type="dxa"/>
            <w:gridSpan w:val="9"/>
            <w:shd w:val="clear" w:color="auto" w:fill="FFFF00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3: Placement &amp; Routing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</w:rPr>
              <w:t>What is the placement? What is the requirement of placement?</w:t>
            </w: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 xml:space="preserve"> 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Discuss Mincut-based Placement</w:t>
            </w:r>
            <w:r w:rsidR="007D6016"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briefly Routing Technology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406BFD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general strategies for Routing FPGAs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34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tabs>
                <w:tab w:val="left" w:pos="342"/>
                <w:tab w:val="left" w:pos="741"/>
                <w:tab w:val="left" w:pos="108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routing for Row based FPGAs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segmented Channel routing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tabs>
                <w:tab w:val="left" w:pos="0"/>
                <w:tab w:val="left" w:pos="342"/>
                <w:tab w:val="left" w:pos="741"/>
                <w:tab w:val="left" w:pos="108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algorithm for one segment routing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Maze routing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Explain definitions for segmented channel routing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Explain Simulated annealing placements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574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7255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(a)What are the iterative improvements and clearly explain?</w:t>
            </w:r>
          </w:p>
        </w:tc>
        <w:tc>
          <w:tcPr>
            <w:tcW w:w="636" w:type="dxa"/>
            <w:gridSpan w:val="2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tcBorders>
              <w:bottom w:val="single" w:sz="4" w:space="0" w:color="auto"/>
            </w:tcBorders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520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55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46" w:firstLine="14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(b)Explain the FPGA routing structures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tcBorders>
              <w:top w:val="single" w:sz="4" w:space="0" w:color="auto"/>
            </w:tcBorders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36.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(a)Explain the organization of CGE</w:t>
            </w:r>
            <w:r w:rsidR="007D6016"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.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0"/>
        </w:trPr>
        <w:tc>
          <w:tcPr>
            <w:tcW w:w="504" w:type="dxa"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55" w:type="dxa"/>
            <w:gridSpan w:val="2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(b)What are the routing results?</w:t>
            </w:r>
          </w:p>
        </w:tc>
        <w:tc>
          <w:tcPr>
            <w:tcW w:w="636" w:type="dxa"/>
            <w:gridSpan w:val="2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331A02" w:rsidRDefault="0007640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432"/>
        </w:trPr>
        <w:tc>
          <w:tcPr>
            <w:tcW w:w="11075" w:type="dxa"/>
            <w:gridSpan w:val="9"/>
            <w:shd w:val="clear" w:color="auto" w:fill="FFFF00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4: XILINX and ACTEL FPGA</w:t>
            </w:r>
          </w:p>
        </w:tc>
      </w:tr>
      <w:tr w:rsidR="00331A02">
        <w:trPr>
          <w:trHeight w:val="6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</w:rPr>
              <w:t>Explain the top down design flow of FPGA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406BFD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6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pStyle w:val="Default"/>
              <w:spacing w:before="40" w:after="40"/>
              <w:jc w:val="both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(a)Give the detailed architecture of ACTEL ACT1 and explain its operation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(b)Write few comparisons of ACTEL ACT1, ACT2 and ACT3 FPGAs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Adders and Accumulators with the ACT architecture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6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brief note on (a) Floor Plan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(b)Optimized reconfigurable cell array.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406BFD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838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simple SRAM Programmable FPGA Architecture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8" w:type="dxa"/>
          </w:tcPr>
          <w:p w:rsidR="00331A02" w:rsidRDefault="00AD7916">
            <w:pPr>
              <w:spacing w:before="480"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</w:tcPr>
          <w:p w:rsidR="00331A02" w:rsidRDefault="00AD7916">
            <w:pPr>
              <w:spacing w:before="480"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</w:tcPr>
          <w:p w:rsidR="00331A02" w:rsidRDefault="00AD7916">
            <w:pPr>
              <w:spacing w:before="480"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42"/>
                <w:tab w:val="left" w:pos="741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Design Trade off</w:t>
            </w:r>
            <w:r w:rsidR="007D601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functions of different blocks in Xilinx XC4000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31A02" w:rsidRDefault="00331A0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Explain the different blocks in Xilinx XC3000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42"/>
                <w:tab w:val="left" w:pos="741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Explain Xilinx XC2000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42"/>
                <w:tab w:val="left" w:pos="741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Give the detailed architecture of ACTEL ACT2 and explain its operation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419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Merge w:val="restart"/>
            <w:tcBorders>
              <w:right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7263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</w:rPr>
              <w:t>(a)Explain Altera &amp; Plessey</w:t>
            </w:r>
            <w:r w:rsidR="007D6016">
              <w:rPr>
                <w:rFonts w:ascii="Times New Roman" w:hAnsi="Times New Roman" w:cs="Times New Roman"/>
                <w:spacing w:val="20"/>
                <w:position w:val="4"/>
              </w:rPr>
              <w:t>.</w:t>
            </w:r>
          </w:p>
        </w:tc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600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right w:val="single" w:sz="4" w:space="0" w:color="auto"/>
            </w:tcBorders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 xml:space="preserve">(b)Explain Advanced Micro </w:t>
            </w:r>
            <w:proofErr w:type="gramStart"/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Devices(</w:t>
            </w:r>
            <w:proofErr w:type="gramEnd"/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AMD)</w:t>
            </w:r>
            <w:r w:rsidR="007D6016"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.</w:t>
            </w:r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spacing w:after="0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 xml:space="preserve">Explain Quick logic and </w:t>
            </w:r>
            <w:proofErr w:type="spellStart"/>
            <w:r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algotronix</w:t>
            </w:r>
            <w:proofErr w:type="spellEnd"/>
            <w:r w:rsidR="007D6016">
              <w:rPr>
                <w:rFonts w:ascii="Times New Roman" w:hAnsi="Times New Roman" w:cs="Times New Roman"/>
                <w:color w:val="auto"/>
                <w:spacing w:val="20"/>
                <w:position w:val="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331A02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628" w:type="dxa"/>
            <w:vAlign w:val="center"/>
          </w:tcPr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:rsidR="00331A02" w:rsidRDefault="00331A02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A02">
        <w:trPr>
          <w:trHeight w:val="432"/>
        </w:trPr>
        <w:tc>
          <w:tcPr>
            <w:tcW w:w="11075" w:type="dxa"/>
            <w:gridSpan w:val="9"/>
            <w:shd w:val="clear" w:color="auto" w:fill="FFFF00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5: Finite State Machine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7263" w:type="dxa"/>
            <w:gridSpan w:val="3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(a) What is FSM? How it is used for FPGA. 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</w:tcPr>
          <w:p w:rsidR="00331A02" w:rsidRDefault="00AD79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How one hot state machine differs from other encoded state machines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80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7263" w:type="dxa"/>
            <w:gridSpan w:val="3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(a) What is state transition table? Explain how state assignment can be carried for FPGA.</w:t>
            </w:r>
          </w:p>
        </w:tc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259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pStyle w:val="Default"/>
              <w:rPr>
                <w:rFonts w:ascii="Times New Roman" w:hAnsi="Times New Roman" w:cs="Times New Roman"/>
                <w:spacing w:val="20"/>
                <w:position w:val="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(b)Explain the procedure to design a state machine using one hot encoding</w:t>
            </w:r>
            <w:r w:rsidR="007D6016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tcBorders>
              <w:top w:val="single" w:sz="4" w:space="0" w:color="auto"/>
            </w:tcBorders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(a)Explain symbolic representation of FSM architectures and how it is different from ASM?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406BFD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(b)Discuss the problem of initial state assignment for one hot encoding and explain the procedure to design a state machine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(a) Explain the basic concepts of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petrinets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state its properties</w:t>
            </w:r>
            <w:r w:rsidR="007D6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Discuss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) metastability (ii) synchronization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 Explain Derivations of state machine charges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Write about One-hot encoding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6. 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(a)Explain basic properties of Parallel controllers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331A02">
        <w:trPr>
          <w:trHeight w:val="3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741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(b)Explain traffic light controller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7. 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74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(a)Explain Linked state machine and One Hot state machine.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05"/>
        </w:trPr>
        <w:tc>
          <w:tcPr>
            <w:tcW w:w="504" w:type="dxa"/>
            <w:vMerge w:val="restart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</w:t>
            </w:r>
          </w:p>
        </w:tc>
        <w:tc>
          <w:tcPr>
            <w:tcW w:w="509" w:type="dxa"/>
            <w:vMerge w:val="restart"/>
            <w:vAlign w:val="center"/>
          </w:tcPr>
          <w:p w:rsidR="00331A02" w:rsidRDefault="00AD791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(a) What are the applications and limitations of FSM? </w:t>
            </w:r>
          </w:p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28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Merge w:val="restart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331A02">
        <w:trPr>
          <w:trHeight w:val="259"/>
        </w:trPr>
        <w:tc>
          <w:tcPr>
            <w:tcW w:w="504" w:type="dxa"/>
            <w:vMerge/>
            <w:vAlign w:val="center"/>
          </w:tcPr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</w:pPr>
          </w:p>
        </w:tc>
        <w:tc>
          <w:tcPr>
            <w:tcW w:w="509" w:type="dxa"/>
            <w:vMerge/>
            <w:vAlign w:val="center"/>
          </w:tcPr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</w:pPr>
          </w:p>
        </w:tc>
        <w:tc>
          <w:tcPr>
            <w:tcW w:w="810" w:type="dxa"/>
            <w:vMerge/>
            <w:vAlign w:val="center"/>
          </w:tcPr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</w:pP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Explain briefly state machines.</w:t>
            </w:r>
          </w:p>
        </w:tc>
        <w:tc>
          <w:tcPr>
            <w:tcW w:w="628" w:type="dxa"/>
            <w:vMerge/>
            <w:vAlign w:val="center"/>
          </w:tcPr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633" w:type="dxa"/>
            <w:vMerge/>
            <w:vAlign w:val="center"/>
          </w:tcPr>
          <w:p w:rsidR="00331A02" w:rsidRDefault="00331A02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728" w:type="dxa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ind w:firstLineChars="50" w:firstLine="115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04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(a) Explain Derivations of state machine charges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(b) Explain the procedure for design a state machine using one hot encoding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562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jc w:val="both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Explain symbolic representation of FSM architectures and how it is different from ASM</w:t>
            </w:r>
            <w:r w:rsidR="007D6016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3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tabs>
                <w:tab w:val="left" w:pos="0"/>
                <w:tab w:val="left" w:pos="399"/>
                <w:tab w:val="left" w:pos="684"/>
                <w:tab w:val="left" w:pos="741"/>
                <w:tab w:val="left" w:pos="1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Design Considerations using FPGA's of Parallel adder Cell</w:t>
            </w:r>
            <w:r w:rsidR="007D60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02">
        <w:trPr>
          <w:trHeight w:val="539"/>
        </w:trPr>
        <w:tc>
          <w:tcPr>
            <w:tcW w:w="504" w:type="dxa"/>
            <w:vAlign w:val="center"/>
          </w:tcPr>
          <w:p w:rsidR="00331A02" w:rsidRDefault="00AD7916">
            <w:pPr>
              <w:pStyle w:val="ListParagraph"/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</w:t>
            </w:r>
          </w:p>
        </w:tc>
        <w:tc>
          <w:tcPr>
            <w:tcW w:w="509" w:type="dxa"/>
            <w:vAlign w:val="center"/>
          </w:tcPr>
          <w:p w:rsidR="00331A02" w:rsidRDefault="00AD79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  <w:vAlign w:val="center"/>
          </w:tcPr>
          <w:p w:rsidR="00331A02" w:rsidRDefault="00AD7916">
            <w:pPr>
              <w:spacing w:after="0" w:line="240" w:lineRule="auto"/>
              <w:ind w:left="-119" w:right="-8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7263" w:type="dxa"/>
            <w:gridSpan w:val="3"/>
            <w:vAlign w:val="center"/>
          </w:tcPr>
          <w:p w:rsidR="00331A02" w:rsidRDefault="00AD7916">
            <w:pPr>
              <w:spacing w:after="0" w:line="240" w:lineRule="auto"/>
              <w:ind w:left="-46" w:firstLine="14"/>
              <w:jc w:val="both"/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position w:val="4"/>
                <w:sz w:val="24"/>
                <w:szCs w:val="24"/>
              </w:rPr>
              <w:t>Explain Parallel adder and sequential circuits and decade counter.</w:t>
            </w:r>
          </w:p>
        </w:tc>
        <w:tc>
          <w:tcPr>
            <w:tcW w:w="628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331A02" w:rsidRDefault="00AD79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8" w:type="dxa"/>
            <w:vAlign w:val="center"/>
          </w:tcPr>
          <w:p w:rsidR="00331A02" w:rsidRDefault="00AD79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331A02" w:rsidRDefault="00331A02">
      <w:pPr>
        <w:spacing w:before="480" w:after="0"/>
        <w:ind w:right="-331"/>
        <w:rPr>
          <w:rFonts w:ascii="Verdana" w:hAnsi="Verdana"/>
          <w:b/>
          <w:szCs w:val="24"/>
        </w:rPr>
      </w:pPr>
    </w:p>
    <w:p w:rsidR="007D6016" w:rsidRDefault="007D6016">
      <w:pPr>
        <w:spacing w:before="480" w:after="0"/>
        <w:ind w:right="-331"/>
        <w:rPr>
          <w:rFonts w:ascii="Verdana" w:hAnsi="Verdana"/>
          <w:b/>
          <w:szCs w:val="24"/>
        </w:rPr>
      </w:pPr>
    </w:p>
    <w:p w:rsidR="007D6016" w:rsidRDefault="007D6016">
      <w:pPr>
        <w:spacing w:before="480" w:after="0"/>
        <w:ind w:right="-331"/>
        <w:rPr>
          <w:rFonts w:ascii="Verdana" w:hAnsi="Verdana"/>
          <w:b/>
          <w:szCs w:val="24"/>
        </w:rPr>
      </w:pPr>
    </w:p>
    <w:p w:rsidR="007D6016" w:rsidRDefault="007D6016">
      <w:pPr>
        <w:spacing w:before="480" w:after="0"/>
        <w:ind w:right="-331"/>
        <w:rPr>
          <w:rFonts w:ascii="Verdana" w:hAnsi="Verdana"/>
          <w:b/>
          <w:szCs w:val="24"/>
        </w:rPr>
      </w:pPr>
    </w:p>
    <w:p w:rsidR="007D6016" w:rsidRDefault="007D6016">
      <w:pPr>
        <w:spacing w:before="480" w:after="0"/>
        <w:ind w:right="-331"/>
        <w:rPr>
          <w:rFonts w:ascii="Verdana" w:hAnsi="Verdana"/>
          <w:b/>
          <w:szCs w:val="24"/>
        </w:rPr>
      </w:pPr>
    </w:p>
    <w:p w:rsidR="007D6016" w:rsidRDefault="007D6016">
      <w:pPr>
        <w:spacing w:before="480" w:after="0"/>
        <w:ind w:right="-331"/>
        <w:rPr>
          <w:rFonts w:ascii="Verdana" w:hAnsi="Verdan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552"/>
        <w:gridCol w:w="2883"/>
        <w:gridCol w:w="2604"/>
      </w:tblGrid>
      <w:tr w:rsidR="00406BFD" w:rsidRPr="006B4A51" w:rsidTr="001301F7">
        <w:tc>
          <w:tcPr>
            <w:tcW w:w="2376" w:type="dxa"/>
          </w:tcPr>
          <w:p w:rsidR="00406BFD" w:rsidRPr="006B4A51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6B4A51">
              <w:rPr>
                <w:rFonts w:ascii="Times New Roman" w:hAnsi="Times New Roman" w:cs="Times New Roman"/>
                <w:b/>
                <w:szCs w:val="24"/>
              </w:rPr>
              <w:t>Prepared by</w:t>
            </w:r>
          </w:p>
        </w:tc>
        <w:tc>
          <w:tcPr>
            <w:tcW w:w="2552" w:type="dxa"/>
          </w:tcPr>
          <w:p w:rsidR="00406BFD" w:rsidRPr="006B4A51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6B4A51">
              <w:rPr>
                <w:rFonts w:ascii="Times New Roman" w:hAnsi="Times New Roman" w:cs="Times New Roman"/>
                <w:b/>
                <w:szCs w:val="24"/>
              </w:rPr>
              <w:t>Verified by</w:t>
            </w:r>
          </w:p>
        </w:tc>
        <w:tc>
          <w:tcPr>
            <w:tcW w:w="2883" w:type="dxa"/>
          </w:tcPr>
          <w:p w:rsidR="00406BFD" w:rsidRPr="006B4A51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6B4A51">
              <w:rPr>
                <w:rFonts w:ascii="Times New Roman" w:hAnsi="Times New Roman" w:cs="Times New Roman"/>
                <w:b/>
                <w:szCs w:val="24"/>
              </w:rPr>
              <w:t>Check &amp; Distribution of BL</w:t>
            </w:r>
          </w:p>
        </w:tc>
        <w:tc>
          <w:tcPr>
            <w:tcW w:w="2604" w:type="dxa"/>
          </w:tcPr>
          <w:p w:rsidR="00406BFD" w:rsidRPr="006B4A51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6B4A51">
              <w:rPr>
                <w:rFonts w:ascii="Times New Roman" w:hAnsi="Times New Roman" w:cs="Times New Roman"/>
                <w:b/>
                <w:szCs w:val="24"/>
              </w:rPr>
              <w:t>Quality checked by</w:t>
            </w:r>
          </w:p>
        </w:tc>
      </w:tr>
      <w:tr w:rsidR="00406BFD" w:rsidRPr="006B4A51" w:rsidTr="001301F7">
        <w:trPr>
          <w:trHeight w:val="2244"/>
        </w:trPr>
        <w:tc>
          <w:tcPr>
            <w:tcW w:w="2376" w:type="dxa"/>
          </w:tcPr>
          <w:p w:rsidR="00406BFD" w:rsidRPr="00EB1DE9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EB1DE9">
              <w:rPr>
                <w:rFonts w:ascii="Times New Roman" w:hAnsi="Times New Roman" w:cs="Times New Roman"/>
                <w:b/>
                <w:szCs w:val="24"/>
              </w:rPr>
              <w:t>Dr K.S. Sagar Reddy</w:t>
            </w:r>
          </w:p>
          <w:p w:rsidR="00406BFD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Professor-ECE</w:t>
            </w:r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NECN</w:t>
            </w:r>
          </w:p>
        </w:tc>
        <w:tc>
          <w:tcPr>
            <w:tcW w:w="2552" w:type="dxa"/>
          </w:tcPr>
          <w:p w:rsidR="00406BFD" w:rsidRPr="00EB1DE9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EB1DE9">
              <w:rPr>
                <w:rFonts w:ascii="Times New Roman" w:hAnsi="Times New Roman" w:cs="Times New Roman"/>
                <w:b/>
                <w:szCs w:val="24"/>
              </w:rPr>
              <w:t>Mrs</w:t>
            </w:r>
            <w:proofErr w:type="spellEnd"/>
            <w:r w:rsidRPr="00EB1DE9">
              <w:rPr>
                <w:rFonts w:ascii="Times New Roman" w:hAnsi="Times New Roman" w:cs="Times New Roman"/>
                <w:b/>
                <w:szCs w:val="24"/>
              </w:rPr>
              <w:t xml:space="preserve"> M. </w:t>
            </w:r>
            <w:proofErr w:type="spellStart"/>
            <w:r w:rsidRPr="00EB1DE9">
              <w:rPr>
                <w:rFonts w:ascii="Times New Roman" w:hAnsi="Times New Roman" w:cs="Times New Roman"/>
                <w:b/>
                <w:szCs w:val="24"/>
              </w:rPr>
              <w:t>Divya</w:t>
            </w:r>
            <w:proofErr w:type="spellEnd"/>
            <w:r w:rsidRPr="00EB1DE9">
              <w:rPr>
                <w:rFonts w:ascii="Times New Roman" w:hAnsi="Times New Roman" w:cs="Times New Roman"/>
                <w:b/>
                <w:szCs w:val="24"/>
              </w:rPr>
              <w:t xml:space="preserve"> Vani</w:t>
            </w:r>
          </w:p>
          <w:p w:rsidR="00406BFD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Assistant Professor-ECE</w:t>
            </w:r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NECG</w:t>
            </w:r>
          </w:p>
        </w:tc>
        <w:tc>
          <w:tcPr>
            <w:tcW w:w="2883" w:type="dxa"/>
          </w:tcPr>
          <w:p w:rsidR="00406BFD" w:rsidRPr="00EB1DE9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EB1DE9">
              <w:rPr>
                <w:rFonts w:ascii="Times New Roman" w:hAnsi="Times New Roman" w:cs="Times New Roman"/>
                <w:b/>
                <w:szCs w:val="24"/>
              </w:rPr>
              <w:t xml:space="preserve">Dr </w:t>
            </w:r>
            <w:proofErr w:type="gramStart"/>
            <w:r w:rsidRPr="00EB1DE9">
              <w:rPr>
                <w:rFonts w:ascii="Times New Roman" w:hAnsi="Times New Roman" w:cs="Times New Roman"/>
                <w:b/>
                <w:szCs w:val="24"/>
              </w:rPr>
              <w:t>Y.Neeraja</w:t>
            </w:r>
            <w:proofErr w:type="gramEnd"/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Professor &amp; Head-ECE</w:t>
            </w:r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NECG</w:t>
            </w:r>
          </w:p>
          <w:p w:rsidR="00406BFD" w:rsidRPr="00EB1DE9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2604" w:type="dxa"/>
          </w:tcPr>
          <w:p w:rsidR="00406BFD" w:rsidRPr="00EB1DE9" w:rsidRDefault="00406BFD" w:rsidP="001301F7">
            <w:pPr>
              <w:spacing w:before="480" w:after="0"/>
              <w:ind w:right="-331"/>
              <w:rPr>
                <w:rFonts w:ascii="Times New Roman" w:hAnsi="Times New Roman" w:cs="Times New Roman"/>
                <w:b/>
                <w:szCs w:val="24"/>
              </w:rPr>
            </w:pPr>
            <w:r w:rsidRPr="00EB1DE9">
              <w:rPr>
                <w:rFonts w:ascii="Times New Roman" w:hAnsi="Times New Roman" w:cs="Times New Roman"/>
                <w:b/>
                <w:szCs w:val="24"/>
              </w:rPr>
              <w:t>Dr.</w:t>
            </w:r>
            <w:proofErr w:type="gramStart"/>
            <w:r w:rsidRPr="00EB1DE9">
              <w:rPr>
                <w:rFonts w:ascii="Times New Roman" w:hAnsi="Times New Roman" w:cs="Times New Roman"/>
                <w:b/>
                <w:szCs w:val="24"/>
              </w:rPr>
              <w:t>K.Viswaksena</w:t>
            </w:r>
            <w:proofErr w:type="gramEnd"/>
            <w:r w:rsidRPr="00EB1DE9">
              <w:rPr>
                <w:rFonts w:ascii="Times New Roman" w:hAnsi="Times New Roman" w:cs="Times New Roman"/>
                <w:b/>
                <w:szCs w:val="24"/>
              </w:rPr>
              <w:t xml:space="preserve"> Reddy</w:t>
            </w:r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Dean(P&amp;A)</w:t>
            </w:r>
          </w:p>
          <w:p w:rsidR="00406BFD" w:rsidRPr="00EB1DE9" w:rsidRDefault="00406BFD" w:rsidP="001301F7">
            <w:pPr>
              <w:pStyle w:val="Default"/>
              <w:rPr>
                <w:rFonts w:ascii="Times New Roman" w:hAnsi="Times New Roman" w:cs="Times New Roman"/>
                <w:b/>
                <w:color w:val="auto"/>
                <w:sz w:val="22"/>
              </w:rPr>
            </w:pPr>
            <w:r w:rsidRPr="00EB1DE9">
              <w:rPr>
                <w:rFonts w:ascii="Times New Roman" w:hAnsi="Times New Roman" w:cs="Times New Roman"/>
                <w:b/>
                <w:color w:val="auto"/>
                <w:sz w:val="22"/>
              </w:rPr>
              <w:t>NEPC</w:t>
            </w:r>
          </w:p>
        </w:tc>
      </w:tr>
    </w:tbl>
    <w:p w:rsidR="00331A02" w:rsidRDefault="00331A02">
      <w:pPr>
        <w:spacing w:before="480" w:after="0"/>
        <w:ind w:right="-331"/>
        <w:rPr>
          <w:rFonts w:ascii="Verdana" w:hAnsi="Verdana"/>
          <w:b/>
          <w:szCs w:val="24"/>
        </w:rPr>
      </w:pPr>
    </w:p>
    <w:sectPr w:rsidR="00331A02">
      <w:footerReference w:type="default" r:id="rId8"/>
      <w:pgSz w:w="11909" w:h="16834"/>
      <w:pgMar w:top="360" w:right="1080" w:bottom="288" w:left="63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5C10" w:rsidRDefault="00D85C10">
      <w:pPr>
        <w:spacing w:line="240" w:lineRule="auto"/>
      </w:pPr>
      <w:r>
        <w:separator/>
      </w:r>
    </w:p>
  </w:endnote>
  <w:endnote w:type="continuationSeparator" w:id="0">
    <w:p w:rsidR="00D85C10" w:rsidRDefault="00D85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A02" w:rsidRDefault="00AD7916">
    <w:pPr>
      <w:pStyle w:val="Footer"/>
      <w:tabs>
        <w:tab w:val="clear" w:pos="4680"/>
        <w:tab w:val="clear" w:pos="9360"/>
      </w:tabs>
      <w:ind w:left="7200"/>
      <w:rPr>
        <w:rFonts w:ascii="Times New Roman" w:hAnsi="Times New Roman" w:cs="Times New Roman"/>
        <w:sz w:val="20"/>
        <w:szCs w:val="20"/>
      </w:rPr>
    </w:pP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  <w:t xml:space="preserve">Page </w:t>
    </w:r>
    <w:r>
      <w:rPr>
        <w:spacing w:val="60"/>
        <w:sz w:val="20"/>
        <w:szCs w:val="20"/>
      </w:rPr>
      <w:fldChar w:fldCharType="begin"/>
    </w:r>
    <w:r>
      <w:rPr>
        <w:spacing w:val="60"/>
        <w:sz w:val="20"/>
        <w:szCs w:val="20"/>
      </w:rPr>
      <w:instrText xml:space="preserve"> PAGE  \* Arabic  \* MERGEFORMAT </w:instrText>
    </w:r>
    <w:r>
      <w:rPr>
        <w:spacing w:val="60"/>
        <w:sz w:val="20"/>
        <w:szCs w:val="20"/>
      </w:rPr>
      <w:fldChar w:fldCharType="separate"/>
    </w:r>
    <w:r>
      <w:rPr>
        <w:spacing w:val="60"/>
        <w:sz w:val="20"/>
        <w:szCs w:val="20"/>
      </w:rPr>
      <w:t>1</w:t>
    </w:r>
    <w:r>
      <w:rPr>
        <w:spacing w:val="60"/>
        <w:sz w:val="20"/>
        <w:szCs w:val="20"/>
      </w:rPr>
      <w:fldChar w:fldCharType="end"/>
    </w:r>
    <w:r>
      <w:rPr>
        <w:spacing w:val="60"/>
        <w:sz w:val="20"/>
        <w:szCs w:val="20"/>
      </w:rPr>
      <w:t xml:space="preserve">of </w:t>
    </w:r>
    <w:fldSimple w:instr=" NUMPAGES  \* Arabic  \* MERGEFORMAT ">
      <w:r>
        <w:rPr>
          <w:spacing w:val="60"/>
          <w:sz w:val="20"/>
          <w:szCs w:val="20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5C10" w:rsidRDefault="00D85C10">
      <w:pPr>
        <w:spacing w:after="0"/>
      </w:pPr>
      <w:r>
        <w:separator/>
      </w:r>
    </w:p>
  </w:footnote>
  <w:footnote w:type="continuationSeparator" w:id="0">
    <w:p w:rsidR="00D85C10" w:rsidRDefault="00D85C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589"/>
    <w:rsid w:val="00000872"/>
    <w:rsid w:val="000013AC"/>
    <w:rsid w:val="00001CD7"/>
    <w:rsid w:val="0000226D"/>
    <w:rsid w:val="00002519"/>
    <w:rsid w:val="00002AD4"/>
    <w:rsid w:val="00003747"/>
    <w:rsid w:val="00003DCE"/>
    <w:rsid w:val="00004521"/>
    <w:rsid w:val="00004E22"/>
    <w:rsid w:val="00005378"/>
    <w:rsid w:val="00005E3B"/>
    <w:rsid w:val="00005EE0"/>
    <w:rsid w:val="00006903"/>
    <w:rsid w:val="0000798E"/>
    <w:rsid w:val="00007FE7"/>
    <w:rsid w:val="000100F7"/>
    <w:rsid w:val="000101B1"/>
    <w:rsid w:val="0001164D"/>
    <w:rsid w:val="00011856"/>
    <w:rsid w:val="00011A2C"/>
    <w:rsid w:val="00011CEC"/>
    <w:rsid w:val="00012945"/>
    <w:rsid w:val="0001444C"/>
    <w:rsid w:val="00015CD7"/>
    <w:rsid w:val="000162EA"/>
    <w:rsid w:val="0001703D"/>
    <w:rsid w:val="000176C8"/>
    <w:rsid w:val="00017DA7"/>
    <w:rsid w:val="000201DE"/>
    <w:rsid w:val="00020DFF"/>
    <w:rsid w:val="0002123D"/>
    <w:rsid w:val="0002167B"/>
    <w:rsid w:val="00021A10"/>
    <w:rsid w:val="000223C7"/>
    <w:rsid w:val="0002333F"/>
    <w:rsid w:val="000234CB"/>
    <w:rsid w:val="00023A91"/>
    <w:rsid w:val="00023BB9"/>
    <w:rsid w:val="00024350"/>
    <w:rsid w:val="0002449A"/>
    <w:rsid w:val="0002464C"/>
    <w:rsid w:val="000249B6"/>
    <w:rsid w:val="00024F60"/>
    <w:rsid w:val="00024FEC"/>
    <w:rsid w:val="00025523"/>
    <w:rsid w:val="00026A8A"/>
    <w:rsid w:val="00026E5C"/>
    <w:rsid w:val="000279F7"/>
    <w:rsid w:val="00031538"/>
    <w:rsid w:val="00031C58"/>
    <w:rsid w:val="00031CEA"/>
    <w:rsid w:val="00032034"/>
    <w:rsid w:val="000336E3"/>
    <w:rsid w:val="000346C1"/>
    <w:rsid w:val="0003613B"/>
    <w:rsid w:val="000365C5"/>
    <w:rsid w:val="0003741E"/>
    <w:rsid w:val="000375EC"/>
    <w:rsid w:val="00037C55"/>
    <w:rsid w:val="00037E17"/>
    <w:rsid w:val="000400E5"/>
    <w:rsid w:val="0004013E"/>
    <w:rsid w:val="00040E58"/>
    <w:rsid w:val="00042150"/>
    <w:rsid w:val="00043803"/>
    <w:rsid w:val="000444C1"/>
    <w:rsid w:val="000454A2"/>
    <w:rsid w:val="00045FA4"/>
    <w:rsid w:val="000467B8"/>
    <w:rsid w:val="00047218"/>
    <w:rsid w:val="00047FC9"/>
    <w:rsid w:val="000524A1"/>
    <w:rsid w:val="0005285F"/>
    <w:rsid w:val="00052C79"/>
    <w:rsid w:val="000535D5"/>
    <w:rsid w:val="00054A77"/>
    <w:rsid w:val="00055CBE"/>
    <w:rsid w:val="00056221"/>
    <w:rsid w:val="00056883"/>
    <w:rsid w:val="00056F46"/>
    <w:rsid w:val="00057079"/>
    <w:rsid w:val="000572F5"/>
    <w:rsid w:val="000577C3"/>
    <w:rsid w:val="00057DE0"/>
    <w:rsid w:val="000602DF"/>
    <w:rsid w:val="0006070B"/>
    <w:rsid w:val="00060807"/>
    <w:rsid w:val="000608D5"/>
    <w:rsid w:val="00060B1A"/>
    <w:rsid w:val="00060DC6"/>
    <w:rsid w:val="00061C99"/>
    <w:rsid w:val="00064734"/>
    <w:rsid w:val="00066804"/>
    <w:rsid w:val="000668E8"/>
    <w:rsid w:val="00066C9E"/>
    <w:rsid w:val="00067C66"/>
    <w:rsid w:val="0007099F"/>
    <w:rsid w:val="00071061"/>
    <w:rsid w:val="00071F99"/>
    <w:rsid w:val="00072144"/>
    <w:rsid w:val="000722C8"/>
    <w:rsid w:val="00072814"/>
    <w:rsid w:val="000729AB"/>
    <w:rsid w:val="0007448D"/>
    <w:rsid w:val="00074A31"/>
    <w:rsid w:val="00074E25"/>
    <w:rsid w:val="000753F5"/>
    <w:rsid w:val="0007640A"/>
    <w:rsid w:val="0007687E"/>
    <w:rsid w:val="00076C34"/>
    <w:rsid w:val="00077247"/>
    <w:rsid w:val="00077AAC"/>
    <w:rsid w:val="000801D7"/>
    <w:rsid w:val="000808AC"/>
    <w:rsid w:val="00080927"/>
    <w:rsid w:val="000841D1"/>
    <w:rsid w:val="00084453"/>
    <w:rsid w:val="00084644"/>
    <w:rsid w:val="00085743"/>
    <w:rsid w:val="000860E5"/>
    <w:rsid w:val="0008662C"/>
    <w:rsid w:val="000867ED"/>
    <w:rsid w:val="000868A1"/>
    <w:rsid w:val="000872FD"/>
    <w:rsid w:val="00087F0D"/>
    <w:rsid w:val="000901C3"/>
    <w:rsid w:val="00092B11"/>
    <w:rsid w:val="000932FB"/>
    <w:rsid w:val="0009355D"/>
    <w:rsid w:val="00093FB8"/>
    <w:rsid w:val="000962AA"/>
    <w:rsid w:val="00096DDE"/>
    <w:rsid w:val="00096E00"/>
    <w:rsid w:val="00097007"/>
    <w:rsid w:val="00097346"/>
    <w:rsid w:val="00097CF8"/>
    <w:rsid w:val="000A0103"/>
    <w:rsid w:val="000A04B3"/>
    <w:rsid w:val="000A0500"/>
    <w:rsid w:val="000A0685"/>
    <w:rsid w:val="000A08C0"/>
    <w:rsid w:val="000A11F6"/>
    <w:rsid w:val="000A1840"/>
    <w:rsid w:val="000A1E78"/>
    <w:rsid w:val="000A2B35"/>
    <w:rsid w:val="000A2E41"/>
    <w:rsid w:val="000A2E61"/>
    <w:rsid w:val="000A2F69"/>
    <w:rsid w:val="000A3878"/>
    <w:rsid w:val="000A3D9F"/>
    <w:rsid w:val="000A5BA8"/>
    <w:rsid w:val="000A61DB"/>
    <w:rsid w:val="000A6489"/>
    <w:rsid w:val="000A6FF5"/>
    <w:rsid w:val="000A79DD"/>
    <w:rsid w:val="000A7AFC"/>
    <w:rsid w:val="000A7DDE"/>
    <w:rsid w:val="000B010C"/>
    <w:rsid w:val="000B04BB"/>
    <w:rsid w:val="000B0791"/>
    <w:rsid w:val="000B0D48"/>
    <w:rsid w:val="000B1CE9"/>
    <w:rsid w:val="000B2DCD"/>
    <w:rsid w:val="000B3136"/>
    <w:rsid w:val="000B3A45"/>
    <w:rsid w:val="000B3A9F"/>
    <w:rsid w:val="000B4AF8"/>
    <w:rsid w:val="000B6BF2"/>
    <w:rsid w:val="000B7121"/>
    <w:rsid w:val="000B7517"/>
    <w:rsid w:val="000B7F8B"/>
    <w:rsid w:val="000C1442"/>
    <w:rsid w:val="000C15BE"/>
    <w:rsid w:val="000C2D14"/>
    <w:rsid w:val="000C3792"/>
    <w:rsid w:val="000C5315"/>
    <w:rsid w:val="000C7674"/>
    <w:rsid w:val="000D0291"/>
    <w:rsid w:val="000D0C4C"/>
    <w:rsid w:val="000D18BF"/>
    <w:rsid w:val="000D1FA6"/>
    <w:rsid w:val="000D298B"/>
    <w:rsid w:val="000D37DC"/>
    <w:rsid w:val="000D3C03"/>
    <w:rsid w:val="000D515D"/>
    <w:rsid w:val="000D557F"/>
    <w:rsid w:val="000D5586"/>
    <w:rsid w:val="000D5644"/>
    <w:rsid w:val="000D5B8E"/>
    <w:rsid w:val="000D5E74"/>
    <w:rsid w:val="000D5F63"/>
    <w:rsid w:val="000D6158"/>
    <w:rsid w:val="000D6E28"/>
    <w:rsid w:val="000D79E4"/>
    <w:rsid w:val="000D7A6D"/>
    <w:rsid w:val="000D7B03"/>
    <w:rsid w:val="000D7F07"/>
    <w:rsid w:val="000E0C14"/>
    <w:rsid w:val="000E0C1A"/>
    <w:rsid w:val="000E13B1"/>
    <w:rsid w:val="000E15A0"/>
    <w:rsid w:val="000E15E6"/>
    <w:rsid w:val="000E21D5"/>
    <w:rsid w:val="000E357B"/>
    <w:rsid w:val="000E399B"/>
    <w:rsid w:val="000E3E2B"/>
    <w:rsid w:val="000E4C90"/>
    <w:rsid w:val="000E4EE7"/>
    <w:rsid w:val="000E5697"/>
    <w:rsid w:val="000E5840"/>
    <w:rsid w:val="000E6D84"/>
    <w:rsid w:val="000E753D"/>
    <w:rsid w:val="000E7C47"/>
    <w:rsid w:val="000E7C55"/>
    <w:rsid w:val="000E7E4F"/>
    <w:rsid w:val="000F0D12"/>
    <w:rsid w:val="000F1A80"/>
    <w:rsid w:val="000F1ED1"/>
    <w:rsid w:val="000F34B8"/>
    <w:rsid w:val="000F35A0"/>
    <w:rsid w:val="000F37B0"/>
    <w:rsid w:val="000F3906"/>
    <w:rsid w:val="000F3CD4"/>
    <w:rsid w:val="000F405D"/>
    <w:rsid w:val="000F4284"/>
    <w:rsid w:val="000F439E"/>
    <w:rsid w:val="000F448E"/>
    <w:rsid w:val="000F46B5"/>
    <w:rsid w:val="000F4707"/>
    <w:rsid w:val="000F629D"/>
    <w:rsid w:val="000F6432"/>
    <w:rsid w:val="000F69B0"/>
    <w:rsid w:val="000F6C45"/>
    <w:rsid w:val="000F77DC"/>
    <w:rsid w:val="000F7EF0"/>
    <w:rsid w:val="000F7FB9"/>
    <w:rsid w:val="00100D97"/>
    <w:rsid w:val="001016BD"/>
    <w:rsid w:val="00102087"/>
    <w:rsid w:val="001021FE"/>
    <w:rsid w:val="00102C87"/>
    <w:rsid w:val="00103067"/>
    <w:rsid w:val="001030D2"/>
    <w:rsid w:val="001046AD"/>
    <w:rsid w:val="00104CA5"/>
    <w:rsid w:val="001056F6"/>
    <w:rsid w:val="00106C7D"/>
    <w:rsid w:val="00107489"/>
    <w:rsid w:val="00110A15"/>
    <w:rsid w:val="0011186B"/>
    <w:rsid w:val="00111FF2"/>
    <w:rsid w:val="0011301F"/>
    <w:rsid w:val="001132FF"/>
    <w:rsid w:val="00113B28"/>
    <w:rsid w:val="00113F4E"/>
    <w:rsid w:val="00114286"/>
    <w:rsid w:val="001159C0"/>
    <w:rsid w:val="00115D05"/>
    <w:rsid w:val="00116145"/>
    <w:rsid w:val="0011663E"/>
    <w:rsid w:val="00117620"/>
    <w:rsid w:val="0011778A"/>
    <w:rsid w:val="00117B78"/>
    <w:rsid w:val="00120BF9"/>
    <w:rsid w:val="001214FC"/>
    <w:rsid w:val="001219FA"/>
    <w:rsid w:val="00121B06"/>
    <w:rsid w:val="00121FA0"/>
    <w:rsid w:val="00122246"/>
    <w:rsid w:val="00123569"/>
    <w:rsid w:val="0012423B"/>
    <w:rsid w:val="00124958"/>
    <w:rsid w:val="00124A45"/>
    <w:rsid w:val="001253CE"/>
    <w:rsid w:val="00125C49"/>
    <w:rsid w:val="00126320"/>
    <w:rsid w:val="00126888"/>
    <w:rsid w:val="00126912"/>
    <w:rsid w:val="00126E90"/>
    <w:rsid w:val="00130E73"/>
    <w:rsid w:val="001313A6"/>
    <w:rsid w:val="0013149D"/>
    <w:rsid w:val="00133B64"/>
    <w:rsid w:val="00134570"/>
    <w:rsid w:val="00134D48"/>
    <w:rsid w:val="00134DE8"/>
    <w:rsid w:val="001352E6"/>
    <w:rsid w:val="001358A7"/>
    <w:rsid w:val="001359DA"/>
    <w:rsid w:val="00136819"/>
    <w:rsid w:val="00136B9A"/>
    <w:rsid w:val="00136FEA"/>
    <w:rsid w:val="001412FC"/>
    <w:rsid w:val="001416BB"/>
    <w:rsid w:val="00143A55"/>
    <w:rsid w:val="00144244"/>
    <w:rsid w:val="00144876"/>
    <w:rsid w:val="00146894"/>
    <w:rsid w:val="00146A5A"/>
    <w:rsid w:val="00147718"/>
    <w:rsid w:val="001477FB"/>
    <w:rsid w:val="001502E2"/>
    <w:rsid w:val="00150B36"/>
    <w:rsid w:val="001527A1"/>
    <w:rsid w:val="00153903"/>
    <w:rsid w:val="00153D68"/>
    <w:rsid w:val="001543B0"/>
    <w:rsid w:val="001543E3"/>
    <w:rsid w:val="001559C5"/>
    <w:rsid w:val="00155A42"/>
    <w:rsid w:val="00156A0C"/>
    <w:rsid w:val="00160621"/>
    <w:rsid w:val="00160640"/>
    <w:rsid w:val="00160B84"/>
    <w:rsid w:val="00160DA8"/>
    <w:rsid w:val="00160F87"/>
    <w:rsid w:val="001612C2"/>
    <w:rsid w:val="00161F46"/>
    <w:rsid w:val="00161FB0"/>
    <w:rsid w:val="00162942"/>
    <w:rsid w:val="0016366B"/>
    <w:rsid w:val="0016383F"/>
    <w:rsid w:val="00163965"/>
    <w:rsid w:val="001643CA"/>
    <w:rsid w:val="001646A3"/>
    <w:rsid w:val="00165576"/>
    <w:rsid w:val="001673F0"/>
    <w:rsid w:val="00167B7C"/>
    <w:rsid w:val="00170000"/>
    <w:rsid w:val="001700D6"/>
    <w:rsid w:val="00170C55"/>
    <w:rsid w:val="00171983"/>
    <w:rsid w:val="00171BCF"/>
    <w:rsid w:val="001728F3"/>
    <w:rsid w:val="001730CE"/>
    <w:rsid w:val="001743F9"/>
    <w:rsid w:val="001744D3"/>
    <w:rsid w:val="001748E6"/>
    <w:rsid w:val="00174D0A"/>
    <w:rsid w:val="00175988"/>
    <w:rsid w:val="00175D1D"/>
    <w:rsid w:val="001763CF"/>
    <w:rsid w:val="00176770"/>
    <w:rsid w:val="00176CDF"/>
    <w:rsid w:val="00176D4F"/>
    <w:rsid w:val="0017721F"/>
    <w:rsid w:val="0018054A"/>
    <w:rsid w:val="00180C67"/>
    <w:rsid w:val="0018128C"/>
    <w:rsid w:val="00181871"/>
    <w:rsid w:val="0018187D"/>
    <w:rsid w:val="001825E0"/>
    <w:rsid w:val="0018292C"/>
    <w:rsid w:val="001830BD"/>
    <w:rsid w:val="001834C7"/>
    <w:rsid w:val="00183F06"/>
    <w:rsid w:val="00183FA2"/>
    <w:rsid w:val="00184029"/>
    <w:rsid w:val="001842D1"/>
    <w:rsid w:val="001846FC"/>
    <w:rsid w:val="00184FE7"/>
    <w:rsid w:val="001872BA"/>
    <w:rsid w:val="0019026D"/>
    <w:rsid w:val="00192208"/>
    <w:rsid w:val="00192952"/>
    <w:rsid w:val="00192957"/>
    <w:rsid w:val="00192FBF"/>
    <w:rsid w:val="00193480"/>
    <w:rsid w:val="00193C26"/>
    <w:rsid w:val="00193D0B"/>
    <w:rsid w:val="001957F0"/>
    <w:rsid w:val="00195AF1"/>
    <w:rsid w:val="00195F8C"/>
    <w:rsid w:val="001965D2"/>
    <w:rsid w:val="001967D9"/>
    <w:rsid w:val="00196C78"/>
    <w:rsid w:val="00196F52"/>
    <w:rsid w:val="001A011C"/>
    <w:rsid w:val="001A03E4"/>
    <w:rsid w:val="001A0547"/>
    <w:rsid w:val="001A0639"/>
    <w:rsid w:val="001A2299"/>
    <w:rsid w:val="001A27E2"/>
    <w:rsid w:val="001A2D9D"/>
    <w:rsid w:val="001A3117"/>
    <w:rsid w:val="001A3D88"/>
    <w:rsid w:val="001A3E50"/>
    <w:rsid w:val="001A4222"/>
    <w:rsid w:val="001A4615"/>
    <w:rsid w:val="001A4BE6"/>
    <w:rsid w:val="001A5753"/>
    <w:rsid w:val="001A7683"/>
    <w:rsid w:val="001B0165"/>
    <w:rsid w:val="001B03EB"/>
    <w:rsid w:val="001B253E"/>
    <w:rsid w:val="001B2E98"/>
    <w:rsid w:val="001B308E"/>
    <w:rsid w:val="001B31D0"/>
    <w:rsid w:val="001B3EF6"/>
    <w:rsid w:val="001B4978"/>
    <w:rsid w:val="001B4CA9"/>
    <w:rsid w:val="001B4E6E"/>
    <w:rsid w:val="001B5543"/>
    <w:rsid w:val="001B5905"/>
    <w:rsid w:val="001B5B61"/>
    <w:rsid w:val="001B75D8"/>
    <w:rsid w:val="001B7A9B"/>
    <w:rsid w:val="001B7D67"/>
    <w:rsid w:val="001C0A62"/>
    <w:rsid w:val="001C0AB1"/>
    <w:rsid w:val="001C0EEC"/>
    <w:rsid w:val="001C1489"/>
    <w:rsid w:val="001C20AE"/>
    <w:rsid w:val="001C289C"/>
    <w:rsid w:val="001C29CE"/>
    <w:rsid w:val="001C3BD6"/>
    <w:rsid w:val="001C5291"/>
    <w:rsid w:val="001C5B70"/>
    <w:rsid w:val="001C5CA2"/>
    <w:rsid w:val="001C5F41"/>
    <w:rsid w:val="001C6042"/>
    <w:rsid w:val="001C6D12"/>
    <w:rsid w:val="001C6FFC"/>
    <w:rsid w:val="001C7D37"/>
    <w:rsid w:val="001D07A6"/>
    <w:rsid w:val="001D0E98"/>
    <w:rsid w:val="001D2828"/>
    <w:rsid w:val="001D42A1"/>
    <w:rsid w:val="001D4823"/>
    <w:rsid w:val="001D4C10"/>
    <w:rsid w:val="001D5101"/>
    <w:rsid w:val="001D5267"/>
    <w:rsid w:val="001D568E"/>
    <w:rsid w:val="001D57AF"/>
    <w:rsid w:val="001D640E"/>
    <w:rsid w:val="001D65E1"/>
    <w:rsid w:val="001D6C02"/>
    <w:rsid w:val="001D73D5"/>
    <w:rsid w:val="001E0091"/>
    <w:rsid w:val="001E0375"/>
    <w:rsid w:val="001E0D18"/>
    <w:rsid w:val="001E0DD8"/>
    <w:rsid w:val="001E0E36"/>
    <w:rsid w:val="001E1E60"/>
    <w:rsid w:val="001E312E"/>
    <w:rsid w:val="001E37C9"/>
    <w:rsid w:val="001E3CFE"/>
    <w:rsid w:val="001E3FF1"/>
    <w:rsid w:val="001E3FF5"/>
    <w:rsid w:val="001E6895"/>
    <w:rsid w:val="001E6949"/>
    <w:rsid w:val="001E72CB"/>
    <w:rsid w:val="001E73E8"/>
    <w:rsid w:val="001E7C73"/>
    <w:rsid w:val="001F048E"/>
    <w:rsid w:val="001F06C7"/>
    <w:rsid w:val="001F0914"/>
    <w:rsid w:val="001F0C6B"/>
    <w:rsid w:val="001F1E32"/>
    <w:rsid w:val="001F1F3B"/>
    <w:rsid w:val="001F2692"/>
    <w:rsid w:val="001F2779"/>
    <w:rsid w:val="001F29BD"/>
    <w:rsid w:val="001F2AE8"/>
    <w:rsid w:val="001F2B1C"/>
    <w:rsid w:val="001F2EC5"/>
    <w:rsid w:val="001F32B9"/>
    <w:rsid w:val="001F32DE"/>
    <w:rsid w:val="001F3873"/>
    <w:rsid w:val="001F3EE1"/>
    <w:rsid w:val="001F414E"/>
    <w:rsid w:val="001F432A"/>
    <w:rsid w:val="001F5306"/>
    <w:rsid w:val="001F701A"/>
    <w:rsid w:val="001F7292"/>
    <w:rsid w:val="001F7877"/>
    <w:rsid w:val="001F7F44"/>
    <w:rsid w:val="002002A0"/>
    <w:rsid w:val="00200497"/>
    <w:rsid w:val="00200A7F"/>
    <w:rsid w:val="00200FBE"/>
    <w:rsid w:val="002010A2"/>
    <w:rsid w:val="00202675"/>
    <w:rsid w:val="00202766"/>
    <w:rsid w:val="002028E6"/>
    <w:rsid w:val="00202AE4"/>
    <w:rsid w:val="0020345E"/>
    <w:rsid w:val="002038F3"/>
    <w:rsid w:val="00203E2D"/>
    <w:rsid w:val="00204775"/>
    <w:rsid w:val="002048DB"/>
    <w:rsid w:val="00205074"/>
    <w:rsid w:val="00205683"/>
    <w:rsid w:val="00205A79"/>
    <w:rsid w:val="002079DB"/>
    <w:rsid w:val="00210A74"/>
    <w:rsid w:val="002112BF"/>
    <w:rsid w:val="00211478"/>
    <w:rsid w:val="0021150B"/>
    <w:rsid w:val="00211616"/>
    <w:rsid w:val="00212597"/>
    <w:rsid w:val="00212EC2"/>
    <w:rsid w:val="00212F67"/>
    <w:rsid w:val="002138CE"/>
    <w:rsid w:val="00213C71"/>
    <w:rsid w:val="00214886"/>
    <w:rsid w:val="00215357"/>
    <w:rsid w:val="00215E54"/>
    <w:rsid w:val="0021607E"/>
    <w:rsid w:val="00216638"/>
    <w:rsid w:val="00220211"/>
    <w:rsid w:val="00220B4A"/>
    <w:rsid w:val="002211FC"/>
    <w:rsid w:val="0022178A"/>
    <w:rsid w:val="002219D8"/>
    <w:rsid w:val="00221B8D"/>
    <w:rsid w:val="00222E7D"/>
    <w:rsid w:val="002230A4"/>
    <w:rsid w:val="002234C1"/>
    <w:rsid w:val="0022370D"/>
    <w:rsid w:val="00224006"/>
    <w:rsid w:val="00224037"/>
    <w:rsid w:val="0022486C"/>
    <w:rsid w:val="00224B26"/>
    <w:rsid w:val="00224E78"/>
    <w:rsid w:val="00224E97"/>
    <w:rsid w:val="00225B77"/>
    <w:rsid w:val="002306D6"/>
    <w:rsid w:val="00230701"/>
    <w:rsid w:val="00230776"/>
    <w:rsid w:val="0023091B"/>
    <w:rsid w:val="002314AD"/>
    <w:rsid w:val="002319BA"/>
    <w:rsid w:val="0023260F"/>
    <w:rsid w:val="0023272B"/>
    <w:rsid w:val="0023359E"/>
    <w:rsid w:val="00233E1C"/>
    <w:rsid w:val="00234286"/>
    <w:rsid w:val="002345C6"/>
    <w:rsid w:val="0023554D"/>
    <w:rsid w:val="0023646C"/>
    <w:rsid w:val="00236F6D"/>
    <w:rsid w:val="002371D8"/>
    <w:rsid w:val="00237D41"/>
    <w:rsid w:val="00237DAD"/>
    <w:rsid w:val="002401F9"/>
    <w:rsid w:val="0024020C"/>
    <w:rsid w:val="00240B95"/>
    <w:rsid w:val="00241027"/>
    <w:rsid w:val="00241243"/>
    <w:rsid w:val="002417C8"/>
    <w:rsid w:val="00242973"/>
    <w:rsid w:val="00243845"/>
    <w:rsid w:val="0024394A"/>
    <w:rsid w:val="002453D3"/>
    <w:rsid w:val="002458AB"/>
    <w:rsid w:val="002460B1"/>
    <w:rsid w:val="00246666"/>
    <w:rsid w:val="00246AB5"/>
    <w:rsid w:val="00246CE8"/>
    <w:rsid w:val="002472BC"/>
    <w:rsid w:val="002503F2"/>
    <w:rsid w:val="00251D52"/>
    <w:rsid w:val="00251E39"/>
    <w:rsid w:val="002527CB"/>
    <w:rsid w:val="00252960"/>
    <w:rsid w:val="0025299B"/>
    <w:rsid w:val="00252A23"/>
    <w:rsid w:val="0025326E"/>
    <w:rsid w:val="00253B58"/>
    <w:rsid w:val="002545AD"/>
    <w:rsid w:val="00254ABE"/>
    <w:rsid w:val="00255051"/>
    <w:rsid w:val="00255F65"/>
    <w:rsid w:val="002562BA"/>
    <w:rsid w:val="00256AED"/>
    <w:rsid w:val="00260067"/>
    <w:rsid w:val="00260224"/>
    <w:rsid w:val="00261411"/>
    <w:rsid w:val="0026191C"/>
    <w:rsid w:val="00261DF4"/>
    <w:rsid w:val="0026254D"/>
    <w:rsid w:val="0026258C"/>
    <w:rsid w:val="002628C3"/>
    <w:rsid w:val="002630E1"/>
    <w:rsid w:val="002631E5"/>
    <w:rsid w:val="00263CD7"/>
    <w:rsid w:val="00263FA7"/>
    <w:rsid w:val="00264125"/>
    <w:rsid w:val="00264A2B"/>
    <w:rsid w:val="00264C13"/>
    <w:rsid w:val="002655B6"/>
    <w:rsid w:val="002671E6"/>
    <w:rsid w:val="00270E61"/>
    <w:rsid w:val="002716BA"/>
    <w:rsid w:val="00271944"/>
    <w:rsid w:val="00271A6C"/>
    <w:rsid w:val="002731CE"/>
    <w:rsid w:val="00274448"/>
    <w:rsid w:val="00274D76"/>
    <w:rsid w:val="00275283"/>
    <w:rsid w:val="0027628F"/>
    <w:rsid w:val="002762CE"/>
    <w:rsid w:val="0027724E"/>
    <w:rsid w:val="00277BF7"/>
    <w:rsid w:val="0028009D"/>
    <w:rsid w:val="00280590"/>
    <w:rsid w:val="00280D6B"/>
    <w:rsid w:val="00281AC7"/>
    <w:rsid w:val="002821DF"/>
    <w:rsid w:val="0028249C"/>
    <w:rsid w:val="002826F9"/>
    <w:rsid w:val="00282B2C"/>
    <w:rsid w:val="00282B7F"/>
    <w:rsid w:val="0028399D"/>
    <w:rsid w:val="00283BB5"/>
    <w:rsid w:val="0028438C"/>
    <w:rsid w:val="00284815"/>
    <w:rsid w:val="00285070"/>
    <w:rsid w:val="00285699"/>
    <w:rsid w:val="00286080"/>
    <w:rsid w:val="00286F92"/>
    <w:rsid w:val="002900F5"/>
    <w:rsid w:val="002905F7"/>
    <w:rsid w:val="002908C5"/>
    <w:rsid w:val="00290E2A"/>
    <w:rsid w:val="0029127E"/>
    <w:rsid w:val="00291818"/>
    <w:rsid w:val="002918B6"/>
    <w:rsid w:val="00291989"/>
    <w:rsid w:val="0029227D"/>
    <w:rsid w:val="002922BD"/>
    <w:rsid w:val="0029254F"/>
    <w:rsid w:val="0029267B"/>
    <w:rsid w:val="00292976"/>
    <w:rsid w:val="00292E1A"/>
    <w:rsid w:val="00294E36"/>
    <w:rsid w:val="00295108"/>
    <w:rsid w:val="00295CA2"/>
    <w:rsid w:val="0029655F"/>
    <w:rsid w:val="00296933"/>
    <w:rsid w:val="00296C16"/>
    <w:rsid w:val="00297610"/>
    <w:rsid w:val="00297C83"/>
    <w:rsid w:val="002A00B1"/>
    <w:rsid w:val="002A1CC9"/>
    <w:rsid w:val="002A2FFE"/>
    <w:rsid w:val="002A3D66"/>
    <w:rsid w:val="002A4667"/>
    <w:rsid w:val="002A5007"/>
    <w:rsid w:val="002A5CE0"/>
    <w:rsid w:val="002A6771"/>
    <w:rsid w:val="002B032F"/>
    <w:rsid w:val="002B0E8B"/>
    <w:rsid w:val="002B1589"/>
    <w:rsid w:val="002B1730"/>
    <w:rsid w:val="002B18D5"/>
    <w:rsid w:val="002B232D"/>
    <w:rsid w:val="002B2FB4"/>
    <w:rsid w:val="002B2FC3"/>
    <w:rsid w:val="002B3FE1"/>
    <w:rsid w:val="002B48FC"/>
    <w:rsid w:val="002B4B72"/>
    <w:rsid w:val="002B5170"/>
    <w:rsid w:val="002B5BFB"/>
    <w:rsid w:val="002B6271"/>
    <w:rsid w:val="002B7655"/>
    <w:rsid w:val="002B799C"/>
    <w:rsid w:val="002B7A25"/>
    <w:rsid w:val="002B7CB1"/>
    <w:rsid w:val="002C024D"/>
    <w:rsid w:val="002C0A30"/>
    <w:rsid w:val="002C1D4C"/>
    <w:rsid w:val="002C2548"/>
    <w:rsid w:val="002C26C6"/>
    <w:rsid w:val="002C4A14"/>
    <w:rsid w:val="002C5269"/>
    <w:rsid w:val="002C5C75"/>
    <w:rsid w:val="002C5F39"/>
    <w:rsid w:val="002C7054"/>
    <w:rsid w:val="002C7223"/>
    <w:rsid w:val="002C7642"/>
    <w:rsid w:val="002C789A"/>
    <w:rsid w:val="002C7D3B"/>
    <w:rsid w:val="002D00EB"/>
    <w:rsid w:val="002D056A"/>
    <w:rsid w:val="002D0A3B"/>
    <w:rsid w:val="002D1A72"/>
    <w:rsid w:val="002D34C1"/>
    <w:rsid w:val="002D5C09"/>
    <w:rsid w:val="002D6CE7"/>
    <w:rsid w:val="002D7807"/>
    <w:rsid w:val="002E0BC3"/>
    <w:rsid w:val="002E0CEA"/>
    <w:rsid w:val="002E16EA"/>
    <w:rsid w:val="002E29D0"/>
    <w:rsid w:val="002E2ADF"/>
    <w:rsid w:val="002E55CD"/>
    <w:rsid w:val="002E5703"/>
    <w:rsid w:val="002E75D5"/>
    <w:rsid w:val="002E7BD2"/>
    <w:rsid w:val="002F0980"/>
    <w:rsid w:val="002F0995"/>
    <w:rsid w:val="002F0B0C"/>
    <w:rsid w:val="002F0EA9"/>
    <w:rsid w:val="002F11B5"/>
    <w:rsid w:val="002F1277"/>
    <w:rsid w:val="002F12E1"/>
    <w:rsid w:val="002F1C11"/>
    <w:rsid w:val="002F1D57"/>
    <w:rsid w:val="002F20B0"/>
    <w:rsid w:val="002F22DD"/>
    <w:rsid w:val="002F2425"/>
    <w:rsid w:val="002F2A0D"/>
    <w:rsid w:val="002F2C6D"/>
    <w:rsid w:val="002F3133"/>
    <w:rsid w:val="002F3A74"/>
    <w:rsid w:val="002F437A"/>
    <w:rsid w:val="002F43A4"/>
    <w:rsid w:val="002F47F0"/>
    <w:rsid w:val="002F5008"/>
    <w:rsid w:val="002F553B"/>
    <w:rsid w:val="002F601A"/>
    <w:rsid w:val="002F61DB"/>
    <w:rsid w:val="002F6FC4"/>
    <w:rsid w:val="002F7143"/>
    <w:rsid w:val="00300FE7"/>
    <w:rsid w:val="0030124F"/>
    <w:rsid w:val="00301A88"/>
    <w:rsid w:val="00301E67"/>
    <w:rsid w:val="00302183"/>
    <w:rsid w:val="00302403"/>
    <w:rsid w:val="00302A26"/>
    <w:rsid w:val="00302D77"/>
    <w:rsid w:val="0030372D"/>
    <w:rsid w:val="00303FAA"/>
    <w:rsid w:val="003057F1"/>
    <w:rsid w:val="00305DBA"/>
    <w:rsid w:val="003060C1"/>
    <w:rsid w:val="00306AD0"/>
    <w:rsid w:val="00307C8A"/>
    <w:rsid w:val="00307D6D"/>
    <w:rsid w:val="00310342"/>
    <w:rsid w:val="00310E55"/>
    <w:rsid w:val="00311743"/>
    <w:rsid w:val="00311D61"/>
    <w:rsid w:val="003126B9"/>
    <w:rsid w:val="00313A0A"/>
    <w:rsid w:val="00313A79"/>
    <w:rsid w:val="00313F29"/>
    <w:rsid w:val="00314048"/>
    <w:rsid w:val="00314577"/>
    <w:rsid w:val="00314744"/>
    <w:rsid w:val="003147F3"/>
    <w:rsid w:val="0031496E"/>
    <w:rsid w:val="00314AC4"/>
    <w:rsid w:val="00314B41"/>
    <w:rsid w:val="00315097"/>
    <w:rsid w:val="00315291"/>
    <w:rsid w:val="0031561B"/>
    <w:rsid w:val="00315FD8"/>
    <w:rsid w:val="00316A74"/>
    <w:rsid w:val="00316A8C"/>
    <w:rsid w:val="00316BB8"/>
    <w:rsid w:val="00316EAF"/>
    <w:rsid w:val="00317186"/>
    <w:rsid w:val="0031765E"/>
    <w:rsid w:val="00320253"/>
    <w:rsid w:val="003206BC"/>
    <w:rsid w:val="003208E1"/>
    <w:rsid w:val="00320C94"/>
    <w:rsid w:val="00321EBA"/>
    <w:rsid w:val="003226FB"/>
    <w:rsid w:val="00322D06"/>
    <w:rsid w:val="00323039"/>
    <w:rsid w:val="00323D38"/>
    <w:rsid w:val="00324881"/>
    <w:rsid w:val="003254A7"/>
    <w:rsid w:val="003256E5"/>
    <w:rsid w:val="003261E0"/>
    <w:rsid w:val="003263FE"/>
    <w:rsid w:val="0032656D"/>
    <w:rsid w:val="00326F87"/>
    <w:rsid w:val="003273E4"/>
    <w:rsid w:val="00327611"/>
    <w:rsid w:val="00327B89"/>
    <w:rsid w:val="00330064"/>
    <w:rsid w:val="003300D0"/>
    <w:rsid w:val="003302A3"/>
    <w:rsid w:val="00330707"/>
    <w:rsid w:val="00331855"/>
    <w:rsid w:val="00331A02"/>
    <w:rsid w:val="00331A68"/>
    <w:rsid w:val="00331AD9"/>
    <w:rsid w:val="00331C47"/>
    <w:rsid w:val="0033268C"/>
    <w:rsid w:val="00334D64"/>
    <w:rsid w:val="00335631"/>
    <w:rsid w:val="003359BF"/>
    <w:rsid w:val="00335C08"/>
    <w:rsid w:val="00335C11"/>
    <w:rsid w:val="00335C1F"/>
    <w:rsid w:val="0033607E"/>
    <w:rsid w:val="00336D70"/>
    <w:rsid w:val="00336E5A"/>
    <w:rsid w:val="003375F5"/>
    <w:rsid w:val="00337D95"/>
    <w:rsid w:val="003402A2"/>
    <w:rsid w:val="003403AA"/>
    <w:rsid w:val="00340820"/>
    <w:rsid w:val="00340A03"/>
    <w:rsid w:val="00340C05"/>
    <w:rsid w:val="003421D1"/>
    <w:rsid w:val="00342EDB"/>
    <w:rsid w:val="003441F8"/>
    <w:rsid w:val="003445BC"/>
    <w:rsid w:val="00344BA4"/>
    <w:rsid w:val="0034501A"/>
    <w:rsid w:val="00345DE1"/>
    <w:rsid w:val="0034668F"/>
    <w:rsid w:val="00347F79"/>
    <w:rsid w:val="00350648"/>
    <w:rsid w:val="00351A7A"/>
    <w:rsid w:val="00351D2D"/>
    <w:rsid w:val="00351E48"/>
    <w:rsid w:val="003522FD"/>
    <w:rsid w:val="00352708"/>
    <w:rsid w:val="003556F5"/>
    <w:rsid w:val="00355C85"/>
    <w:rsid w:val="00355F6B"/>
    <w:rsid w:val="00356FE2"/>
    <w:rsid w:val="003610D3"/>
    <w:rsid w:val="00361C2E"/>
    <w:rsid w:val="00361D0C"/>
    <w:rsid w:val="00362457"/>
    <w:rsid w:val="00362CE2"/>
    <w:rsid w:val="003631BC"/>
    <w:rsid w:val="00363897"/>
    <w:rsid w:val="00363BA0"/>
    <w:rsid w:val="00365250"/>
    <w:rsid w:val="0036612D"/>
    <w:rsid w:val="00366F8B"/>
    <w:rsid w:val="00367424"/>
    <w:rsid w:val="00367DF1"/>
    <w:rsid w:val="003703CC"/>
    <w:rsid w:val="00372AD8"/>
    <w:rsid w:val="00372C34"/>
    <w:rsid w:val="00372E5F"/>
    <w:rsid w:val="0037309E"/>
    <w:rsid w:val="0037334F"/>
    <w:rsid w:val="003736D4"/>
    <w:rsid w:val="00373C98"/>
    <w:rsid w:val="00375BD6"/>
    <w:rsid w:val="0037620E"/>
    <w:rsid w:val="003764BE"/>
    <w:rsid w:val="003779A0"/>
    <w:rsid w:val="00380905"/>
    <w:rsid w:val="00380E6B"/>
    <w:rsid w:val="00380F24"/>
    <w:rsid w:val="00381020"/>
    <w:rsid w:val="003816C6"/>
    <w:rsid w:val="00382962"/>
    <w:rsid w:val="00383DE7"/>
    <w:rsid w:val="00384175"/>
    <w:rsid w:val="00384B41"/>
    <w:rsid w:val="0038512A"/>
    <w:rsid w:val="0038611E"/>
    <w:rsid w:val="0038668A"/>
    <w:rsid w:val="00386DEB"/>
    <w:rsid w:val="003872DB"/>
    <w:rsid w:val="0038765A"/>
    <w:rsid w:val="003877E2"/>
    <w:rsid w:val="00390104"/>
    <w:rsid w:val="0039076A"/>
    <w:rsid w:val="0039094B"/>
    <w:rsid w:val="003909FA"/>
    <w:rsid w:val="0039193F"/>
    <w:rsid w:val="003920E2"/>
    <w:rsid w:val="003921EE"/>
    <w:rsid w:val="00392204"/>
    <w:rsid w:val="0039260A"/>
    <w:rsid w:val="00392CAD"/>
    <w:rsid w:val="00393FA2"/>
    <w:rsid w:val="00394A0E"/>
    <w:rsid w:val="00394A69"/>
    <w:rsid w:val="00395531"/>
    <w:rsid w:val="00395D47"/>
    <w:rsid w:val="00396D13"/>
    <w:rsid w:val="00397838"/>
    <w:rsid w:val="00397BB0"/>
    <w:rsid w:val="003A0044"/>
    <w:rsid w:val="003A05E2"/>
    <w:rsid w:val="003A0B09"/>
    <w:rsid w:val="003A0D33"/>
    <w:rsid w:val="003A17BA"/>
    <w:rsid w:val="003A1A46"/>
    <w:rsid w:val="003A1B3E"/>
    <w:rsid w:val="003A22EA"/>
    <w:rsid w:val="003A2B09"/>
    <w:rsid w:val="003A2D0D"/>
    <w:rsid w:val="003A3ADB"/>
    <w:rsid w:val="003A3EB7"/>
    <w:rsid w:val="003A428C"/>
    <w:rsid w:val="003A46C6"/>
    <w:rsid w:val="003A48A8"/>
    <w:rsid w:val="003A5545"/>
    <w:rsid w:val="003A6A8B"/>
    <w:rsid w:val="003A7062"/>
    <w:rsid w:val="003A7E3D"/>
    <w:rsid w:val="003B2CE1"/>
    <w:rsid w:val="003B3691"/>
    <w:rsid w:val="003B4BAC"/>
    <w:rsid w:val="003B4D06"/>
    <w:rsid w:val="003B4F48"/>
    <w:rsid w:val="003B5DD9"/>
    <w:rsid w:val="003B603A"/>
    <w:rsid w:val="003B67A4"/>
    <w:rsid w:val="003B6BFD"/>
    <w:rsid w:val="003B7311"/>
    <w:rsid w:val="003C07A7"/>
    <w:rsid w:val="003C1FE3"/>
    <w:rsid w:val="003C2D22"/>
    <w:rsid w:val="003C39A2"/>
    <w:rsid w:val="003C45D7"/>
    <w:rsid w:val="003C45E1"/>
    <w:rsid w:val="003C46CF"/>
    <w:rsid w:val="003C74AD"/>
    <w:rsid w:val="003C7D96"/>
    <w:rsid w:val="003C7FC7"/>
    <w:rsid w:val="003D0766"/>
    <w:rsid w:val="003D0906"/>
    <w:rsid w:val="003D0DAA"/>
    <w:rsid w:val="003D0FED"/>
    <w:rsid w:val="003D1319"/>
    <w:rsid w:val="003D2184"/>
    <w:rsid w:val="003D2E07"/>
    <w:rsid w:val="003D2E6B"/>
    <w:rsid w:val="003D3D58"/>
    <w:rsid w:val="003D3F11"/>
    <w:rsid w:val="003D4986"/>
    <w:rsid w:val="003D521A"/>
    <w:rsid w:val="003D5590"/>
    <w:rsid w:val="003D6B26"/>
    <w:rsid w:val="003D762D"/>
    <w:rsid w:val="003D771E"/>
    <w:rsid w:val="003D7C6E"/>
    <w:rsid w:val="003D7D2C"/>
    <w:rsid w:val="003E01D8"/>
    <w:rsid w:val="003E087B"/>
    <w:rsid w:val="003E0D54"/>
    <w:rsid w:val="003E134D"/>
    <w:rsid w:val="003E1FC4"/>
    <w:rsid w:val="003E2B88"/>
    <w:rsid w:val="003E2D48"/>
    <w:rsid w:val="003E3845"/>
    <w:rsid w:val="003E3C21"/>
    <w:rsid w:val="003E3D46"/>
    <w:rsid w:val="003E468D"/>
    <w:rsid w:val="003E4E90"/>
    <w:rsid w:val="003E5468"/>
    <w:rsid w:val="003E60F2"/>
    <w:rsid w:val="003E6310"/>
    <w:rsid w:val="003E633E"/>
    <w:rsid w:val="003E69D3"/>
    <w:rsid w:val="003E6A66"/>
    <w:rsid w:val="003E794C"/>
    <w:rsid w:val="003E7C31"/>
    <w:rsid w:val="003E7D71"/>
    <w:rsid w:val="003F017D"/>
    <w:rsid w:val="003F0242"/>
    <w:rsid w:val="003F02DA"/>
    <w:rsid w:val="003F119D"/>
    <w:rsid w:val="003F134D"/>
    <w:rsid w:val="003F2320"/>
    <w:rsid w:val="003F2368"/>
    <w:rsid w:val="003F24E2"/>
    <w:rsid w:val="003F2AE5"/>
    <w:rsid w:val="003F3D16"/>
    <w:rsid w:val="003F3D90"/>
    <w:rsid w:val="003F3FF7"/>
    <w:rsid w:val="003F4175"/>
    <w:rsid w:val="003F4D6E"/>
    <w:rsid w:val="003F4DF6"/>
    <w:rsid w:val="003F5841"/>
    <w:rsid w:val="003F5F89"/>
    <w:rsid w:val="003F66B0"/>
    <w:rsid w:val="003F7544"/>
    <w:rsid w:val="003F77F0"/>
    <w:rsid w:val="003F797F"/>
    <w:rsid w:val="003F7AFF"/>
    <w:rsid w:val="004001CB"/>
    <w:rsid w:val="004016A2"/>
    <w:rsid w:val="004019F7"/>
    <w:rsid w:val="00402957"/>
    <w:rsid w:val="00403399"/>
    <w:rsid w:val="0040461E"/>
    <w:rsid w:val="004052F4"/>
    <w:rsid w:val="00405DC6"/>
    <w:rsid w:val="004065F0"/>
    <w:rsid w:val="00406809"/>
    <w:rsid w:val="00406BFD"/>
    <w:rsid w:val="004070DF"/>
    <w:rsid w:val="0041063F"/>
    <w:rsid w:val="00411BE2"/>
    <w:rsid w:val="00412976"/>
    <w:rsid w:val="00412A0A"/>
    <w:rsid w:val="004130C3"/>
    <w:rsid w:val="00413161"/>
    <w:rsid w:val="00414CE8"/>
    <w:rsid w:val="00415CAE"/>
    <w:rsid w:val="00416A74"/>
    <w:rsid w:val="00417FDC"/>
    <w:rsid w:val="0042055A"/>
    <w:rsid w:val="0042184C"/>
    <w:rsid w:val="00421A02"/>
    <w:rsid w:val="00423F58"/>
    <w:rsid w:val="004247D2"/>
    <w:rsid w:val="00425EB9"/>
    <w:rsid w:val="00427333"/>
    <w:rsid w:val="004274E5"/>
    <w:rsid w:val="00427C89"/>
    <w:rsid w:val="0043074E"/>
    <w:rsid w:val="0043126F"/>
    <w:rsid w:val="00432627"/>
    <w:rsid w:val="00432F98"/>
    <w:rsid w:val="00433932"/>
    <w:rsid w:val="00435803"/>
    <w:rsid w:val="00437493"/>
    <w:rsid w:val="0043794B"/>
    <w:rsid w:val="004379B4"/>
    <w:rsid w:val="00437A28"/>
    <w:rsid w:val="00437A84"/>
    <w:rsid w:val="00437B63"/>
    <w:rsid w:val="00437D5D"/>
    <w:rsid w:val="00437DD6"/>
    <w:rsid w:val="00437E28"/>
    <w:rsid w:val="0044104F"/>
    <w:rsid w:val="00441571"/>
    <w:rsid w:val="00441CCA"/>
    <w:rsid w:val="00441FAC"/>
    <w:rsid w:val="0044204A"/>
    <w:rsid w:val="0044224B"/>
    <w:rsid w:val="004428CC"/>
    <w:rsid w:val="00442B71"/>
    <w:rsid w:val="00443113"/>
    <w:rsid w:val="0044367A"/>
    <w:rsid w:val="00443E74"/>
    <w:rsid w:val="0044508D"/>
    <w:rsid w:val="00445DCB"/>
    <w:rsid w:val="00446003"/>
    <w:rsid w:val="004466EC"/>
    <w:rsid w:val="004470D8"/>
    <w:rsid w:val="00447A9C"/>
    <w:rsid w:val="00447E67"/>
    <w:rsid w:val="004508C6"/>
    <w:rsid w:val="00450C9F"/>
    <w:rsid w:val="00452261"/>
    <w:rsid w:val="00452469"/>
    <w:rsid w:val="00452511"/>
    <w:rsid w:val="004529ED"/>
    <w:rsid w:val="00453589"/>
    <w:rsid w:val="00453984"/>
    <w:rsid w:val="00453E36"/>
    <w:rsid w:val="00454D88"/>
    <w:rsid w:val="00454E0C"/>
    <w:rsid w:val="00455444"/>
    <w:rsid w:val="00455DAD"/>
    <w:rsid w:val="00455EFC"/>
    <w:rsid w:val="00455F74"/>
    <w:rsid w:val="0045644F"/>
    <w:rsid w:val="00456C30"/>
    <w:rsid w:val="00456EBB"/>
    <w:rsid w:val="00460839"/>
    <w:rsid w:val="00460C3B"/>
    <w:rsid w:val="004618DA"/>
    <w:rsid w:val="00462733"/>
    <w:rsid w:val="00462D3E"/>
    <w:rsid w:val="004637CD"/>
    <w:rsid w:val="004659E3"/>
    <w:rsid w:val="00466D2B"/>
    <w:rsid w:val="00467040"/>
    <w:rsid w:val="004670FB"/>
    <w:rsid w:val="00467A01"/>
    <w:rsid w:val="004705CB"/>
    <w:rsid w:val="00472323"/>
    <w:rsid w:val="0047254C"/>
    <w:rsid w:val="00472957"/>
    <w:rsid w:val="00473900"/>
    <w:rsid w:val="00474380"/>
    <w:rsid w:val="00475451"/>
    <w:rsid w:val="00475504"/>
    <w:rsid w:val="00476449"/>
    <w:rsid w:val="00476937"/>
    <w:rsid w:val="0047767C"/>
    <w:rsid w:val="004817EE"/>
    <w:rsid w:val="00481B7B"/>
    <w:rsid w:val="004820F4"/>
    <w:rsid w:val="0048283C"/>
    <w:rsid w:val="004833B0"/>
    <w:rsid w:val="00483BC6"/>
    <w:rsid w:val="0048469C"/>
    <w:rsid w:val="004848DB"/>
    <w:rsid w:val="00484EF6"/>
    <w:rsid w:val="004853E2"/>
    <w:rsid w:val="00485D05"/>
    <w:rsid w:val="00486454"/>
    <w:rsid w:val="004864F3"/>
    <w:rsid w:val="004875AF"/>
    <w:rsid w:val="00490F38"/>
    <w:rsid w:val="0049140D"/>
    <w:rsid w:val="00492EFE"/>
    <w:rsid w:val="004931B4"/>
    <w:rsid w:val="004936B6"/>
    <w:rsid w:val="00493AAE"/>
    <w:rsid w:val="00494801"/>
    <w:rsid w:val="00495184"/>
    <w:rsid w:val="0049592F"/>
    <w:rsid w:val="00495BA0"/>
    <w:rsid w:val="004960EF"/>
    <w:rsid w:val="00496619"/>
    <w:rsid w:val="00496850"/>
    <w:rsid w:val="004974C0"/>
    <w:rsid w:val="00497B7F"/>
    <w:rsid w:val="00497CCF"/>
    <w:rsid w:val="004A022E"/>
    <w:rsid w:val="004A02E6"/>
    <w:rsid w:val="004A0CE2"/>
    <w:rsid w:val="004A1014"/>
    <w:rsid w:val="004A1271"/>
    <w:rsid w:val="004A1463"/>
    <w:rsid w:val="004A19DB"/>
    <w:rsid w:val="004A2727"/>
    <w:rsid w:val="004A35DF"/>
    <w:rsid w:val="004A3CE7"/>
    <w:rsid w:val="004A4B44"/>
    <w:rsid w:val="004A5989"/>
    <w:rsid w:val="004A5BBD"/>
    <w:rsid w:val="004B0955"/>
    <w:rsid w:val="004B09EE"/>
    <w:rsid w:val="004B2026"/>
    <w:rsid w:val="004B2FA5"/>
    <w:rsid w:val="004B3DA0"/>
    <w:rsid w:val="004B4396"/>
    <w:rsid w:val="004B572A"/>
    <w:rsid w:val="004B64FE"/>
    <w:rsid w:val="004B69A4"/>
    <w:rsid w:val="004B71B0"/>
    <w:rsid w:val="004B7485"/>
    <w:rsid w:val="004B7A73"/>
    <w:rsid w:val="004C0641"/>
    <w:rsid w:val="004C0AA5"/>
    <w:rsid w:val="004C12C3"/>
    <w:rsid w:val="004C13ED"/>
    <w:rsid w:val="004C1A50"/>
    <w:rsid w:val="004C1C62"/>
    <w:rsid w:val="004C1DBF"/>
    <w:rsid w:val="004C1EBF"/>
    <w:rsid w:val="004C371F"/>
    <w:rsid w:val="004C3AB1"/>
    <w:rsid w:val="004C44B8"/>
    <w:rsid w:val="004C4C47"/>
    <w:rsid w:val="004C4E5F"/>
    <w:rsid w:val="004C5F22"/>
    <w:rsid w:val="004C5F4A"/>
    <w:rsid w:val="004C6128"/>
    <w:rsid w:val="004C63EB"/>
    <w:rsid w:val="004C6AF6"/>
    <w:rsid w:val="004C6FC7"/>
    <w:rsid w:val="004C78E7"/>
    <w:rsid w:val="004C7AF8"/>
    <w:rsid w:val="004D0068"/>
    <w:rsid w:val="004D0B11"/>
    <w:rsid w:val="004D16B0"/>
    <w:rsid w:val="004D1D53"/>
    <w:rsid w:val="004D226B"/>
    <w:rsid w:val="004D24AA"/>
    <w:rsid w:val="004D2796"/>
    <w:rsid w:val="004D2E1E"/>
    <w:rsid w:val="004D33DD"/>
    <w:rsid w:val="004D494F"/>
    <w:rsid w:val="004D4E5C"/>
    <w:rsid w:val="004D5587"/>
    <w:rsid w:val="004D6788"/>
    <w:rsid w:val="004D6F62"/>
    <w:rsid w:val="004D7E43"/>
    <w:rsid w:val="004E00DC"/>
    <w:rsid w:val="004E0DCB"/>
    <w:rsid w:val="004E15EA"/>
    <w:rsid w:val="004E1DC9"/>
    <w:rsid w:val="004E2900"/>
    <w:rsid w:val="004E2AD8"/>
    <w:rsid w:val="004E2E78"/>
    <w:rsid w:val="004E3182"/>
    <w:rsid w:val="004E367E"/>
    <w:rsid w:val="004E3EDD"/>
    <w:rsid w:val="004E541D"/>
    <w:rsid w:val="004E5AB1"/>
    <w:rsid w:val="004E6095"/>
    <w:rsid w:val="004E60A9"/>
    <w:rsid w:val="004E6799"/>
    <w:rsid w:val="004E7328"/>
    <w:rsid w:val="004E769A"/>
    <w:rsid w:val="004F0244"/>
    <w:rsid w:val="004F0D5C"/>
    <w:rsid w:val="004F0E42"/>
    <w:rsid w:val="004F1B9D"/>
    <w:rsid w:val="004F311C"/>
    <w:rsid w:val="004F375E"/>
    <w:rsid w:val="004F38CF"/>
    <w:rsid w:val="004F4587"/>
    <w:rsid w:val="004F46FA"/>
    <w:rsid w:val="004F47AA"/>
    <w:rsid w:val="004F4884"/>
    <w:rsid w:val="004F4892"/>
    <w:rsid w:val="004F4908"/>
    <w:rsid w:val="004F4C07"/>
    <w:rsid w:val="004F4DF7"/>
    <w:rsid w:val="004F5234"/>
    <w:rsid w:val="004F5644"/>
    <w:rsid w:val="004F6634"/>
    <w:rsid w:val="004F691D"/>
    <w:rsid w:val="004F7886"/>
    <w:rsid w:val="00500AAD"/>
    <w:rsid w:val="005011A8"/>
    <w:rsid w:val="00501980"/>
    <w:rsid w:val="00501CDF"/>
    <w:rsid w:val="00501D0E"/>
    <w:rsid w:val="00501D6D"/>
    <w:rsid w:val="00502881"/>
    <w:rsid w:val="00503444"/>
    <w:rsid w:val="00503A9F"/>
    <w:rsid w:val="005043AD"/>
    <w:rsid w:val="0050444E"/>
    <w:rsid w:val="00506178"/>
    <w:rsid w:val="00506357"/>
    <w:rsid w:val="0050662B"/>
    <w:rsid w:val="00507106"/>
    <w:rsid w:val="00507CF5"/>
    <w:rsid w:val="0051065A"/>
    <w:rsid w:val="00510844"/>
    <w:rsid w:val="00511269"/>
    <w:rsid w:val="00511304"/>
    <w:rsid w:val="00511E40"/>
    <w:rsid w:val="00512B0D"/>
    <w:rsid w:val="0051318D"/>
    <w:rsid w:val="0051372E"/>
    <w:rsid w:val="00514418"/>
    <w:rsid w:val="0051547C"/>
    <w:rsid w:val="0051584C"/>
    <w:rsid w:val="005171FB"/>
    <w:rsid w:val="00517383"/>
    <w:rsid w:val="005175A2"/>
    <w:rsid w:val="00517BDF"/>
    <w:rsid w:val="0052183B"/>
    <w:rsid w:val="00521BDB"/>
    <w:rsid w:val="005236A2"/>
    <w:rsid w:val="0052404C"/>
    <w:rsid w:val="00524AF5"/>
    <w:rsid w:val="00525404"/>
    <w:rsid w:val="0052576E"/>
    <w:rsid w:val="005262F3"/>
    <w:rsid w:val="00526647"/>
    <w:rsid w:val="00526682"/>
    <w:rsid w:val="0052684A"/>
    <w:rsid w:val="00526904"/>
    <w:rsid w:val="00527B3F"/>
    <w:rsid w:val="00527F5F"/>
    <w:rsid w:val="00530BD8"/>
    <w:rsid w:val="00531232"/>
    <w:rsid w:val="00531BCC"/>
    <w:rsid w:val="00531F19"/>
    <w:rsid w:val="00533D7A"/>
    <w:rsid w:val="00534A41"/>
    <w:rsid w:val="005355DC"/>
    <w:rsid w:val="00535E22"/>
    <w:rsid w:val="005365A1"/>
    <w:rsid w:val="00536B94"/>
    <w:rsid w:val="0053738C"/>
    <w:rsid w:val="00537688"/>
    <w:rsid w:val="005376F9"/>
    <w:rsid w:val="005401ED"/>
    <w:rsid w:val="00540485"/>
    <w:rsid w:val="005409E9"/>
    <w:rsid w:val="00540EE1"/>
    <w:rsid w:val="00541257"/>
    <w:rsid w:val="00541382"/>
    <w:rsid w:val="00541965"/>
    <w:rsid w:val="00541E6E"/>
    <w:rsid w:val="00542EDA"/>
    <w:rsid w:val="00542EF0"/>
    <w:rsid w:val="00543B64"/>
    <w:rsid w:val="0054407D"/>
    <w:rsid w:val="005446AD"/>
    <w:rsid w:val="0054490E"/>
    <w:rsid w:val="00544985"/>
    <w:rsid w:val="00545438"/>
    <w:rsid w:val="00546A38"/>
    <w:rsid w:val="00546F4F"/>
    <w:rsid w:val="005472D1"/>
    <w:rsid w:val="005474F1"/>
    <w:rsid w:val="005476B4"/>
    <w:rsid w:val="00547CB5"/>
    <w:rsid w:val="00547FD5"/>
    <w:rsid w:val="0055022C"/>
    <w:rsid w:val="0055070B"/>
    <w:rsid w:val="00550AC9"/>
    <w:rsid w:val="00551075"/>
    <w:rsid w:val="00551455"/>
    <w:rsid w:val="005514C8"/>
    <w:rsid w:val="00552F1E"/>
    <w:rsid w:val="00554E9F"/>
    <w:rsid w:val="0055603C"/>
    <w:rsid w:val="00556236"/>
    <w:rsid w:val="00556434"/>
    <w:rsid w:val="00556B3A"/>
    <w:rsid w:val="005571AD"/>
    <w:rsid w:val="00560099"/>
    <w:rsid w:val="0056083C"/>
    <w:rsid w:val="00560F6D"/>
    <w:rsid w:val="00561225"/>
    <w:rsid w:val="0056131A"/>
    <w:rsid w:val="00561713"/>
    <w:rsid w:val="00562F84"/>
    <w:rsid w:val="005630DA"/>
    <w:rsid w:val="00566558"/>
    <w:rsid w:val="005668DC"/>
    <w:rsid w:val="00566C6C"/>
    <w:rsid w:val="00566D59"/>
    <w:rsid w:val="00570789"/>
    <w:rsid w:val="00570B71"/>
    <w:rsid w:val="00570C75"/>
    <w:rsid w:val="00570D18"/>
    <w:rsid w:val="005711FB"/>
    <w:rsid w:val="00572B14"/>
    <w:rsid w:val="00573A8F"/>
    <w:rsid w:val="00574465"/>
    <w:rsid w:val="00575424"/>
    <w:rsid w:val="005762CE"/>
    <w:rsid w:val="00577250"/>
    <w:rsid w:val="005772D3"/>
    <w:rsid w:val="00577B2F"/>
    <w:rsid w:val="005809DC"/>
    <w:rsid w:val="00580ADC"/>
    <w:rsid w:val="00580CA9"/>
    <w:rsid w:val="00581267"/>
    <w:rsid w:val="00581843"/>
    <w:rsid w:val="005823D0"/>
    <w:rsid w:val="0058243D"/>
    <w:rsid w:val="005826A4"/>
    <w:rsid w:val="00582938"/>
    <w:rsid w:val="00582F18"/>
    <w:rsid w:val="00583BCA"/>
    <w:rsid w:val="00584661"/>
    <w:rsid w:val="00584951"/>
    <w:rsid w:val="00585060"/>
    <w:rsid w:val="00585398"/>
    <w:rsid w:val="005855B0"/>
    <w:rsid w:val="005855CF"/>
    <w:rsid w:val="00585B04"/>
    <w:rsid w:val="00585E2A"/>
    <w:rsid w:val="00585E94"/>
    <w:rsid w:val="00586059"/>
    <w:rsid w:val="005861CA"/>
    <w:rsid w:val="00586318"/>
    <w:rsid w:val="005872C9"/>
    <w:rsid w:val="00587906"/>
    <w:rsid w:val="00590577"/>
    <w:rsid w:val="00591A0C"/>
    <w:rsid w:val="00591A18"/>
    <w:rsid w:val="00592826"/>
    <w:rsid w:val="00592AD3"/>
    <w:rsid w:val="0059316C"/>
    <w:rsid w:val="00594407"/>
    <w:rsid w:val="00594A15"/>
    <w:rsid w:val="00594AAE"/>
    <w:rsid w:val="00595486"/>
    <w:rsid w:val="00596912"/>
    <w:rsid w:val="00596A1E"/>
    <w:rsid w:val="005971E7"/>
    <w:rsid w:val="005A022D"/>
    <w:rsid w:val="005A038D"/>
    <w:rsid w:val="005A0871"/>
    <w:rsid w:val="005A0B0C"/>
    <w:rsid w:val="005A1453"/>
    <w:rsid w:val="005A184C"/>
    <w:rsid w:val="005A26DB"/>
    <w:rsid w:val="005A29B0"/>
    <w:rsid w:val="005A38B9"/>
    <w:rsid w:val="005A3DAF"/>
    <w:rsid w:val="005A496C"/>
    <w:rsid w:val="005A4B0B"/>
    <w:rsid w:val="005A571F"/>
    <w:rsid w:val="005A592A"/>
    <w:rsid w:val="005A5CBA"/>
    <w:rsid w:val="005B14B0"/>
    <w:rsid w:val="005B1A89"/>
    <w:rsid w:val="005B1FBC"/>
    <w:rsid w:val="005B25E6"/>
    <w:rsid w:val="005B2A3D"/>
    <w:rsid w:val="005B3732"/>
    <w:rsid w:val="005B394F"/>
    <w:rsid w:val="005B3D56"/>
    <w:rsid w:val="005B4500"/>
    <w:rsid w:val="005B64B9"/>
    <w:rsid w:val="005B6CB0"/>
    <w:rsid w:val="005B721C"/>
    <w:rsid w:val="005B7985"/>
    <w:rsid w:val="005C07E5"/>
    <w:rsid w:val="005C1989"/>
    <w:rsid w:val="005C2301"/>
    <w:rsid w:val="005C434B"/>
    <w:rsid w:val="005C443C"/>
    <w:rsid w:val="005C4C38"/>
    <w:rsid w:val="005C4D9E"/>
    <w:rsid w:val="005C5046"/>
    <w:rsid w:val="005C569B"/>
    <w:rsid w:val="005C618D"/>
    <w:rsid w:val="005C639D"/>
    <w:rsid w:val="005C7927"/>
    <w:rsid w:val="005C7C8C"/>
    <w:rsid w:val="005C7F0F"/>
    <w:rsid w:val="005D1122"/>
    <w:rsid w:val="005D1B29"/>
    <w:rsid w:val="005D292C"/>
    <w:rsid w:val="005D3238"/>
    <w:rsid w:val="005D39D6"/>
    <w:rsid w:val="005D3F36"/>
    <w:rsid w:val="005D4CB2"/>
    <w:rsid w:val="005D511D"/>
    <w:rsid w:val="005E085A"/>
    <w:rsid w:val="005E10A8"/>
    <w:rsid w:val="005E10F7"/>
    <w:rsid w:val="005E19D9"/>
    <w:rsid w:val="005E1EC7"/>
    <w:rsid w:val="005E214E"/>
    <w:rsid w:val="005E4C08"/>
    <w:rsid w:val="005E4D58"/>
    <w:rsid w:val="005E5582"/>
    <w:rsid w:val="005E6958"/>
    <w:rsid w:val="005E76E6"/>
    <w:rsid w:val="005F0C83"/>
    <w:rsid w:val="005F1344"/>
    <w:rsid w:val="005F15CF"/>
    <w:rsid w:val="005F2361"/>
    <w:rsid w:val="005F39DB"/>
    <w:rsid w:val="005F3B02"/>
    <w:rsid w:val="005F4721"/>
    <w:rsid w:val="005F4932"/>
    <w:rsid w:val="005F5509"/>
    <w:rsid w:val="005F5AA9"/>
    <w:rsid w:val="005F5B57"/>
    <w:rsid w:val="005F5E11"/>
    <w:rsid w:val="005F612C"/>
    <w:rsid w:val="005F62B0"/>
    <w:rsid w:val="005F6890"/>
    <w:rsid w:val="005F6A26"/>
    <w:rsid w:val="005F6CDC"/>
    <w:rsid w:val="005F71C6"/>
    <w:rsid w:val="005F7BB7"/>
    <w:rsid w:val="005F7ED9"/>
    <w:rsid w:val="00601AD2"/>
    <w:rsid w:val="00601E7D"/>
    <w:rsid w:val="006022C4"/>
    <w:rsid w:val="00602738"/>
    <w:rsid w:val="0060309C"/>
    <w:rsid w:val="0060316F"/>
    <w:rsid w:val="00603FF5"/>
    <w:rsid w:val="006044FF"/>
    <w:rsid w:val="00604707"/>
    <w:rsid w:val="00604A80"/>
    <w:rsid w:val="00604A97"/>
    <w:rsid w:val="00604EF0"/>
    <w:rsid w:val="0060551B"/>
    <w:rsid w:val="00605EC3"/>
    <w:rsid w:val="0060677D"/>
    <w:rsid w:val="006071B9"/>
    <w:rsid w:val="006072CC"/>
    <w:rsid w:val="006078FC"/>
    <w:rsid w:val="006079D6"/>
    <w:rsid w:val="00607A5F"/>
    <w:rsid w:val="00610541"/>
    <w:rsid w:val="00611695"/>
    <w:rsid w:val="00611F49"/>
    <w:rsid w:val="00611F6D"/>
    <w:rsid w:val="0061310C"/>
    <w:rsid w:val="00613B45"/>
    <w:rsid w:val="006144A7"/>
    <w:rsid w:val="00614E2F"/>
    <w:rsid w:val="006159B3"/>
    <w:rsid w:val="00615D1B"/>
    <w:rsid w:val="00615F19"/>
    <w:rsid w:val="00616052"/>
    <w:rsid w:val="006160CE"/>
    <w:rsid w:val="006164C2"/>
    <w:rsid w:val="006171F0"/>
    <w:rsid w:val="0061751B"/>
    <w:rsid w:val="00617710"/>
    <w:rsid w:val="00617827"/>
    <w:rsid w:val="00617C2E"/>
    <w:rsid w:val="006206CC"/>
    <w:rsid w:val="00620967"/>
    <w:rsid w:val="006222EB"/>
    <w:rsid w:val="0062259D"/>
    <w:rsid w:val="006226A8"/>
    <w:rsid w:val="00622BF9"/>
    <w:rsid w:val="00622D75"/>
    <w:rsid w:val="00623023"/>
    <w:rsid w:val="0062447B"/>
    <w:rsid w:val="00624890"/>
    <w:rsid w:val="006257DF"/>
    <w:rsid w:val="00625A2B"/>
    <w:rsid w:val="00625FB1"/>
    <w:rsid w:val="00626008"/>
    <w:rsid w:val="00626144"/>
    <w:rsid w:val="00626EA6"/>
    <w:rsid w:val="006306BD"/>
    <w:rsid w:val="00630BDC"/>
    <w:rsid w:val="00631AC2"/>
    <w:rsid w:val="00631E6A"/>
    <w:rsid w:val="006323A5"/>
    <w:rsid w:val="00632FD3"/>
    <w:rsid w:val="006337D7"/>
    <w:rsid w:val="00633E5B"/>
    <w:rsid w:val="00634997"/>
    <w:rsid w:val="00635A09"/>
    <w:rsid w:val="00637804"/>
    <w:rsid w:val="00640153"/>
    <w:rsid w:val="0064067F"/>
    <w:rsid w:val="00641000"/>
    <w:rsid w:val="00641373"/>
    <w:rsid w:val="00641DD6"/>
    <w:rsid w:val="00643846"/>
    <w:rsid w:val="00644628"/>
    <w:rsid w:val="00644F6D"/>
    <w:rsid w:val="00645A8B"/>
    <w:rsid w:val="00646CAB"/>
    <w:rsid w:val="00646D1C"/>
    <w:rsid w:val="0064749E"/>
    <w:rsid w:val="006505F8"/>
    <w:rsid w:val="00650BD1"/>
    <w:rsid w:val="0065155E"/>
    <w:rsid w:val="0065204B"/>
    <w:rsid w:val="00652A03"/>
    <w:rsid w:val="00652AC6"/>
    <w:rsid w:val="00652ACD"/>
    <w:rsid w:val="00653660"/>
    <w:rsid w:val="00653D60"/>
    <w:rsid w:val="006563BF"/>
    <w:rsid w:val="00656647"/>
    <w:rsid w:val="00656879"/>
    <w:rsid w:val="00656A09"/>
    <w:rsid w:val="00657A7F"/>
    <w:rsid w:val="00660625"/>
    <w:rsid w:val="00660634"/>
    <w:rsid w:val="006607F2"/>
    <w:rsid w:val="00663B54"/>
    <w:rsid w:val="00663DD1"/>
    <w:rsid w:val="0066411E"/>
    <w:rsid w:val="00665930"/>
    <w:rsid w:val="00665E67"/>
    <w:rsid w:val="0066639E"/>
    <w:rsid w:val="00666737"/>
    <w:rsid w:val="00666F19"/>
    <w:rsid w:val="006676FA"/>
    <w:rsid w:val="00667D32"/>
    <w:rsid w:val="00670049"/>
    <w:rsid w:val="006703F0"/>
    <w:rsid w:val="00671C52"/>
    <w:rsid w:val="0067260B"/>
    <w:rsid w:val="00672620"/>
    <w:rsid w:val="00672769"/>
    <w:rsid w:val="00672BC3"/>
    <w:rsid w:val="00672EB4"/>
    <w:rsid w:val="00673A55"/>
    <w:rsid w:val="00673FF5"/>
    <w:rsid w:val="00674616"/>
    <w:rsid w:val="006749CE"/>
    <w:rsid w:val="00674A0C"/>
    <w:rsid w:val="00674D0F"/>
    <w:rsid w:val="00674F6B"/>
    <w:rsid w:val="00674FB5"/>
    <w:rsid w:val="006753D4"/>
    <w:rsid w:val="006755BC"/>
    <w:rsid w:val="00676C1A"/>
    <w:rsid w:val="0068084C"/>
    <w:rsid w:val="0068086C"/>
    <w:rsid w:val="00681486"/>
    <w:rsid w:val="0068154E"/>
    <w:rsid w:val="00681982"/>
    <w:rsid w:val="00681F29"/>
    <w:rsid w:val="006830E0"/>
    <w:rsid w:val="00683369"/>
    <w:rsid w:val="00683490"/>
    <w:rsid w:val="00683B19"/>
    <w:rsid w:val="00683C17"/>
    <w:rsid w:val="00684515"/>
    <w:rsid w:val="00684F09"/>
    <w:rsid w:val="0068533D"/>
    <w:rsid w:val="00685569"/>
    <w:rsid w:val="00685951"/>
    <w:rsid w:val="00687A59"/>
    <w:rsid w:val="0069007A"/>
    <w:rsid w:val="00690945"/>
    <w:rsid w:val="00691738"/>
    <w:rsid w:val="00691D5F"/>
    <w:rsid w:val="0069273E"/>
    <w:rsid w:val="00692B3A"/>
    <w:rsid w:val="00693212"/>
    <w:rsid w:val="00694625"/>
    <w:rsid w:val="006950FA"/>
    <w:rsid w:val="00695316"/>
    <w:rsid w:val="006960B7"/>
    <w:rsid w:val="006960BF"/>
    <w:rsid w:val="00696C8D"/>
    <w:rsid w:val="006A0296"/>
    <w:rsid w:val="006A038E"/>
    <w:rsid w:val="006A054F"/>
    <w:rsid w:val="006A061F"/>
    <w:rsid w:val="006A0701"/>
    <w:rsid w:val="006A094C"/>
    <w:rsid w:val="006A0AFC"/>
    <w:rsid w:val="006A0D99"/>
    <w:rsid w:val="006A1EF1"/>
    <w:rsid w:val="006A21FC"/>
    <w:rsid w:val="006A3F4F"/>
    <w:rsid w:val="006A44AD"/>
    <w:rsid w:val="006A470E"/>
    <w:rsid w:val="006A4FDE"/>
    <w:rsid w:val="006A5B9B"/>
    <w:rsid w:val="006A5EB2"/>
    <w:rsid w:val="006A5EF8"/>
    <w:rsid w:val="006A6222"/>
    <w:rsid w:val="006A6D76"/>
    <w:rsid w:val="006A6DB5"/>
    <w:rsid w:val="006A74EB"/>
    <w:rsid w:val="006B020B"/>
    <w:rsid w:val="006B039D"/>
    <w:rsid w:val="006B0885"/>
    <w:rsid w:val="006B0E1A"/>
    <w:rsid w:val="006B1337"/>
    <w:rsid w:val="006B15CA"/>
    <w:rsid w:val="006B1EC2"/>
    <w:rsid w:val="006B2749"/>
    <w:rsid w:val="006B2CC0"/>
    <w:rsid w:val="006B2CEF"/>
    <w:rsid w:val="006B340A"/>
    <w:rsid w:val="006B38E5"/>
    <w:rsid w:val="006B3CFE"/>
    <w:rsid w:val="006B425A"/>
    <w:rsid w:val="006B53C8"/>
    <w:rsid w:val="006B53E3"/>
    <w:rsid w:val="006B6E7E"/>
    <w:rsid w:val="006B7239"/>
    <w:rsid w:val="006B7516"/>
    <w:rsid w:val="006B7F26"/>
    <w:rsid w:val="006C05DB"/>
    <w:rsid w:val="006C1FA0"/>
    <w:rsid w:val="006C2B2F"/>
    <w:rsid w:val="006C2BC7"/>
    <w:rsid w:val="006C30D6"/>
    <w:rsid w:val="006C346D"/>
    <w:rsid w:val="006C3637"/>
    <w:rsid w:val="006C36AE"/>
    <w:rsid w:val="006C39D2"/>
    <w:rsid w:val="006C3BF5"/>
    <w:rsid w:val="006C4AE8"/>
    <w:rsid w:val="006C5348"/>
    <w:rsid w:val="006C56CB"/>
    <w:rsid w:val="006C580F"/>
    <w:rsid w:val="006C5E6E"/>
    <w:rsid w:val="006C6953"/>
    <w:rsid w:val="006C7303"/>
    <w:rsid w:val="006C78F4"/>
    <w:rsid w:val="006D016C"/>
    <w:rsid w:val="006D0C99"/>
    <w:rsid w:val="006D0DF8"/>
    <w:rsid w:val="006D1ECA"/>
    <w:rsid w:val="006D2B9E"/>
    <w:rsid w:val="006D341E"/>
    <w:rsid w:val="006D36C9"/>
    <w:rsid w:val="006D4A79"/>
    <w:rsid w:val="006D713E"/>
    <w:rsid w:val="006E0176"/>
    <w:rsid w:val="006E0CD3"/>
    <w:rsid w:val="006E1A59"/>
    <w:rsid w:val="006E1E07"/>
    <w:rsid w:val="006E3304"/>
    <w:rsid w:val="006E3D53"/>
    <w:rsid w:val="006E3EB6"/>
    <w:rsid w:val="006E460C"/>
    <w:rsid w:val="006E4F30"/>
    <w:rsid w:val="006E52C1"/>
    <w:rsid w:val="006E5439"/>
    <w:rsid w:val="006E5748"/>
    <w:rsid w:val="006E5B99"/>
    <w:rsid w:val="006E675A"/>
    <w:rsid w:val="006E6F90"/>
    <w:rsid w:val="006E74E2"/>
    <w:rsid w:val="006E76C2"/>
    <w:rsid w:val="006E7D2E"/>
    <w:rsid w:val="006F0662"/>
    <w:rsid w:val="006F0735"/>
    <w:rsid w:val="006F172B"/>
    <w:rsid w:val="006F17B5"/>
    <w:rsid w:val="006F1C9A"/>
    <w:rsid w:val="006F1E7E"/>
    <w:rsid w:val="006F2163"/>
    <w:rsid w:val="006F216C"/>
    <w:rsid w:val="006F2E04"/>
    <w:rsid w:val="006F310A"/>
    <w:rsid w:val="006F3F82"/>
    <w:rsid w:val="006F4324"/>
    <w:rsid w:val="006F49FA"/>
    <w:rsid w:val="006F4D40"/>
    <w:rsid w:val="006F4E2B"/>
    <w:rsid w:val="006F4F45"/>
    <w:rsid w:val="006F5320"/>
    <w:rsid w:val="006F76EF"/>
    <w:rsid w:val="0070139C"/>
    <w:rsid w:val="0070186E"/>
    <w:rsid w:val="0070191B"/>
    <w:rsid w:val="00702807"/>
    <w:rsid w:val="007028F0"/>
    <w:rsid w:val="00702AC2"/>
    <w:rsid w:val="00703B2A"/>
    <w:rsid w:val="0070532C"/>
    <w:rsid w:val="00705E92"/>
    <w:rsid w:val="0070689B"/>
    <w:rsid w:val="00706A0F"/>
    <w:rsid w:val="00706AA0"/>
    <w:rsid w:val="0070755B"/>
    <w:rsid w:val="00710B30"/>
    <w:rsid w:val="00711A81"/>
    <w:rsid w:val="007124F3"/>
    <w:rsid w:val="0071337A"/>
    <w:rsid w:val="00713F12"/>
    <w:rsid w:val="007143AC"/>
    <w:rsid w:val="00714FEF"/>
    <w:rsid w:val="007150B1"/>
    <w:rsid w:val="0071551A"/>
    <w:rsid w:val="007158A6"/>
    <w:rsid w:val="00715E4D"/>
    <w:rsid w:val="00716377"/>
    <w:rsid w:val="00716535"/>
    <w:rsid w:val="00716AA3"/>
    <w:rsid w:val="00716E72"/>
    <w:rsid w:val="00717673"/>
    <w:rsid w:val="007204BA"/>
    <w:rsid w:val="007211E2"/>
    <w:rsid w:val="0072140A"/>
    <w:rsid w:val="0072163D"/>
    <w:rsid w:val="00721692"/>
    <w:rsid w:val="007217BF"/>
    <w:rsid w:val="00721B86"/>
    <w:rsid w:val="00722257"/>
    <w:rsid w:val="00722D1B"/>
    <w:rsid w:val="00723001"/>
    <w:rsid w:val="007241F2"/>
    <w:rsid w:val="00724303"/>
    <w:rsid w:val="007245B9"/>
    <w:rsid w:val="00725387"/>
    <w:rsid w:val="0072625C"/>
    <w:rsid w:val="00726963"/>
    <w:rsid w:val="0072782E"/>
    <w:rsid w:val="00727937"/>
    <w:rsid w:val="007315E6"/>
    <w:rsid w:val="007316FC"/>
    <w:rsid w:val="007318AC"/>
    <w:rsid w:val="00731A8D"/>
    <w:rsid w:val="00731ECC"/>
    <w:rsid w:val="00732D67"/>
    <w:rsid w:val="00733351"/>
    <w:rsid w:val="007339A8"/>
    <w:rsid w:val="00733CED"/>
    <w:rsid w:val="007347FE"/>
    <w:rsid w:val="00734E3A"/>
    <w:rsid w:val="0073506D"/>
    <w:rsid w:val="00736A3E"/>
    <w:rsid w:val="00736BFC"/>
    <w:rsid w:val="00737E08"/>
    <w:rsid w:val="00737F92"/>
    <w:rsid w:val="00737FFB"/>
    <w:rsid w:val="00740BCA"/>
    <w:rsid w:val="00741A81"/>
    <w:rsid w:val="0074206E"/>
    <w:rsid w:val="007424AA"/>
    <w:rsid w:val="007424D9"/>
    <w:rsid w:val="00743008"/>
    <w:rsid w:val="0074364E"/>
    <w:rsid w:val="00745A8A"/>
    <w:rsid w:val="00745C0B"/>
    <w:rsid w:val="00746423"/>
    <w:rsid w:val="0074655D"/>
    <w:rsid w:val="00746967"/>
    <w:rsid w:val="00746A27"/>
    <w:rsid w:val="00746BCF"/>
    <w:rsid w:val="00747269"/>
    <w:rsid w:val="007503B0"/>
    <w:rsid w:val="0075093C"/>
    <w:rsid w:val="007509C1"/>
    <w:rsid w:val="00751D7C"/>
    <w:rsid w:val="00752A00"/>
    <w:rsid w:val="00752F67"/>
    <w:rsid w:val="00753413"/>
    <w:rsid w:val="00754427"/>
    <w:rsid w:val="00754E65"/>
    <w:rsid w:val="00754EC1"/>
    <w:rsid w:val="00755479"/>
    <w:rsid w:val="00755720"/>
    <w:rsid w:val="00756400"/>
    <w:rsid w:val="007604D2"/>
    <w:rsid w:val="00760E6E"/>
    <w:rsid w:val="00760E74"/>
    <w:rsid w:val="00760F44"/>
    <w:rsid w:val="0076107B"/>
    <w:rsid w:val="007633DB"/>
    <w:rsid w:val="00763D07"/>
    <w:rsid w:val="007643A5"/>
    <w:rsid w:val="007643F7"/>
    <w:rsid w:val="00764E7A"/>
    <w:rsid w:val="00764F02"/>
    <w:rsid w:val="007660AB"/>
    <w:rsid w:val="0076726F"/>
    <w:rsid w:val="007673F3"/>
    <w:rsid w:val="007677DC"/>
    <w:rsid w:val="00767F80"/>
    <w:rsid w:val="00770DB4"/>
    <w:rsid w:val="007736B2"/>
    <w:rsid w:val="0077417C"/>
    <w:rsid w:val="00774D7B"/>
    <w:rsid w:val="00775C35"/>
    <w:rsid w:val="00776420"/>
    <w:rsid w:val="00776E03"/>
    <w:rsid w:val="0077727A"/>
    <w:rsid w:val="00777603"/>
    <w:rsid w:val="00777A67"/>
    <w:rsid w:val="0078063B"/>
    <w:rsid w:val="007813B5"/>
    <w:rsid w:val="007827A5"/>
    <w:rsid w:val="00783435"/>
    <w:rsid w:val="00783866"/>
    <w:rsid w:val="00783CFB"/>
    <w:rsid w:val="00783D8C"/>
    <w:rsid w:val="00783FD4"/>
    <w:rsid w:val="0078442A"/>
    <w:rsid w:val="007844EE"/>
    <w:rsid w:val="007851C0"/>
    <w:rsid w:val="00786C58"/>
    <w:rsid w:val="00786DBA"/>
    <w:rsid w:val="00787DB2"/>
    <w:rsid w:val="00790647"/>
    <w:rsid w:val="00791245"/>
    <w:rsid w:val="00791A50"/>
    <w:rsid w:val="00791CD7"/>
    <w:rsid w:val="00794503"/>
    <w:rsid w:val="007947AF"/>
    <w:rsid w:val="00794A5B"/>
    <w:rsid w:val="00794E58"/>
    <w:rsid w:val="0079513D"/>
    <w:rsid w:val="007969F3"/>
    <w:rsid w:val="00797284"/>
    <w:rsid w:val="007A02FF"/>
    <w:rsid w:val="007A0A8F"/>
    <w:rsid w:val="007A0FA7"/>
    <w:rsid w:val="007A0FD6"/>
    <w:rsid w:val="007A1B99"/>
    <w:rsid w:val="007A205D"/>
    <w:rsid w:val="007A4DF2"/>
    <w:rsid w:val="007A59EE"/>
    <w:rsid w:val="007A5A72"/>
    <w:rsid w:val="007A5C06"/>
    <w:rsid w:val="007A5FAD"/>
    <w:rsid w:val="007B0225"/>
    <w:rsid w:val="007B05FC"/>
    <w:rsid w:val="007B10D9"/>
    <w:rsid w:val="007B1148"/>
    <w:rsid w:val="007B14C0"/>
    <w:rsid w:val="007B153D"/>
    <w:rsid w:val="007B19BD"/>
    <w:rsid w:val="007B2C18"/>
    <w:rsid w:val="007B4502"/>
    <w:rsid w:val="007B5C63"/>
    <w:rsid w:val="007B738D"/>
    <w:rsid w:val="007C1AF8"/>
    <w:rsid w:val="007C1C7B"/>
    <w:rsid w:val="007C2EC1"/>
    <w:rsid w:val="007C332D"/>
    <w:rsid w:val="007C37BE"/>
    <w:rsid w:val="007C611A"/>
    <w:rsid w:val="007C65E8"/>
    <w:rsid w:val="007C78FD"/>
    <w:rsid w:val="007C7EB3"/>
    <w:rsid w:val="007D00FA"/>
    <w:rsid w:val="007D075B"/>
    <w:rsid w:val="007D14E6"/>
    <w:rsid w:val="007D2C78"/>
    <w:rsid w:val="007D2FEE"/>
    <w:rsid w:val="007D341E"/>
    <w:rsid w:val="007D3581"/>
    <w:rsid w:val="007D42D9"/>
    <w:rsid w:val="007D4AAE"/>
    <w:rsid w:val="007D4DCD"/>
    <w:rsid w:val="007D5C95"/>
    <w:rsid w:val="007D6016"/>
    <w:rsid w:val="007D661F"/>
    <w:rsid w:val="007D6AE2"/>
    <w:rsid w:val="007D7489"/>
    <w:rsid w:val="007D77A4"/>
    <w:rsid w:val="007D7810"/>
    <w:rsid w:val="007E03A0"/>
    <w:rsid w:val="007E19B2"/>
    <w:rsid w:val="007E1C75"/>
    <w:rsid w:val="007E1FA4"/>
    <w:rsid w:val="007E24EA"/>
    <w:rsid w:val="007E2C45"/>
    <w:rsid w:val="007E38CA"/>
    <w:rsid w:val="007E422C"/>
    <w:rsid w:val="007E4669"/>
    <w:rsid w:val="007E5E87"/>
    <w:rsid w:val="007E6705"/>
    <w:rsid w:val="007E6AEF"/>
    <w:rsid w:val="007E7647"/>
    <w:rsid w:val="007F028A"/>
    <w:rsid w:val="007F043F"/>
    <w:rsid w:val="007F1234"/>
    <w:rsid w:val="007F17B3"/>
    <w:rsid w:val="007F1D63"/>
    <w:rsid w:val="007F1DEA"/>
    <w:rsid w:val="007F2ABE"/>
    <w:rsid w:val="007F3414"/>
    <w:rsid w:val="007F3C0C"/>
    <w:rsid w:val="007F3FBD"/>
    <w:rsid w:val="007F544C"/>
    <w:rsid w:val="007F5451"/>
    <w:rsid w:val="007F5772"/>
    <w:rsid w:val="007F6275"/>
    <w:rsid w:val="007F7893"/>
    <w:rsid w:val="007F7DBD"/>
    <w:rsid w:val="00800C5A"/>
    <w:rsid w:val="008011E6"/>
    <w:rsid w:val="00802660"/>
    <w:rsid w:val="00802BBB"/>
    <w:rsid w:val="00803893"/>
    <w:rsid w:val="00803FD4"/>
    <w:rsid w:val="008043CF"/>
    <w:rsid w:val="00804CD0"/>
    <w:rsid w:val="00805FBA"/>
    <w:rsid w:val="008074F5"/>
    <w:rsid w:val="008075E4"/>
    <w:rsid w:val="008102CC"/>
    <w:rsid w:val="008102E5"/>
    <w:rsid w:val="0081135B"/>
    <w:rsid w:val="00811B29"/>
    <w:rsid w:val="0081235D"/>
    <w:rsid w:val="00812A1C"/>
    <w:rsid w:val="00813783"/>
    <w:rsid w:val="008138D0"/>
    <w:rsid w:val="00814096"/>
    <w:rsid w:val="0081425E"/>
    <w:rsid w:val="00815967"/>
    <w:rsid w:val="00815FA5"/>
    <w:rsid w:val="00816F0B"/>
    <w:rsid w:val="00817290"/>
    <w:rsid w:val="008178CC"/>
    <w:rsid w:val="00817C77"/>
    <w:rsid w:val="00820E50"/>
    <w:rsid w:val="0082147C"/>
    <w:rsid w:val="00821A75"/>
    <w:rsid w:val="00822376"/>
    <w:rsid w:val="008226A2"/>
    <w:rsid w:val="0082300E"/>
    <w:rsid w:val="00823834"/>
    <w:rsid w:val="00823A63"/>
    <w:rsid w:val="00824FD5"/>
    <w:rsid w:val="00825E2E"/>
    <w:rsid w:val="00825EBD"/>
    <w:rsid w:val="008260F5"/>
    <w:rsid w:val="008267E7"/>
    <w:rsid w:val="00826D99"/>
    <w:rsid w:val="00826DB8"/>
    <w:rsid w:val="00827EBB"/>
    <w:rsid w:val="00830259"/>
    <w:rsid w:val="0083030C"/>
    <w:rsid w:val="0083073A"/>
    <w:rsid w:val="0083091F"/>
    <w:rsid w:val="00830952"/>
    <w:rsid w:val="00830D0B"/>
    <w:rsid w:val="0083157F"/>
    <w:rsid w:val="00831D70"/>
    <w:rsid w:val="0083216C"/>
    <w:rsid w:val="00832D84"/>
    <w:rsid w:val="0083410B"/>
    <w:rsid w:val="0083455E"/>
    <w:rsid w:val="00834577"/>
    <w:rsid w:val="0083478C"/>
    <w:rsid w:val="00836874"/>
    <w:rsid w:val="00837AFF"/>
    <w:rsid w:val="00840F6C"/>
    <w:rsid w:val="0084123E"/>
    <w:rsid w:val="008428DA"/>
    <w:rsid w:val="0084329D"/>
    <w:rsid w:val="008454B3"/>
    <w:rsid w:val="00845E5F"/>
    <w:rsid w:val="00846804"/>
    <w:rsid w:val="00846AE8"/>
    <w:rsid w:val="008473D7"/>
    <w:rsid w:val="008477B7"/>
    <w:rsid w:val="008479CA"/>
    <w:rsid w:val="00850789"/>
    <w:rsid w:val="00850DA7"/>
    <w:rsid w:val="00851395"/>
    <w:rsid w:val="008513C9"/>
    <w:rsid w:val="00852217"/>
    <w:rsid w:val="008523A2"/>
    <w:rsid w:val="0085255E"/>
    <w:rsid w:val="00852B04"/>
    <w:rsid w:val="00853349"/>
    <w:rsid w:val="00855485"/>
    <w:rsid w:val="008554A9"/>
    <w:rsid w:val="0085673C"/>
    <w:rsid w:val="00856D47"/>
    <w:rsid w:val="008577A0"/>
    <w:rsid w:val="00857998"/>
    <w:rsid w:val="00857DB3"/>
    <w:rsid w:val="00860299"/>
    <w:rsid w:val="008607F2"/>
    <w:rsid w:val="00861387"/>
    <w:rsid w:val="008618D7"/>
    <w:rsid w:val="00861914"/>
    <w:rsid w:val="00861B8B"/>
    <w:rsid w:val="00862505"/>
    <w:rsid w:val="008625B7"/>
    <w:rsid w:val="008626B2"/>
    <w:rsid w:val="0086270F"/>
    <w:rsid w:val="00862C9E"/>
    <w:rsid w:val="00863980"/>
    <w:rsid w:val="00864B1B"/>
    <w:rsid w:val="00865255"/>
    <w:rsid w:val="00865679"/>
    <w:rsid w:val="008676BA"/>
    <w:rsid w:val="00870282"/>
    <w:rsid w:val="00870892"/>
    <w:rsid w:val="0087096B"/>
    <w:rsid w:val="00870DF8"/>
    <w:rsid w:val="0087215F"/>
    <w:rsid w:val="00872340"/>
    <w:rsid w:val="0087234C"/>
    <w:rsid w:val="00872E6F"/>
    <w:rsid w:val="0087353F"/>
    <w:rsid w:val="00874873"/>
    <w:rsid w:val="008756BA"/>
    <w:rsid w:val="00875C53"/>
    <w:rsid w:val="00875D30"/>
    <w:rsid w:val="008763BE"/>
    <w:rsid w:val="00880249"/>
    <w:rsid w:val="00880AD5"/>
    <w:rsid w:val="0088230A"/>
    <w:rsid w:val="0088240C"/>
    <w:rsid w:val="0088240F"/>
    <w:rsid w:val="008824EA"/>
    <w:rsid w:val="00882BA7"/>
    <w:rsid w:val="00884849"/>
    <w:rsid w:val="008848DB"/>
    <w:rsid w:val="00884AFF"/>
    <w:rsid w:val="00884B8F"/>
    <w:rsid w:val="00884C28"/>
    <w:rsid w:val="00886206"/>
    <w:rsid w:val="008865E7"/>
    <w:rsid w:val="00887053"/>
    <w:rsid w:val="0088717D"/>
    <w:rsid w:val="008873F2"/>
    <w:rsid w:val="00887B99"/>
    <w:rsid w:val="008903DE"/>
    <w:rsid w:val="00891CA6"/>
    <w:rsid w:val="0089264B"/>
    <w:rsid w:val="00892F4B"/>
    <w:rsid w:val="00894F78"/>
    <w:rsid w:val="0089679E"/>
    <w:rsid w:val="00897105"/>
    <w:rsid w:val="00897CF5"/>
    <w:rsid w:val="008A01FD"/>
    <w:rsid w:val="008A0C92"/>
    <w:rsid w:val="008A11E7"/>
    <w:rsid w:val="008A1A04"/>
    <w:rsid w:val="008A1AD8"/>
    <w:rsid w:val="008A2519"/>
    <w:rsid w:val="008A2FE7"/>
    <w:rsid w:val="008A34CC"/>
    <w:rsid w:val="008A35B5"/>
    <w:rsid w:val="008A3A9E"/>
    <w:rsid w:val="008A3EA9"/>
    <w:rsid w:val="008A4D6B"/>
    <w:rsid w:val="008A4DD0"/>
    <w:rsid w:val="008A4E6B"/>
    <w:rsid w:val="008A5884"/>
    <w:rsid w:val="008A63B2"/>
    <w:rsid w:val="008B0870"/>
    <w:rsid w:val="008B0C6C"/>
    <w:rsid w:val="008B0D87"/>
    <w:rsid w:val="008B1252"/>
    <w:rsid w:val="008B1580"/>
    <w:rsid w:val="008B231B"/>
    <w:rsid w:val="008B4330"/>
    <w:rsid w:val="008B54A9"/>
    <w:rsid w:val="008B5950"/>
    <w:rsid w:val="008B60AD"/>
    <w:rsid w:val="008B70EB"/>
    <w:rsid w:val="008B7697"/>
    <w:rsid w:val="008C01E9"/>
    <w:rsid w:val="008C0353"/>
    <w:rsid w:val="008C10AE"/>
    <w:rsid w:val="008C1397"/>
    <w:rsid w:val="008C17E2"/>
    <w:rsid w:val="008C1A34"/>
    <w:rsid w:val="008C1CDF"/>
    <w:rsid w:val="008C1E43"/>
    <w:rsid w:val="008C249B"/>
    <w:rsid w:val="008C348F"/>
    <w:rsid w:val="008C36B6"/>
    <w:rsid w:val="008C4419"/>
    <w:rsid w:val="008C45B9"/>
    <w:rsid w:val="008C5B72"/>
    <w:rsid w:val="008C5EE5"/>
    <w:rsid w:val="008C5FA5"/>
    <w:rsid w:val="008C5FBF"/>
    <w:rsid w:val="008C5FC3"/>
    <w:rsid w:val="008C622C"/>
    <w:rsid w:val="008C6321"/>
    <w:rsid w:val="008C6A24"/>
    <w:rsid w:val="008C6EC7"/>
    <w:rsid w:val="008D0148"/>
    <w:rsid w:val="008D039C"/>
    <w:rsid w:val="008D08C5"/>
    <w:rsid w:val="008D0EA9"/>
    <w:rsid w:val="008D2386"/>
    <w:rsid w:val="008D2390"/>
    <w:rsid w:val="008D26F7"/>
    <w:rsid w:val="008D2A22"/>
    <w:rsid w:val="008D3178"/>
    <w:rsid w:val="008D347E"/>
    <w:rsid w:val="008D3B43"/>
    <w:rsid w:val="008D40E8"/>
    <w:rsid w:val="008D4C84"/>
    <w:rsid w:val="008D4ED9"/>
    <w:rsid w:val="008D4FD3"/>
    <w:rsid w:val="008D5160"/>
    <w:rsid w:val="008D5F8F"/>
    <w:rsid w:val="008D6943"/>
    <w:rsid w:val="008D6A08"/>
    <w:rsid w:val="008D6A3F"/>
    <w:rsid w:val="008E074B"/>
    <w:rsid w:val="008E14E7"/>
    <w:rsid w:val="008E16E0"/>
    <w:rsid w:val="008E2D02"/>
    <w:rsid w:val="008E2FC2"/>
    <w:rsid w:val="008E33DD"/>
    <w:rsid w:val="008E3481"/>
    <w:rsid w:val="008E3A43"/>
    <w:rsid w:val="008E3BA5"/>
    <w:rsid w:val="008E45EF"/>
    <w:rsid w:val="008E4A3B"/>
    <w:rsid w:val="008E51CB"/>
    <w:rsid w:val="008E5599"/>
    <w:rsid w:val="008E5CC6"/>
    <w:rsid w:val="008E640C"/>
    <w:rsid w:val="008E71E5"/>
    <w:rsid w:val="008F0729"/>
    <w:rsid w:val="008F0E4F"/>
    <w:rsid w:val="008F18BD"/>
    <w:rsid w:val="008F2C5F"/>
    <w:rsid w:val="008F317F"/>
    <w:rsid w:val="008F3A34"/>
    <w:rsid w:val="008F3BFD"/>
    <w:rsid w:val="008F56E7"/>
    <w:rsid w:val="008F66CF"/>
    <w:rsid w:val="008F6B18"/>
    <w:rsid w:val="0090023E"/>
    <w:rsid w:val="00900857"/>
    <w:rsid w:val="00900B2D"/>
    <w:rsid w:val="009017E0"/>
    <w:rsid w:val="0090188F"/>
    <w:rsid w:val="00901BC2"/>
    <w:rsid w:val="00901F3A"/>
    <w:rsid w:val="00902987"/>
    <w:rsid w:val="009033E1"/>
    <w:rsid w:val="0090465E"/>
    <w:rsid w:val="009048B4"/>
    <w:rsid w:val="00904B31"/>
    <w:rsid w:val="00904D20"/>
    <w:rsid w:val="0090572D"/>
    <w:rsid w:val="00906884"/>
    <w:rsid w:val="00906E75"/>
    <w:rsid w:val="009079A8"/>
    <w:rsid w:val="00910521"/>
    <w:rsid w:val="009106B7"/>
    <w:rsid w:val="00910A81"/>
    <w:rsid w:val="00910B79"/>
    <w:rsid w:val="00910E7A"/>
    <w:rsid w:val="0091101F"/>
    <w:rsid w:val="009119AE"/>
    <w:rsid w:val="00911F89"/>
    <w:rsid w:val="0091278C"/>
    <w:rsid w:val="00914169"/>
    <w:rsid w:val="009148AD"/>
    <w:rsid w:val="00914E6E"/>
    <w:rsid w:val="00915329"/>
    <w:rsid w:val="00915673"/>
    <w:rsid w:val="00915B8E"/>
    <w:rsid w:val="00915F32"/>
    <w:rsid w:val="009167D4"/>
    <w:rsid w:val="0091699A"/>
    <w:rsid w:val="00916EEE"/>
    <w:rsid w:val="009179CF"/>
    <w:rsid w:val="00920CC9"/>
    <w:rsid w:val="0092116D"/>
    <w:rsid w:val="009211DC"/>
    <w:rsid w:val="0092251A"/>
    <w:rsid w:val="00923AEC"/>
    <w:rsid w:val="0092428D"/>
    <w:rsid w:val="009243D8"/>
    <w:rsid w:val="0092497A"/>
    <w:rsid w:val="0092630F"/>
    <w:rsid w:val="00926A36"/>
    <w:rsid w:val="00926A4B"/>
    <w:rsid w:val="00927148"/>
    <w:rsid w:val="00927819"/>
    <w:rsid w:val="00930CB3"/>
    <w:rsid w:val="00931345"/>
    <w:rsid w:val="00933590"/>
    <w:rsid w:val="0093431C"/>
    <w:rsid w:val="00935028"/>
    <w:rsid w:val="00935223"/>
    <w:rsid w:val="009365AF"/>
    <w:rsid w:val="0093677F"/>
    <w:rsid w:val="00936E46"/>
    <w:rsid w:val="00936FB3"/>
    <w:rsid w:val="009371DF"/>
    <w:rsid w:val="009400D5"/>
    <w:rsid w:val="009400FC"/>
    <w:rsid w:val="00940666"/>
    <w:rsid w:val="00941288"/>
    <w:rsid w:val="009413DE"/>
    <w:rsid w:val="00941FEC"/>
    <w:rsid w:val="00942086"/>
    <w:rsid w:val="00942E25"/>
    <w:rsid w:val="00943028"/>
    <w:rsid w:val="009430C0"/>
    <w:rsid w:val="0094359D"/>
    <w:rsid w:val="009439EE"/>
    <w:rsid w:val="00944F17"/>
    <w:rsid w:val="009453E3"/>
    <w:rsid w:val="00945D24"/>
    <w:rsid w:val="00946CF9"/>
    <w:rsid w:val="0095014C"/>
    <w:rsid w:val="009501D6"/>
    <w:rsid w:val="00950787"/>
    <w:rsid w:val="00950903"/>
    <w:rsid w:val="00950907"/>
    <w:rsid w:val="00950FC4"/>
    <w:rsid w:val="0095136D"/>
    <w:rsid w:val="00951C32"/>
    <w:rsid w:val="00951C76"/>
    <w:rsid w:val="00951C98"/>
    <w:rsid w:val="00951F4D"/>
    <w:rsid w:val="00952965"/>
    <w:rsid w:val="0095314B"/>
    <w:rsid w:val="0095325E"/>
    <w:rsid w:val="00953AC8"/>
    <w:rsid w:val="0095409D"/>
    <w:rsid w:val="00954376"/>
    <w:rsid w:val="009549DE"/>
    <w:rsid w:val="00955C89"/>
    <w:rsid w:val="00956314"/>
    <w:rsid w:val="00956DC7"/>
    <w:rsid w:val="009579F8"/>
    <w:rsid w:val="00957CBE"/>
    <w:rsid w:val="0096028D"/>
    <w:rsid w:val="009615E7"/>
    <w:rsid w:val="0096170C"/>
    <w:rsid w:val="00961862"/>
    <w:rsid w:val="00961BBB"/>
    <w:rsid w:val="0096227B"/>
    <w:rsid w:val="009628FC"/>
    <w:rsid w:val="0096377F"/>
    <w:rsid w:val="009641E1"/>
    <w:rsid w:val="009642B9"/>
    <w:rsid w:val="009645D3"/>
    <w:rsid w:val="009645DC"/>
    <w:rsid w:val="00965168"/>
    <w:rsid w:val="00966583"/>
    <w:rsid w:val="009674C9"/>
    <w:rsid w:val="009679EF"/>
    <w:rsid w:val="00970397"/>
    <w:rsid w:val="00970AFB"/>
    <w:rsid w:val="00970B4F"/>
    <w:rsid w:val="0097109C"/>
    <w:rsid w:val="0097121A"/>
    <w:rsid w:val="00971318"/>
    <w:rsid w:val="009719F3"/>
    <w:rsid w:val="00971C68"/>
    <w:rsid w:val="0097254B"/>
    <w:rsid w:val="00972599"/>
    <w:rsid w:val="00972621"/>
    <w:rsid w:val="009728DE"/>
    <w:rsid w:val="00972D6E"/>
    <w:rsid w:val="00974930"/>
    <w:rsid w:val="00974B19"/>
    <w:rsid w:val="00974F3D"/>
    <w:rsid w:val="00976016"/>
    <w:rsid w:val="00976DA6"/>
    <w:rsid w:val="0097737B"/>
    <w:rsid w:val="0097756D"/>
    <w:rsid w:val="00980572"/>
    <w:rsid w:val="00980FF5"/>
    <w:rsid w:val="009811A6"/>
    <w:rsid w:val="00981312"/>
    <w:rsid w:val="009815F0"/>
    <w:rsid w:val="00981D9D"/>
    <w:rsid w:val="0098212F"/>
    <w:rsid w:val="0098222F"/>
    <w:rsid w:val="0098224E"/>
    <w:rsid w:val="00982429"/>
    <w:rsid w:val="009834E2"/>
    <w:rsid w:val="00983E3C"/>
    <w:rsid w:val="0098590B"/>
    <w:rsid w:val="00987C25"/>
    <w:rsid w:val="009903EA"/>
    <w:rsid w:val="009903EF"/>
    <w:rsid w:val="0099041B"/>
    <w:rsid w:val="009904B5"/>
    <w:rsid w:val="00990F5D"/>
    <w:rsid w:val="00991FB6"/>
    <w:rsid w:val="00992413"/>
    <w:rsid w:val="0099372E"/>
    <w:rsid w:val="00993884"/>
    <w:rsid w:val="00993945"/>
    <w:rsid w:val="00993BB8"/>
    <w:rsid w:val="00993FF8"/>
    <w:rsid w:val="0099423C"/>
    <w:rsid w:val="009951F8"/>
    <w:rsid w:val="00995B25"/>
    <w:rsid w:val="00995DA1"/>
    <w:rsid w:val="00995FFD"/>
    <w:rsid w:val="00996073"/>
    <w:rsid w:val="00996344"/>
    <w:rsid w:val="009965A3"/>
    <w:rsid w:val="0099679C"/>
    <w:rsid w:val="00997BBD"/>
    <w:rsid w:val="009A0097"/>
    <w:rsid w:val="009A0665"/>
    <w:rsid w:val="009A0F7D"/>
    <w:rsid w:val="009A191B"/>
    <w:rsid w:val="009A1B7D"/>
    <w:rsid w:val="009A1B9C"/>
    <w:rsid w:val="009A1DBD"/>
    <w:rsid w:val="009A295E"/>
    <w:rsid w:val="009A324A"/>
    <w:rsid w:val="009A507C"/>
    <w:rsid w:val="009A512D"/>
    <w:rsid w:val="009A56DB"/>
    <w:rsid w:val="009A5893"/>
    <w:rsid w:val="009A6ABF"/>
    <w:rsid w:val="009A6CAA"/>
    <w:rsid w:val="009A731E"/>
    <w:rsid w:val="009B01A9"/>
    <w:rsid w:val="009B1316"/>
    <w:rsid w:val="009B1422"/>
    <w:rsid w:val="009B201F"/>
    <w:rsid w:val="009B21AC"/>
    <w:rsid w:val="009B22E3"/>
    <w:rsid w:val="009B27E4"/>
    <w:rsid w:val="009B2D31"/>
    <w:rsid w:val="009B6D5B"/>
    <w:rsid w:val="009B704B"/>
    <w:rsid w:val="009C0E33"/>
    <w:rsid w:val="009C0E59"/>
    <w:rsid w:val="009C2A2E"/>
    <w:rsid w:val="009C3176"/>
    <w:rsid w:val="009C341C"/>
    <w:rsid w:val="009C3A7D"/>
    <w:rsid w:val="009C40B0"/>
    <w:rsid w:val="009C5BC5"/>
    <w:rsid w:val="009C7E33"/>
    <w:rsid w:val="009C7F21"/>
    <w:rsid w:val="009D007C"/>
    <w:rsid w:val="009D08BD"/>
    <w:rsid w:val="009D176B"/>
    <w:rsid w:val="009D182C"/>
    <w:rsid w:val="009D1D83"/>
    <w:rsid w:val="009D215C"/>
    <w:rsid w:val="009D2444"/>
    <w:rsid w:val="009D2905"/>
    <w:rsid w:val="009D2FE0"/>
    <w:rsid w:val="009D3013"/>
    <w:rsid w:val="009D30BD"/>
    <w:rsid w:val="009D3C47"/>
    <w:rsid w:val="009D439A"/>
    <w:rsid w:val="009D4541"/>
    <w:rsid w:val="009D4705"/>
    <w:rsid w:val="009D6663"/>
    <w:rsid w:val="009D682D"/>
    <w:rsid w:val="009D6E3B"/>
    <w:rsid w:val="009D715A"/>
    <w:rsid w:val="009D78F8"/>
    <w:rsid w:val="009D7E6E"/>
    <w:rsid w:val="009E0B0C"/>
    <w:rsid w:val="009E1045"/>
    <w:rsid w:val="009E1113"/>
    <w:rsid w:val="009E178B"/>
    <w:rsid w:val="009E192A"/>
    <w:rsid w:val="009E1CA9"/>
    <w:rsid w:val="009E1F8E"/>
    <w:rsid w:val="009E2258"/>
    <w:rsid w:val="009E24ED"/>
    <w:rsid w:val="009E268A"/>
    <w:rsid w:val="009E2BD5"/>
    <w:rsid w:val="009E2E05"/>
    <w:rsid w:val="009E3201"/>
    <w:rsid w:val="009E3A07"/>
    <w:rsid w:val="009E3BC2"/>
    <w:rsid w:val="009E3BD9"/>
    <w:rsid w:val="009E4600"/>
    <w:rsid w:val="009E4F1E"/>
    <w:rsid w:val="009E568D"/>
    <w:rsid w:val="009E583E"/>
    <w:rsid w:val="009E5C0D"/>
    <w:rsid w:val="009E5CE0"/>
    <w:rsid w:val="009E608C"/>
    <w:rsid w:val="009E66BF"/>
    <w:rsid w:val="009E6F5E"/>
    <w:rsid w:val="009E6FC1"/>
    <w:rsid w:val="009E76ED"/>
    <w:rsid w:val="009E770B"/>
    <w:rsid w:val="009F12A5"/>
    <w:rsid w:val="009F15F0"/>
    <w:rsid w:val="009F20A6"/>
    <w:rsid w:val="009F249F"/>
    <w:rsid w:val="009F3474"/>
    <w:rsid w:val="009F3986"/>
    <w:rsid w:val="009F4540"/>
    <w:rsid w:val="009F4B02"/>
    <w:rsid w:val="009F4D4F"/>
    <w:rsid w:val="009F4E4F"/>
    <w:rsid w:val="009F5322"/>
    <w:rsid w:val="009F58E9"/>
    <w:rsid w:val="009F601B"/>
    <w:rsid w:val="009F67B8"/>
    <w:rsid w:val="009F691F"/>
    <w:rsid w:val="009F7379"/>
    <w:rsid w:val="009F7C58"/>
    <w:rsid w:val="00A00077"/>
    <w:rsid w:val="00A007E5"/>
    <w:rsid w:val="00A0085F"/>
    <w:rsid w:val="00A00C2A"/>
    <w:rsid w:val="00A013C5"/>
    <w:rsid w:val="00A01C63"/>
    <w:rsid w:val="00A021D4"/>
    <w:rsid w:val="00A02382"/>
    <w:rsid w:val="00A027BC"/>
    <w:rsid w:val="00A02D27"/>
    <w:rsid w:val="00A0326B"/>
    <w:rsid w:val="00A038BF"/>
    <w:rsid w:val="00A03BB0"/>
    <w:rsid w:val="00A04AFB"/>
    <w:rsid w:val="00A04C26"/>
    <w:rsid w:val="00A067D6"/>
    <w:rsid w:val="00A069EA"/>
    <w:rsid w:val="00A06C98"/>
    <w:rsid w:val="00A07315"/>
    <w:rsid w:val="00A1023B"/>
    <w:rsid w:val="00A102F3"/>
    <w:rsid w:val="00A112ED"/>
    <w:rsid w:val="00A13C4A"/>
    <w:rsid w:val="00A14C56"/>
    <w:rsid w:val="00A14FB8"/>
    <w:rsid w:val="00A156AA"/>
    <w:rsid w:val="00A15BF8"/>
    <w:rsid w:val="00A15D71"/>
    <w:rsid w:val="00A1661A"/>
    <w:rsid w:val="00A16F3A"/>
    <w:rsid w:val="00A175B6"/>
    <w:rsid w:val="00A17808"/>
    <w:rsid w:val="00A22FCF"/>
    <w:rsid w:val="00A23752"/>
    <w:rsid w:val="00A24180"/>
    <w:rsid w:val="00A24A5D"/>
    <w:rsid w:val="00A24FF5"/>
    <w:rsid w:val="00A25F97"/>
    <w:rsid w:val="00A268EA"/>
    <w:rsid w:val="00A26D3A"/>
    <w:rsid w:val="00A270CC"/>
    <w:rsid w:val="00A27CFA"/>
    <w:rsid w:val="00A30061"/>
    <w:rsid w:val="00A30069"/>
    <w:rsid w:val="00A3094D"/>
    <w:rsid w:val="00A3179B"/>
    <w:rsid w:val="00A320C6"/>
    <w:rsid w:val="00A356A5"/>
    <w:rsid w:val="00A359F2"/>
    <w:rsid w:val="00A35E3D"/>
    <w:rsid w:val="00A36355"/>
    <w:rsid w:val="00A37DFD"/>
    <w:rsid w:val="00A40912"/>
    <w:rsid w:val="00A40BA4"/>
    <w:rsid w:val="00A41115"/>
    <w:rsid w:val="00A41AE5"/>
    <w:rsid w:val="00A4286A"/>
    <w:rsid w:val="00A42BF0"/>
    <w:rsid w:val="00A434EC"/>
    <w:rsid w:val="00A435B4"/>
    <w:rsid w:val="00A44CB3"/>
    <w:rsid w:val="00A45019"/>
    <w:rsid w:val="00A45644"/>
    <w:rsid w:val="00A457A4"/>
    <w:rsid w:val="00A45A4F"/>
    <w:rsid w:val="00A45C9A"/>
    <w:rsid w:val="00A45CFD"/>
    <w:rsid w:val="00A45F14"/>
    <w:rsid w:val="00A4619B"/>
    <w:rsid w:val="00A4628B"/>
    <w:rsid w:val="00A46945"/>
    <w:rsid w:val="00A4761A"/>
    <w:rsid w:val="00A4794C"/>
    <w:rsid w:val="00A511E4"/>
    <w:rsid w:val="00A51F32"/>
    <w:rsid w:val="00A53679"/>
    <w:rsid w:val="00A53E01"/>
    <w:rsid w:val="00A54041"/>
    <w:rsid w:val="00A54240"/>
    <w:rsid w:val="00A54886"/>
    <w:rsid w:val="00A54CBA"/>
    <w:rsid w:val="00A60AD0"/>
    <w:rsid w:val="00A61A61"/>
    <w:rsid w:val="00A61EC3"/>
    <w:rsid w:val="00A626FA"/>
    <w:rsid w:val="00A62928"/>
    <w:rsid w:val="00A63850"/>
    <w:rsid w:val="00A642AC"/>
    <w:rsid w:val="00A6641E"/>
    <w:rsid w:val="00A666F9"/>
    <w:rsid w:val="00A66D0A"/>
    <w:rsid w:val="00A670B7"/>
    <w:rsid w:val="00A674A6"/>
    <w:rsid w:val="00A67DE7"/>
    <w:rsid w:val="00A71147"/>
    <w:rsid w:val="00A733C6"/>
    <w:rsid w:val="00A73618"/>
    <w:rsid w:val="00A73E7F"/>
    <w:rsid w:val="00A75902"/>
    <w:rsid w:val="00A76037"/>
    <w:rsid w:val="00A76BD4"/>
    <w:rsid w:val="00A77866"/>
    <w:rsid w:val="00A81153"/>
    <w:rsid w:val="00A8182E"/>
    <w:rsid w:val="00A81C5A"/>
    <w:rsid w:val="00A8248E"/>
    <w:rsid w:val="00A82AA2"/>
    <w:rsid w:val="00A836A1"/>
    <w:rsid w:val="00A8370A"/>
    <w:rsid w:val="00A844F2"/>
    <w:rsid w:val="00A84CB8"/>
    <w:rsid w:val="00A84D72"/>
    <w:rsid w:val="00A85247"/>
    <w:rsid w:val="00A854CF"/>
    <w:rsid w:val="00A85B19"/>
    <w:rsid w:val="00A85F59"/>
    <w:rsid w:val="00A860EF"/>
    <w:rsid w:val="00A9107A"/>
    <w:rsid w:val="00A913B5"/>
    <w:rsid w:val="00A91EB6"/>
    <w:rsid w:val="00A91EF5"/>
    <w:rsid w:val="00A92024"/>
    <w:rsid w:val="00A92359"/>
    <w:rsid w:val="00A92B82"/>
    <w:rsid w:val="00A931D8"/>
    <w:rsid w:val="00A93D4D"/>
    <w:rsid w:val="00A93EDB"/>
    <w:rsid w:val="00A94257"/>
    <w:rsid w:val="00A945DF"/>
    <w:rsid w:val="00A94F46"/>
    <w:rsid w:val="00A9541D"/>
    <w:rsid w:val="00A9554C"/>
    <w:rsid w:val="00A97154"/>
    <w:rsid w:val="00A97875"/>
    <w:rsid w:val="00A97AE9"/>
    <w:rsid w:val="00AA00DD"/>
    <w:rsid w:val="00AA09CA"/>
    <w:rsid w:val="00AA156D"/>
    <w:rsid w:val="00AA18FA"/>
    <w:rsid w:val="00AA190E"/>
    <w:rsid w:val="00AA200F"/>
    <w:rsid w:val="00AA3552"/>
    <w:rsid w:val="00AA4AA7"/>
    <w:rsid w:val="00AA4FC5"/>
    <w:rsid w:val="00AA58E1"/>
    <w:rsid w:val="00AA5C14"/>
    <w:rsid w:val="00AA7834"/>
    <w:rsid w:val="00AA7AE5"/>
    <w:rsid w:val="00AA7BA6"/>
    <w:rsid w:val="00AA7EC6"/>
    <w:rsid w:val="00AA7FE6"/>
    <w:rsid w:val="00AB06F2"/>
    <w:rsid w:val="00AB1CD3"/>
    <w:rsid w:val="00AB2246"/>
    <w:rsid w:val="00AB2682"/>
    <w:rsid w:val="00AB2A2B"/>
    <w:rsid w:val="00AB2BB3"/>
    <w:rsid w:val="00AB2BF8"/>
    <w:rsid w:val="00AB3422"/>
    <w:rsid w:val="00AB51EC"/>
    <w:rsid w:val="00AB56C3"/>
    <w:rsid w:val="00AB6900"/>
    <w:rsid w:val="00AB722D"/>
    <w:rsid w:val="00AB75CA"/>
    <w:rsid w:val="00AB7C13"/>
    <w:rsid w:val="00AC052E"/>
    <w:rsid w:val="00AC0DBA"/>
    <w:rsid w:val="00AC1638"/>
    <w:rsid w:val="00AC174A"/>
    <w:rsid w:val="00AC19AF"/>
    <w:rsid w:val="00AC1B77"/>
    <w:rsid w:val="00AC2F3E"/>
    <w:rsid w:val="00AC30CD"/>
    <w:rsid w:val="00AC3CF0"/>
    <w:rsid w:val="00AC3DF2"/>
    <w:rsid w:val="00AC48CC"/>
    <w:rsid w:val="00AC49BE"/>
    <w:rsid w:val="00AC53A6"/>
    <w:rsid w:val="00AC5A79"/>
    <w:rsid w:val="00AC6EC2"/>
    <w:rsid w:val="00AC71D6"/>
    <w:rsid w:val="00AC767C"/>
    <w:rsid w:val="00AC7F42"/>
    <w:rsid w:val="00AD0018"/>
    <w:rsid w:val="00AD186D"/>
    <w:rsid w:val="00AD1A3E"/>
    <w:rsid w:val="00AD1C71"/>
    <w:rsid w:val="00AD22D7"/>
    <w:rsid w:val="00AD22FB"/>
    <w:rsid w:val="00AD2D70"/>
    <w:rsid w:val="00AD3CD7"/>
    <w:rsid w:val="00AD4CA8"/>
    <w:rsid w:val="00AD5C26"/>
    <w:rsid w:val="00AD606C"/>
    <w:rsid w:val="00AD68EE"/>
    <w:rsid w:val="00AD6E53"/>
    <w:rsid w:val="00AD73C9"/>
    <w:rsid w:val="00AD7916"/>
    <w:rsid w:val="00AD7D29"/>
    <w:rsid w:val="00AE0D30"/>
    <w:rsid w:val="00AE13C1"/>
    <w:rsid w:val="00AE1757"/>
    <w:rsid w:val="00AE1AE9"/>
    <w:rsid w:val="00AE2CB0"/>
    <w:rsid w:val="00AE2DBE"/>
    <w:rsid w:val="00AE349F"/>
    <w:rsid w:val="00AE5A1E"/>
    <w:rsid w:val="00AE654E"/>
    <w:rsid w:val="00AE6C83"/>
    <w:rsid w:val="00AE7549"/>
    <w:rsid w:val="00AF1059"/>
    <w:rsid w:val="00AF160B"/>
    <w:rsid w:val="00AF1FEB"/>
    <w:rsid w:val="00AF23A4"/>
    <w:rsid w:val="00AF267D"/>
    <w:rsid w:val="00AF3587"/>
    <w:rsid w:val="00AF3CD6"/>
    <w:rsid w:val="00AF455B"/>
    <w:rsid w:val="00AF52BE"/>
    <w:rsid w:val="00AF5539"/>
    <w:rsid w:val="00AF57F3"/>
    <w:rsid w:val="00AF6064"/>
    <w:rsid w:val="00AF63F4"/>
    <w:rsid w:val="00AF68FF"/>
    <w:rsid w:val="00AF7982"/>
    <w:rsid w:val="00B00200"/>
    <w:rsid w:val="00B00471"/>
    <w:rsid w:val="00B00A2E"/>
    <w:rsid w:val="00B00F2D"/>
    <w:rsid w:val="00B0127C"/>
    <w:rsid w:val="00B016D1"/>
    <w:rsid w:val="00B02001"/>
    <w:rsid w:val="00B02304"/>
    <w:rsid w:val="00B02B0B"/>
    <w:rsid w:val="00B02ED2"/>
    <w:rsid w:val="00B02F0B"/>
    <w:rsid w:val="00B030C0"/>
    <w:rsid w:val="00B0339E"/>
    <w:rsid w:val="00B03D82"/>
    <w:rsid w:val="00B05B0C"/>
    <w:rsid w:val="00B05F85"/>
    <w:rsid w:val="00B0673A"/>
    <w:rsid w:val="00B071D6"/>
    <w:rsid w:val="00B072F1"/>
    <w:rsid w:val="00B07316"/>
    <w:rsid w:val="00B07EA1"/>
    <w:rsid w:val="00B07FCC"/>
    <w:rsid w:val="00B103B5"/>
    <w:rsid w:val="00B10581"/>
    <w:rsid w:val="00B11E12"/>
    <w:rsid w:val="00B130BA"/>
    <w:rsid w:val="00B1354F"/>
    <w:rsid w:val="00B13B43"/>
    <w:rsid w:val="00B13C7A"/>
    <w:rsid w:val="00B13F1D"/>
    <w:rsid w:val="00B14480"/>
    <w:rsid w:val="00B14909"/>
    <w:rsid w:val="00B14D0A"/>
    <w:rsid w:val="00B14DD8"/>
    <w:rsid w:val="00B158F3"/>
    <w:rsid w:val="00B1691C"/>
    <w:rsid w:val="00B16A82"/>
    <w:rsid w:val="00B16A9E"/>
    <w:rsid w:val="00B17196"/>
    <w:rsid w:val="00B17D07"/>
    <w:rsid w:val="00B213AB"/>
    <w:rsid w:val="00B22004"/>
    <w:rsid w:val="00B220FD"/>
    <w:rsid w:val="00B22F8A"/>
    <w:rsid w:val="00B2338B"/>
    <w:rsid w:val="00B233EA"/>
    <w:rsid w:val="00B234FB"/>
    <w:rsid w:val="00B245A0"/>
    <w:rsid w:val="00B245A6"/>
    <w:rsid w:val="00B25103"/>
    <w:rsid w:val="00B25EA4"/>
    <w:rsid w:val="00B25EB2"/>
    <w:rsid w:val="00B26171"/>
    <w:rsid w:val="00B264FF"/>
    <w:rsid w:val="00B2675E"/>
    <w:rsid w:val="00B272A1"/>
    <w:rsid w:val="00B30B45"/>
    <w:rsid w:val="00B30B5B"/>
    <w:rsid w:val="00B315B0"/>
    <w:rsid w:val="00B331F8"/>
    <w:rsid w:val="00B33AEA"/>
    <w:rsid w:val="00B340B6"/>
    <w:rsid w:val="00B359A1"/>
    <w:rsid w:val="00B36204"/>
    <w:rsid w:val="00B36260"/>
    <w:rsid w:val="00B36AB4"/>
    <w:rsid w:val="00B37261"/>
    <w:rsid w:val="00B37355"/>
    <w:rsid w:val="00B3737F"/>
    <w:rsid w:val="00B37387"/>
    <w:rsid w:val="00B373DE"/>
    <w:rsid w:val="00B401AA"/>
    <w:rsid w:val="00B41247"/>
    <w:rsid w:val="00B41506"/>
    <w:rsid w:val="00B415AD"/>
    <w:rsid w:val="00B41DD7"/>
    <w:rsid w:val="00B42A57"/>
    <w:rsid w:val="00B43F4B"/>
    <w:rsid w:val="00B44B51"/>
    <w:rsid w:val="00B44BA9"/>
    <w:rsid w:val="00B45CA1"/>
    <w:rsid w:val="00B46766"/>
    <w:rsid w:val="00B47264"/>
    <w:rsid w:val="00B4756D"/>
    <w:rsid w:val="00B50641"/>
    <w:rsid w:val="00B50C7D"/>
    <w:rsid w:val="00B50E11"/>
    <w:rsid w:val="00B5113B"/>
    <w:rsid w:val="00B51479"/>
    <w:rsid w:val="00B52225"/>
    <w:rsid w:val="00B525B0"/>
    <w:rsid w:val="00B52E7E"/>
    <w:rsid w:val="00B54302"/>
    <w:rsid w:val="00B5531E"/>
    <w:rsid w:val="00B5728E"/>
    <w:rsid w:val="00B5777F"/>
    <w:rsid w:val="00B579ED"/>
    <w:rsid w:val="00B60A5A"/>
    <w:rsid w:val="00B612F0"/>
    <w:rsid w:val="00B61A1E"/>
    <w:rsid w:val="00B6393E"/>
    <w:rsid w:val="00B644FD"/>
    <w:rsid w:val="00B6488A"/>
    <w:rsid w:val="00B64981"/>
    <w:rsid w:val="00B652CE"/>
    <w:rsid w:val="00B65574"/>
    <w:rsid w:val="00B66D52"/>
    <w:rsid w:val="00B67651"/>
    <w:rsid w:val="00B70232"/>
    <w:rsid w:val="00B70F18"/>
    <w:rsid w:val="00B71449"/>
    <w:rsid w:val="00B7378E"/>
    <w:rsid w:val="00B754E3"/>
    <w:rsid w:val="00B77118"/>
    <w:rsid w:val="00B77DEA"/>
    <w:rsid w:val="00B8001A"/>
    <w:rsid w:val="00B80260"/>
    <w:rsid w:val="00B80828"/>
    <w:rsid w:val="00B8180D"/>
    <w:rsid w:val="00B82E48"/>
    <w:rsid w:val="00B83490"/>
    <w:rsid w:val="00B83EC2"/>
    <w:rsid w:val="00B8450A"/>
    <w:rsid w:val="00B8485D"/>
    <w:rsid w:val="00B85F9E"/>
    <w:rsid w:val="00B869F2"/>
    <w:rsid w:val="00B86A50"/>
    <w:rsid w:val="00B86D7A"/>
    <w:rsid w:val="00B87922"/>
    <w:rsid w:val="00B90239"/>
    <w:rsid w:val="00B90A24"/>
    <w:rsid w:val="00B91218"/>
    <w:rsid w:val="00B917F8"/>
    <w:rsid w:val="00B91B43"/>
    <w:rsid w:val="00B925FF"/>
    <w:rsid w:val="00B92B69"/>
    <w:rsid w:val="00B92BC9"/>
    <w:rsid w:val="00B9312F"/>
    <w:rsid w:val="00B93DE3"/>
    <w:rsid w:val="00B94903"/>
    <w:rsid w:val="00B9661F"/>
    <w:rsid w:val="00B9683A"/>
    <w:rsid w:val="00B96E99"/>
    <w:rsid w:val="00BA089A"/>
    <w:rsid w:val="00BA121E"/>
    <w:rsid w:val="00BA126A"/>
    <w:rsid w:val="00BA13FF"/>
    <w:rsid w:val="00BA1D83"/>
    <w:rsid w:val="00BA2720"/>
    <w:rsid w:val="00BA2C6F"/>
    <w:rsid w:val="00BA3BF7"/>
    <w:rsid w:val="00BA3C59"/>
    <w:rsid w:val="00BA510D"/>
    <w:rsid w:val="00BA55DA"/>
    <w:rsid w:val="00BA6F6E"/>
    <w:rsid w:val="00BA7262"/>
    <w:rsid w:val="00BA7542"/>
    <w:rsid w:val="00BA7956"/>
    <w:rsid w:val="00BB123F"/>
    <w:rsid w:val="00BB138E"/>
    <w:rsid w:val="00BB1A8B"/>
    <w:rsid w:val="00BB1FEF"/>
    <w:rsid w:val="00BB36A2"/>
    <w:rsid w:val="00BB3AD6"/>
    <w:rsid w:val="00BB3DDF"/>
    <w:rsid w:val="00BB4A2F"/>
    <w:rsid w:val="00BB4B55"/>
    <w:rsid w:val="00BB4BBB"/>
    <w:rsid w:val="00BB5B13"/>
    <w:rsid w:val="00BB5B49"/>
    <w:rsid w:val="00BB6C93"/>
    <w:rsid w:val="00BB7CBA"/>
    <w:rsid w:val="00BC0385"/>
    <w:rsid w:val="00BC0AC3"/>
    <w:rsid w:val="00BC0AEC"/>
    <w:rsid w:val="00BC1D85"/>
    <w:rsid w:val="00BC21A3"/>
    <w:rsid w:val="00BC2576"/>
    <w:rsid w:val="00BC33B4"/>
    <w:rsid w:val="00BC38ED"/>
    <w:rsid w:val="00BC3992"/>
    <w:rsid w:val="00BC4E0D"/>
    <w:rsid w:val="00BC5A09"/>
    <w:rsid w:val="00BC5A8E"/>
    <w:rsid w:val="00BC5F6C"/>
    <w:rsid w:val="00BC6285"/>
    <w:rsid w:val="00BC649C"/>
    <w:rsid w:val="00BC7118"/>
    <w:rsid w:val="00BC7424"/>
    <w:rsid w:val="00BD0658"/>
    <w:rsid w:val="00BD1E85"/>
    <w:rsid w:val="00BD2B22"/>
    <w:rsid w:val="00BD3AC1"/>
    <w:rsid w:val="00BD3F36"/>
    <w:rsid w:val="00BD478F"/>
    <w:rsid w:val="00BD4D61"/>
    <w:rsid w:val="00BD55AD"/>
    <w:rsid w:val="00BD699B"/>
    <w:rsid w:val="00BD77C5"/>
    <w:rsid w:val="00BD78CC"/>
    <w:rsid w:val="00BD7B00"/>
    <w:rsid w:val="00BE140E"/>
    <w:rsid w:val="00BE1657"/>
    <w:rsid w:val="00BE21BC"/>
    <w:rsid w:val="00BE294E"/>
    <w:rsid w:val="00BE325F"/>
    <w:rsid w:val="00BE4C99"/>
    <w:rsid w:val="00BE5445"/>
    <w:rsid w:val="00BE5859"/>
    <w:rsid w:val="00BE6932"/>
    <w:rsid w:val="00BE6ABF"/>
    <w:rsid w:val="00BE7008"/>
    <w:rsid w:val="00BE7655"/>
    <w:rsid w:val="00BE7952"/>
    <w:rsid w:val="00BF0ADD"/>
    <w:rsid w:val="00BF0C41"/>
    <w:rsid w:val="00BF0D41"/>
    <w:rsid w:val="00BF23E2"/>
    <w:rsid w:val="00BF2682"/>
    <w:rsid w:val="00BF274B"/>
    <w:rsid w:val="00BF306E"/>
    <w:rsid w:val="00BF3585"/>
    <w:rsid w:val="00BF3976"/>
    <w:rsid w:val="00BF3AF8"/>
    <w:rsid w:val="00BF47C3"/>
    <w:rsid w:val="00BF516B"/>
    <w:rsid w:val="00BF6385"/>
    <w:rsid w:val="00BF700E"/>
    <w:rsid w:val="00BF7960"/>
    <w:rsid w:val="00BF79FE"/>
    <w:rsid w:val="00BF7E28"/>
    <w:rsid w:val="00C00D58"/>
    <w:rsid w:val="00C0146C"/>
    <w:rsid w:val="00C018AA"/>
    <w:rsid w:val="00C01D5E"/>
    <w:rsid w:val="00C02AF9"/>
    <w:rsid w:val="00C04551"/>
    <w:rsid w:val="00C0482B"/>
    <w:rsid w:val="00C04C21"/>
    <w:rsid w:val="00C0779C"/>
    <w:rsid w:val="00C07F94"/>
    <w:rsid w:val="00C1048F"/>
    <w:rsid w:val="00C10577"/>
    <w:rsid w:val="00C120C5"/>
    <w:rsid w:val="00C13012"/>
    <w:rsid w:val="00C1327A"/>
    <w:rsid w:val="00C13673"/>
    <w:rsid w:val="00C158CE"/>
    <w:rsid w:val="00C15E36"/>
    <w:rsid w:val="00C16349"/>
    <w:rsid w:val="00C17315"/>
    <w:rsid w:val="00C179BE"/>
    <w:rsid w:val="00C17DFA"/>
    <w:rsid w:val="00C20013"/>
    <w:rsid w:val="00C2031E"/>
    <w:rsid w:val="00C20F55"/>
    <w:rsid w:val="00C21925"/>
    <w:rsid w:val="00C21AAA"/>
    <w:rsid w:val="00C221EB"/>
    <w:rsid w:val="00C22E77"/>
    <w:rsid w:val="00C23F06"/>
    <w:rsid w:val="00C24060"/>
    <w:rsid w:val="00C24F0C"/>
    <w:rsid w:val="00C253E4"/>
    <w:rsid w:val="00C2567A"/>
    <w:rsid w:val="00C2577A"/>
    <w:rsid w:val="00C259D9"/>
    <w:rsid w:val="00C2668C"/>
    <w:rsid w:val="00C266DF"/>
    <w:rsid w:val="00C26869"/>
    <w:rsid w:val="00C26DFB"/>
    <w:rsid w:val="00C26E30"/>
    <w:rsid w:val="00C27319"/>
    <w:rsid w:val="00C27B97"/>
    <w:rsid w:val="00C30411"/>
    <w:rsid w:val="00C30FD6"/>
    <w:rsid w:val="00C311EB"/>
    <w:rsid w:val="00C31B65"/>
    <w:rsid w:val="00C32231"/>
    <w:rsid w:val="00C32D31"/>
    <w:rsid w:val="00C33560"/>
    <w:rsid w:val="00C33EA1"/>
    <w:rsid w:val="00C34976"/>
    <w:rsid w:val="00C34FC2"/>
    <w:rsid w:val="00C3518C"/>
    <w:rsid w:val="00C35BA0"/>
    <w:rsid w:val="00C35DAE"/>
    <w:rsid w:val="00C363EE"/>
    <w:rsid w:val="00C36753"/>
    <w:rsid w:val="00C3768D"/>
    <w:rsid w:val="00C3784B"/>
    <w:rsid w:val="00C417BE"/>
    <w:rsid w:val="00C41823"/>
    <w:rsid w:val="00C4197F"/>
    <w:rsid w:val="00C41DE2"/>
    <w:rsid w:val="00C42D7F"/>
    <w:rsid w:val="00C43C8A"/>
    <w:rsid w:val="00C44496"/>
    <w:rsid w:val="00C451FC"/>
    <w:rsid w:val="00C45323"/>
    <w:rsid w:val="00C45D9B"/>
    <w:rsid w:val="00C5007D"/>
    <w:rsid w:val="00C5147D"/>
    <w:rsid w:val="00C51DCB"/>
    <w:rsid w:val="00C524CD"/>
    <w:rsid w:val="00C529CA"/>
    <w:rsid w:val="00C52EC9"/>
    <w:rsid w:val="00C53BCF"/>
    <w:rsid w:val="00C53D33"/>
    <w:rsid w:val="00C54395"/>
    <w:rsid w:val="00C54C3D"/>
    <w:rsid w:val="00C55CAA"/>
    <w:rsid w:val="00C560ED"/>
    <w:rsid w:val="00C566A7"/>
    <w:rsid w:val="00C56731"/>
    <w:rsid w:val="00C56883"/>
    <w:rsid w:val="00C5689C"/>
    <w:rsid w:val="00C56970"/>
    <w:rsid w:val="00C56F89"/>
    <w:rsid w:val="00C570DE"/>
    <w:rsid w:val="00C5733D"/>
    <w:rsid w:val="00C60058"/>
    <w:rsid w:val="00C60136"/>
    <w:rsid w:val="00C61364"/>
    <w:rsid w:val="00C6163D"/>
    <w:rsid w:val="00C624FF"/>
    <w:rsid w:val="00C629A3"/>
    <w:rsid w:val="00C62ACF"/>
    <w:rsid w:val="00C633C5"/>
    <w:rsid w:val="00C636E2"/>
    <w:rsid w:val="00C643DC"/>
    <w:rsid w:val="00C65D08"/>
    <w:rsid w:val="00C66906"/>
    <w:rsid w:val="00C70815"/>
    <w:rsid w:val="00C716F0"/>
    <w:rsid w:val="00C71734"/>
    <w:rsid w:val="00C71AB3"/>
    <w:rsid w:val="00C71DBD"/>
    <w:rsid w:val="00C721F2"/>
    <w:rsid w:val="00C729E4"/>
    <w:rsid w:val="00C73478"/>
    <w:rsid w:val="00C73D37"/>
    <w:rsid w:val="00C745C0"/>
    <w:rsid w:val="00C7591A"/>
    <w:rsid w:val="00C75E69"/>
    <w:rsid w:val="00C77A58"/>
    <w:rsid w:val="00C80BA7"/>
    <w:rsid w:val="00C818EB"/>
    <w:rsid w:val="00C835D6"/>
    <w:rsid w:val="00C83894"/>
    <w:rsid w:val="00C83953"/>
    <w:rsid w:val="00C84547"/>
    <w:rsid w:val="00C84853"/>
    <w:rsid w:val="00C85443"/>
    <w:rsid w:val="00C8730F"/>
    <w:rsid w:val="00C87994"/>
    <w:rsid w:val="00C90572"/>
    <w:rsid w:val="00C90E11"/>
    <w:rsid w:val="00C927ED"/>
    <w:rsid w:val="00C92C01"/>
    <w:rsid w:val="00C92C2E"/>
    <w:rsid w:val="00C932D6"/>
    <w:rsid w:val="00C94CDC"/>
    <w:rsid w:val="00C94D5A"/>
    <w:rsid w:val="00C9585D"/>
    <w:rsid w:val="00C95F3A"/>
    <w:rsid w:val="00C97BBD"/>
    <w:rsid w:val="00C97ECE"/>
    <w:rsid w:val="00CA0112"/>
    <w:rsid w:val="00CA0325"/>
    <w:rsid w:val="00CA09FF"/>
    <w:rsid w:val="00CA116E"/>
    <w:rsid w:val="00CA17DF"/>
    <w:rsid w:val="00CA29F3"/>
    <w:rsid w:val="00CA37CE"/>
    <w:rsid w:val="00CA3B02"/>
    <w:rsid w:val="00CA4B86"/>
    <w:rsid w:val="00CA6343"/>
    <w:rsid w:val="00CA6571"/>
    <w:rsid w:val="00CA7009"/>
    <w:rsid w:val="00CA7D25"/>
    <w:rsid w:val="00CB0524"/>
    <w:rsid w:val="00CB0C15"/>
    <w:rsid w:val="00CB0EA2"/>
    <w:rsid w:val="00CB11D4"/>
    <w:rsid w:val="00CB1223"/>
    <w:rsid w:val="00CB2426"/>
    <w:rsid w:val="00CB37D9"/>
    <w:rsid w:val="00CB38C7"/>
    <w:rsid w:val="00CB4064"/>
    <w:rsid w:val="00CB4B8B"/>
    <w:rsid w:val="00CB5EF6"/>
    <w:rsid w:val="00CB6057"/>
    <w:rsid w:val="00CB63C2"/>
    <w:rsid w:val="00CB6763"/>
    <w:rsid w:val="00CB680F"/>
    <w:rsid w:val="00CB6B96"/>
    <w:rsid w:val="00CB7054"/>
    <w:rsid w:val="00CB7A50"/>
    <w:rsid w:val="00CC0437"/>
    <w:rsid w:val="00CC0893"/>
    <w:rsid w:val="00CC192F"/>
    <w:rsid w:val="00CC1F54"/>
    <w:rsid w:val="00CC2B08"/>
    <w:rsid w:val="00CC2DE1"/>
    <w:rsid w:val="00CC30F4"/>
    <w:rsid w:val="00CC33C6"/>
    <w:rsid w:val="00CC4EA8"/>
    <w:rsid w:val="00CC615C"/>
    <w:rsid w:val="00CC718B"/>
    <w:rsid w:val="00CD01BB"/>
    <w:rsid w:val="00CD0E2C"/>
    <w:rsid w:val="00CD2C83"/>
    <w:rsid w:val="00CD349B"/>
    <w:rsid w:val="00CD4216"/>
    <w:rsid w:val="00CD4622"/>
    <w:rsid w:val="00CD4BBE"/>
    <w:rsid w:val="00CD54DE"/>
    <w:rsid w:val="00CD717A"/>
    <w:rsid w:val="00CE087D"/>
    <w:rsid w:val="00CE10CA"/>
    <w:rsid w:val="00CE12E1"/>
    <w:rsid w:val="00CE14E7"/>
    <w:rsid w:val="00CE1CDE"/>
    <w:rsid w:val="00CE23D3"/>
    <w:rsid w:val="00CE2414"/>
    <w:rsid w:val="00CE2A2D"/>
    <w:rsid w:val="00CE35BC"/>
    <w:rsid w:val="00CE39C0"/>
    <w:rsid w:val="00CE4054"/>
    <w:rsid w:val="00CE4626"/>
    <w:rsid w:val="00CE4851"/>
    <w:rsid w:val="00CE5945"/>
    <w:rsid w:val="00CE7327"/>
    <w:rsid w:val="00CE7388"/>
    <w:rsid w:val="00CE7982"/>
    <w:rsid w:val="00CF02EE"/>
    <w:rsid w:val="00CF0AFE"/>
    <w:rsid w:val="00CF0C2F"/>
    <w:rsid w:val="00CF1173"/>
    <w:rsid w:val="00CF168B"/>
    <w:rsid w:val="00CF1926"/>
    <w:rsid w:val="00CF1C15"/>
    <w:rsid w:val="00CF1F3A"/>
    <w:rsid w:val="00CF22F3"/>
    <w:rsid w:val="00CF285E"/>
    <w:rsid w:val="00CF30F1"/>
    <w:rsid w:val="00CF3D90"/>
    <w:rsid w:val="00CF6F6A"/>
    <w:rsid w:val="00CF7E0A"/>
    <w:rsid w:val="00D00978"/>
    <w:rsid w:val="00D00D6A"/>
    <w:rsid w:val="00D016C4"/>
    <w:rsid w:val="00D02FE3"/>
    <w:rsid w:val="00D03239"/>
    <w:rsid w:val="00D03494"/>
    <w:rsid w:val="00D04BFC"/>
    <w:rsid w:val="00D04CCD"/>
    <w:rsid w:val="00D067AE"/>
    <w:rsid w:val="00D10391"/>
    <w:rsid w:val="00D10F99"/>
    <w:rsid w:val="00D11047"/>
    <w:rsid w:val="00D1146A"/>
    <w:rsid w:val="00D12418"/>
    <w:rsid w:val="00D13223"/>
    <w:rsid w:val="00D13AE9"/>
    <w:rsid w:val="00D1523F"/>
    <w:rsid w:val="00D15CE3"/>
    <w:rsid w:val="00D162FB"/>
    <w:rsid w:val="00D170D4"/>
    <w:rsid w:val="00D203C9"/>
    <w:rsid w:val="00D217FE"/>
    <w:rsid w:val="00D22CC0"/>
    <w:rsid w:val="00D231E8"/>
    <w:rsid w:val="00D233C3"/>
    <w:rsid w:val="00D23832"/>
    <w:rsid w:val="00D24CF5"/>
    <w:rsid w:val="00D255F4"/>
    <w:rsid w:val="00D25E7B"/>
    <w:rsid w:val="00D2623C"/>
    <w:rsid w:val="00D267C7"/>
    <w:rsid w:val="00D268A7"/>
    <w:rsid w:val="00D26AAC"/>
    <w:rsid w:val="00D27006"/>
    <w:rsid w:val="00D277E9"/>
    <w:rsid w:val="00D31D86"/>
    <w:rsid w:val="00D31DC8"/>
    <w:rsid w:val="00D31E4A"/>
    <w:rsid w:val="00D32E83"/>
    <w:rsid w:val="00D3386F"/>
    <w:rsid w:val="00D33A8C"/>
    <w:rsid w:val="00D33F60"/>
    <w:rsid w:val="00D342B6"/>
    <w:rsid w:val="00D34A51"/>
    <w:rsid w:val="00D350FE"/>
    <w:rsid w:val="00D351DE"/>
    <w:rsid w:val="00D35A78"/>
    <w:rsid w:val="00D35DA5"/>
    <w:rsid w:val="00D362DE"/>
    <w:rsid w:val="00D36967"/>
    <w:rsid w:val="00D375DE"/>
    <w:rsid w:val="00D37BEF"/>
    <w:rsid w:val="00D40CAE"/>
    <w:rsid w:val="00D41477"/>
    <w:rsid w:val="00D41AD2"/>
    <w:rsid w:val="00D4277E"/>
    <w:rsid w:val="00D4283E"/>
    <w:rsid w:val="00D429BE"/>
    <w:rsid w:val="00D430CC"/>
    <w:rsid w:val="00D4343E"/>
    <w:rsid w:val="00D436CE"/>
    <w:rsid w:val="00D43C6F"/>
    <w:rsid w:val="00D43E6E"/>
    <w:rsid w:val="00D441D5"/>
    <w:rsid w:val="00D44444"/>
    <w:rsid w:val="00D45E05"/>
    <w:rsid w:val="00D46B21"/>
    <w:rsid w:val="00D46E8B"/>
    <w:rsid w:val="00D4723E"/>
    <w:rsid w:val="00D505A2"/>
    <w:rsid w:val="00D50EFA"/>
    <w:rsid w:val="00D512CD"/>
    <w:rsid w:val="00D515F0"/>
    <w:rsid w:val="00D518B6"/>
    <w:rsid w:val="00D51AC8"/>
    <w:rsid w:val="00D527C0"/>
    <w:rsid w:val="00D52E78"/>
    <w:rsid w:val="00D53139"/>
    <w:rsid w:val="00D53383"/>
    <w:rsid w:val="00D53787"/>
    <w:rsid w:val="00D53F9A"/>
    <w:rsid w:val="00D53FA6"/>
    <w:rsid w:val="00D55251"/>
    <w:rsid w:val="00D55E77"/>
    <w:rsid w:val="00D561CB"/>
    <w:rsid w:val="00D5760C"/>
    <w:rsid w:val="00D57697"/>
    <w:rsid w:val="00D57A86"/>
    <w:rsid w:val="00D57D95"/>
    <w:rsid w:val="00D60480"/>
    <w:rsid w:val="00D61223"/>
    <w:rsid w:val="00D61570"/>
    <w:rsid w:val="00D63326"/>
    <w:rsid w:val="00D633B3"/>
    <w:rsid w:val="00D63E31"/>
    <w:rsid w:val="00D640E4"/>
    <w:rsid w:val="00D64DB6"/>
    <w:rsid w:val="00D6505C"/>
    <w:rsid w:val="00D650F4"/>
    <w:rsid w:val="00D659E3"/>
    <w:rsid w:val="00D6644B"/>
    <w:rsid w:val="00D668DB"/>
    <w:rsid w:val="00D66905"/>
    <w:rsid w:val="00D67819"/>
    <w:rsid w:val="00D70A6B"/>
    <w:rsid w:val="00D71C66"/>
    <w:rsid w:val="00D72208"/>
    <w:rsid w:val="00D72FB8"/>
    <w:rsid w:val="00D7416F"/>
    <w:rsid w:val="00D7418C"/>
    <w:rsid w:val="00D75528"/>
    <w:rsid w:val="00D76108"/>
    <w:rsid w:val="00D76B84"/>
    <w:rsid w:val="00D77ECC"/>
    <w:rsid w:val="00D77FA7"/>
    <w:rsid w:val="00D8027F"/>
    <w:rsid w:val="00D8032F"/>
    <w:rsid w:val="00D809E7"/>
    <w:rsid w:val="00D80A18"/>
    <w:rsid w:val="00D81D4D"/>
    <w:rsid w:val="00D81FBD"/>
    <w:rsid w:val="00D82303"/>
    <w:rsid w:val="00D82957"/>
    <w:rsid w:val="00D82A0F"/>
    <w:rsid w:val="00D83025"/>
    <w:rsid w:val="00D83ED2"/>
    <w:rsid w:val="00D8423B"/>
    <w:rsid w:val="00D84F9E"/>
    <w:rsid w:val="00D85452"/>
    <w:rsid w:val="00D8555E"/>
    <w:rsid w:val="00D85C10"/>
    <w:rsid w:val="00D86112"/>
    <w:rsid w:val="00D86634"/>
    <w:rsid w:val="00D86A2E"/>
    <w:rsid w:val="00D919ED"/>
    <w:rsid w:val="00D92958"/>
    <w:rsid w:val="00D938A7"/>
    <w:rsid w:val="00D94798"/>
    <w:rsid w:val="00D958F8"/>
    <w:rsid w:val="00D959A9"/>
    <w:rsid w:val="00D964EB"/>
    <w:rsid w:val="00D973D5"/>
    <w:rsid w:val="00D975D9"/>
    <w:rsid w:val="00DA1C0A"/>
    <w:rsid w:val="00DA2367"/>
    <w:rsid w:val="00DA2897"/>
    <w:rsid w:val="00DA300D"/>
    <w:rsid w:val="00DA4123"/>
    <w:rsid w:val="00DA4A0D"/>
    <w:rsid w:val="00DA4F49"/>
    <w:rsid w:val="00DA5BA7"/>
    <w:rsid w:val="00DA6419"/>
    <w:rsid w:val="00DA6831"/>
    <w:rsid w:val="00DA6E82"/>
    <w:rsid w:val="00DA7709"/>
    <w:rsid w:val="00DA7BCD"/>
    <w:rsid w:val="00DA7D9F"/>
    <w:rsid w:val="00DA7F4E"/>
    <w:rsid w:val="00DB010B"/>
    <w:rsid w:val="00DB0AAF"/>
    <w:rsid w:val="00DB0B5A"/>
    <w:rsid w:val="00DB0EE2"/>
    <w:rsid w:val="00DB13C0"/>
    <w:rsid w:val="00DB1F16"/>
    <w:rsid w:val="00DB25A5"/>
    <w:rsid w:val="00DB2E7D"/>
    <w:rsid w:val="00DB40BC"/>
    <w:rsid w:val="00DB5622"/>
    <w:rsid w:val="00DB5644"/>
    <w:rsid w:val="00DB5721"/>
    <w:rsid w:val="00DB634D"/>
    <w:rsid w:val="00DB63DF"/>
    <w:rsid w:val="00DB6E37"/>
    <w:rsid w:val="00DC09C2"/>
    <w:rsid w:val="00DC0A36"/>
    <w:rsid w:val="00DC0A93"/>
    <w:rsid w:val="00DC13D0"/>
    <w:rsid w:val="00DC1D1E"/>
    <w:rsid w:val="00DC2C2F"/>
    <w:rsid w:val="00DC2EC9"/>
    <w:rsid w:val="00DC3A1F"/>
    <w:rsid w:val="00DC3A3D"/>
    <w:rsid w:val="00DC47A0"/>
    <w:rsid w:val="00DC497D"/>
    <w:rsid w:val="00DC4C17"/>
    <w:rsid w:val="00DC58CA"/>
    <w:rsid w:val="00DC5F0A"/>
    <w:rsid w:val="00DC6AFE"/>
    <w:rsid w:val="00DD098D"/>
    <w:rsid w:val="00DD17B4"/>
    <w:rsid w:val="00DD1A13"/>
    <w:rsid w:val="00DD1B16"/>
    <w:rsid w:val="00DD30B2"/>
    <w:rsid w:val="00DD3FDC"/>
    <w:rsid w:val="00DD559F"/>
    <w:rsid w:val="00DD70B6"/>
    <w:rsid w:val="00DD76A0"/>
    <w:rsid w:val="00DD7BB0"/>
    <w:rsid w:val="00DD7BDF"/>
    <w:rsid w:val="00DE042E"/>
    <w:rsid w:val="00DE0817"/>
    <w:rsid w:val="00DE116C"/>
    <w:rsid w:val="00DE15BD"/>
    <w:rsid w:val="00DE15CE"/>
    <w:rsid w:val="00DE1671"/>
    <w:rsid w:val="00DE221C"/>
    <w:rsid w:val="00DE26CE"/>
    <w:rsid w:val="00DE2758"/>
    <w:rsid w:val="00DE2E27"/>
    <w:rsid w:val="00DE3A39"/>
    <w:rsid w:val="00DE3F42"/>
    <w:rsid w:val="00DE548C"/>
    <w:rsid w:val="00DE59A5"/>
    <w:rsid w:val="00DE5E15"/>
    <w:rsid w:val="00DE6164"/>
    <w:rsid w:val="00DE6CB8"/>
    <w:rsid w:val="00DE7205"/>
    <w:rsid w:val="00DE77F0"/>
    <w:rsid w:val="00DF0723"/>
    <w:rsid w:val="00DF0933"/>
    <w:rsid w:val="00DF14D5"/>
    <w:rsid w:val="00DF14F6"/>
    <w:rsid w:val="00DF184D"/>
    <w:rsid w:val="00DF2924"/>
    <w:rsid w:val="00DF3164"/>
    <w:rsid w:val="00DF47FB"/>
    <w:rsid w:val="00DF4C57"/>
    <w:rsid w:val="00DF4FD9"/>
    <w:rsid w:val="00DF580C"/>
    <w:rsid w:val="00DF5C26"/>
    <w:rsid w:val="00DF5C4A"/>
    <w:rsid w:val="00DF5C51"/>
    <w:rsid w:val="00DF6166"/>
    <w:rsid w:val="00DF61F5"/>
    <w:rsid w:val="00DF6206"/>
    <w:rsid w:val="00DF63B6"/>
    <w:rsid w:val="00DF722F"/>
    <w:rsid w:val="00DF73CC"/>
    <w:rsid w:val="00DF7CD4"/>
    <w:rsid w:val="00DF7DDF"/>
    <w:rsid w:val="00E00407"/>
    <w:rsid w:val="00E0105D"/>
    <w:rsid w:val="00E022AE"/>
    <w:rsid w:val="00E02C59"/>
    <w:rsid w:val="00E02F24"/>
    <w:rsid w:val="00E03072"/>
    <w:rsid w:val="00E034FB"/>
    <w:rsid w:val="00E03EEF"/>
    <w:rsid w:val="00E0427A"/>
    <w:rsid w:val="00E046DE"/>
    <w:rsid w:val="00E04E50"/>
    <w:rsid w:val="00E04E77"/>
    <w:rsid w:val="00E05267"/>
    <w:rsid w:val="00E05A88"/>
    <w:rsid w:val="00E07C71"/>
    <w:rsid w:val="00E112AE"/>
    <w:rsid w:val="00E12403"/>
    <w:rsid w:val="00E14A05"/>
    <w:rsid w:val="00E14C1F"/>
    <w:rsid w:val="00E14D3C"/>
    <w:rsid w:val="00E15156"/>
    <w:rsid w:val="00E15D65"/>
    <w:rsid w:val="00E170A2"/>
    <w:rsid w:val="00E20686"/>
    <w:rsid w:val="00E207C5"/>
    <w:rsid w:val="00E20A20"/>
    <w:rsid w:val="00E20C43"/>
    <w:rsid w:val="00E20D0C"/>
    <w:rsid w:val="00E21DB5"/>
    <w:rsid w:val="00E21E32"/>
    <w:rsid w:val="00E22187"/>
    <w:rsid w:val="00E22833"/>
    <w:rsid w:val="00E229C4"/>
    <w:rsid w:val="00E239FA"/>
    <w:rsid w:val="00E23A52"/>
    <w:rsid w:val="00E250E8"/>
    <w:rsid w:val="00E2550D"/>
    <w:rsid w:val="00E26F8D"/>
    <w:rsid w:val="00E271BA"/>
    <w:rsid w:val="00E27CA7"/>
    <w:rsid w:val="00E27D81"/>
    <w:rsid w:val="00E305DC"/>
    <w:rsid w:val="00E31CB2"/>
    <w:rsid w:val="00E32588"/>
    <w:rsid w:val="00E32B68"/>
    <w:rsid w:val="00E32D41"/>
    <w:rsid w:val="00E357AA"/>
    <w:rsid w:val="00E359BB"/>
    <w:rsid w:val="00E35BBE"/>
    <w:rsid w:val="00E368EF"/>
    <w:rsid w:val="00E37898"/>
    <w:rsid w:val="00E37FAD"/>
    <w:rsid w:val="00E4245F"/>
    <w:rsid w:val="00E44208"/>
    <w:rsid w:val="00E44661"/>
    <w:rsid w:val="00E4565F"/>
    <w:rsid w:val="00E458C1"/>
    <w:rsid w:val="00E5036A"/>
    <w:rsid w:val="00E5046F"/>
    <w:rsid w:val="00E5062A"/>
    <w:rsid w:val="00E50840"/>
    <w:rsid w:val="00E5128D"/>
    <w:rsid w:val="00E512D6"/>
    <w:rsid w:val="00E52425"/>
    <w:rsid w:val="00E52CFB"/>
    <w:rsid w:val="00E5321C"/>
    <w:rsid w:val="00E5328C"/>
    <w:rsid w:val="00E55384"/>
    <w:rsid w:val="00E55D6D"/>
    <w:rsid w:val="00E5633D"/>
    <w:rsid w:val="00E5650B"/>
    <w:rsid w:val="00E56B63"/>
    <w:rsid w:val="00E56ECE"/>
    <w:rsid w:val="00E57DAD"/>
    <w:rsid w:val="00E60023"/>
    <w:rsid w:val="00E608FB"/>
    <w:rsid w:val="00E612D7"/>
    <w:rsid w:val="00E62CD1"/>
    <w:rsid w:val="00E62F28"/>
    <w:rsid w:val="00E63B54"/>
    <w:rsid w:val="00E63CC3"/>
    <w:rsid w:val="00E64338"/>
    <w:rsid w:val="00E64796"/>
    <w:rsid w:val="00E65101"/>
    <w:rsid w:val="00E6518A"/>
    <w:rsid w:val="00E659D6"/>
    <w:rsid w:val="00E65DE5"/>
    <w:rsid w:val="00E6605F"/>
    <w:rsid w:val="00E66B19"/>
    <w:rsid w:val="00E679D4"/>
    <w:rsid w:val="00E700D0"/>
    <w:rsid w:val="00E706A7"/>
    <w:rsid w:val="00E70E51"/>
    <w:rsid w:val="00E71BFB"/>
    <w:rsid w:val="00E71E8E"/>
    <w:rsid w:val="00E72152"/>
    <w:rsid w:val="00E72854"/>
    <w:rsid w:val="00E72D86"/>
    <w:rsid w:val="00E72FBD"/>
    <w:rsid w:val="00E73702"/>
    <w:rsid w:val="00E74AD9"/>
    <w:rsid w:val="00E75365"/>
    <w:rsid w:val="00E75E69"/>
    <w:rsid w:val="00E7657A"/>
    <w:rsid w:val="00E7734F"/>
    <w:rsid w:val="00E77745"/>
    <w:rsid w:val="00E778AD"/>
    <w:rsid w:val="00E77DD1"/>
    <w:rsid w:val="00E805C4"/>
    <w:rsid w:val="00E80C38"/>
    <w:rsid w:val="00E83096"/>
    <w:rsid w:val="00E830B6"/>
    <w:rsid w:val="00E84B42"/>
    <w:rsid w:val="00E8515F"/>
    <w:rsid w:val="00E85258"/>
    <w:rsid w:val="00E853C0"/>
    <w:rsid w:val="00E857B4"/>
    <w:rsid w:val="00E85A91"/>
    <w:rsid w:val="00E86B77"/>
    <w:rsid w:val="00E879AE"/>
    <w:rsid w:val="00E906E6"/>
    <w:rsid w:val="00E90E3A"/>
    <w:rsid w:val="00E91574"/>
    <w:rsid w:val="00E920D9"/>
    <w:rsid w:val="00E9268D"/>
    <w:rsid w:val="00E92905"/>
    <w:rsid w:val="00E92998"/>
    <w:rsid w:val="00E93E6D"/>
    <w:rsid w:val="00E93FD7"/>
    <w:rsid w:val="00E945F3"/>
    <w:rsid w:val="00E945FE"/>
    <w:rsid w:val="00E94B63"/>
    <w:rsid w:val="00E95084"/>
    <w:rsid w:val="00E9577D"/>
    <w:rsid w:val="00E959AD"/>
    <w:rsid w:val="00E95F69"/>
    <w:rsid w:val="00E95FBE"/>
    <w:rsid w:val="00E964B3"/>
    <w:rsid w:val="00E96E09"/>
    <w:rsid w:val="00EA0588"/>
    <w:rsid w:val="00EA0841"/>
    <w:rsid w:val="00EA1158"/>
    <w:rsid w:val="00EA21D9"/>
    <w:rsid w:val="00EA2899"/>
    <w:rsid w:val="00EA30C6"/>
    <w:rsid w:val="00EA32EE"/>
    <w:rsid w:val="00EA3CB0"/>
    <w:rsid w:val="00EA472A"/>
    <w:rsid w:val="00EA4E47"/>
    <w:rsid w:val="00EA58C3"/>
    <w:rsid w:val="00EA6336"/>
    <w:rsid w:val="00EA65BD"/>
    <w:rsid w:val="00EA693E"/>
    <w:rsid w:val="00EA7FA0"/>
    <w:rsid w:val="00EB0794"/>
    <w:rsid w:val="00EB08F0"/>
    <w:rsid w:val="00EB139E"/>
    <w:rsid w:val="00EB1A75"/>
    <w:rsid w:val="00EB1CBB"/>
    <w:rsid w:val="00EB21C1"/>
    <w:rsid w:val="00EB2C4F"/>
    <w:rsid w:val="00EB304E"/>
    <w:rsid w:val="00EB342E"/>
    <w:rsid w:val="00EB3795"/>
    <w:rsid w:val="00EB3AA3"/>
    <w:rsid w:val="00EB5400"/>
    <w:rsid w:val="00EB5E66"/>
    <w:rsid w:val="00EB61E9"/>
    <w:rsid w:val="00EB6848"/>
    <w:rsid w:val="00EB7500"/>
    <w:rsid w:val="00EB78F3"/>
    <w:rsid w:val="00EB7C98"/>
    <w:rsid w:val="00EC05AD"/>
    <w:rsid w:val="00EC0868"/>
    <w:rsid w:val="00EC0E67"/>
    <w:rsid w:val="00EC1648"/>
    <w:rsid w:val="00EC1B97"/>
    <w:rsid w:val="00EC382D"/>
    <w:rsid w:val="00EC38E1"/>
    <w:rsid w:val="00EC3BE4"/>
    <w:rsid w:val="00EC3C0F"/>
    <w:rsid w:val="00EC4653"/>
    <w:rsid w:val="00EC508F"/>
    <w:rsid w:val="00EC5E1A"/>
    <w:rsid w:val="00EC6276"/>
    <w:rsid w:val="00EC661C"/>
    <w:rsid w:val="00EC6737"/>
    <w:rsid w:val="00EC69D9"/>
    <w:rsid w:val="00EC6A6C"/>
    <w:rsid w:val="00EC6D88"/>
    <w:rsid w:val="00EC6DA2"/>
    <w:rsid w:val="00EC70CA"/>
    <w:rsid w:val="00EC7D68"/>
    <w:rsid w:val="00ED01ED"/>
    <w:rsid w:val="00ED0FA8"/>
    <w:rsid w:val="00ED1D83"/>
    <w:rsid w:val="00ED2AD2"/>
    <w:rsid w:val="00ED2C7E"/>
    <w:rsid w:val="00ED2E31"/>
    <w:rsid w:val="00ED34AF"/>
    <w:rsid w:val="00ED45A4"/>
    <w:rsid w:val="00ED501D"/>
    <w:rsid w:val="00ED50E4"/>
    <w:rsid w:val="00ED55A2"/>
    <w:rsid w:val="00ED5D5F"/>
    <w:rsid w:val="00ED735D"/>
    <w:rsid w:val="00ED7890"/>
    <w:rsid w:val="00ED7E6D"/>
    <w:rsid w:val="00ED7FD4"/>
    <w:rsid w:val="00EE0D53"/>
    <w:rsid w:val="00EE10E8"/>
    <w:rsid w:val="00EE1F7E"/>
    <w:rsid w:val="00EE29CA"/>
    <w:rsid w:val="00EE3F20"/>
    <w:rsid w:val="00EE4660"/>
    <w:rsid w:val="00EE479D"/>
    <w:rsid w:val="00EE5AFE"/>
    <w:rsid w:val="00EE6918"/>
    <w:rsid w:val="00EE6B9D"/>
    <w:rsid w:val="00EE6D19"/>
    <w:rsid w:val="00EE7524"/>
    <w:rsid w:val="00EE7E34"/>
    <w:rsid w:val="00EE7FF9"/>
    <w:rsid w:val="00EF107C"/>
    <w:rsid w:val="00EF1375"/>
    <w:rsid w:val="00EF1DCB"/>
    <w:rsid w:val="00EF27F9"/>
    <w:rsid w:val="00EF2BC8"/>
    <w:rsid w:val="00EF2F38"/>
    <w:rsid w:val="00EF3FB0"/>
    <w:rsid w:val="00EF4332"/>
    <w:rsid w:val="00EF557A"/>
    <w:rsid w:val="00EF5BCE"/>
    <w:rsid w:val="00EF5D24"/>
    <w:rsid w:val="00EF68D6"/>
    <w:rsid w:val="00F0033C"/>
    <w:rsid w:val="00F011E9"/>
    <w:rsid w:val="00F01D7F"/>
    <w:rsid w:val="00F0208F"/>
    <w:rsid w:val="00F02FAB"/>
    <w:rsid w:val="00F03EA2"/>
    <w:rsid w:val="00F03FCD"/>
    <w:rsid w:val="00F0415E"/>
    <w:rsid w:val="00F04233"/>
    <w:rsid w:val="00F05938"/>
    <w:rsid w:val="00F05E9E"/>
    <w:rsid w:val="00F07157"/>
    <w:rsid w:val="00F10102"/>
    <w:rsid w:val="00F109EB"/>
    <w:rsid w:val="00F10B57"/>
    <w:rsid w:val="00F113EC"/>
    <w:rsid w:val="00F11600"/>
    <w:rsid w:val="00F12183"/>
    <w:rsid w:val="00F12430"/>
    <w:rsid w:val="00F1274C"/>
    <w:rsid w:val="00F12B9D"/>
    <w:rsid w:val="00F139A7"/>
    <w:rsid w:val="00F13A9F"/>
    <w:rsid w:val="00F15500"/>
    <w:rsid w:val="00F155FF"/>
    <w:rsid w:val="00F15D72"/>
    <w:rsid w:val="00F160E6"/>
    <w:rsid w:val="00F1641F"/>
    <w:rsid w:val="00F164CA"/>
    <w:rsid w:val="00F16CFA"/>
    <w:rsid w:val="00F16F8B"/>
    <w:rsid w:val="00F20C8F"/>
    <w:rsid w:val="00F22119"/>
    <w:rsid w:val="00F2276E"/>
    <w:rsid w:val="00F231AE"/>
    <w:rsid w:val="00F237A7"/>
    <w:rsid w:val="00F23996"/>
    <w:rsid w:val="00F23A9C"/>
    <w:rsid w:val="00F2403F"/>
    <w:rsid w:val="00F248DF"/>
    <w:rsid w:val="00F2524E"/>
    <w:rsid w:val="00F25A16"/>
    <w:rsid w:val="00F25E0B"/>
    <w:rsid w:val="00F25E21"/>
    <w:rsid w:val="00F2795A"/>
    <w:rsid w:val="00F27C66"/>
    <w:rsid w:val="00F303C7"/>
    <w:rsid w:val="00F30A3C"/>
    <w:rsid w:val="00F310F7"/>
    <w:rsid w:val="00F3114B"/>
    <w:rsid w:val="00F31A4D"/>
    <w:rsid w:val="00F324EE"/>
    <w:rsid w:val="00F32828"/>
    <w:rsid w:val="00F333A7"/>
    <w:rsid w:val="00F3651B"/>
    <w:rsid w:val="00F36590"/>
    <w:rsid w:val="00F36863"/>
    <w:rsid w:val="00F368E2"/>
    <w:rsid w:val="00F36B5B"/>
    <w:rsid w:val="00F36D69"/>
    <w:rsid w:val="00F37528"/>
    <w:rsid w:val="00F4081C"/>
    <w:rsid w:val="00F4088A"/>
    <w:rsid w:val="00F409AA"/>
    <w:rsid w:val="00F40E2D"/>
    <w:rsid w:val="00F41CA9"/>
    <w:rsid w:val="00F423D2"/>
    <w:rsid w:val="00F4260F"/>
    <w:rsid w:val="00F42B70"/>
    <w:rsid w:val="00F43779"/>
    <w:rsid w:val="00F4383D"/>
    <w:rsid w:val="00F43E0B"/>
    <w:rsid w:val="00F44E57"/>
    <w:rsid w:val="00F4645D"/>
    <w:rsid w:val="00F46F10"/>
    <w:rsid w:val="00F47902"/>
    <w:rsid w:val="00F479A2"/>
    <w:rsid w:val="00F47BAE"/>
    <w:rsid w:val="00F47F4D"/>
    <w:rsid w:val="00F47FCA"/>
    <w:rsid w:val="00F50BA3"/>
    <w:rsid w:val="00F50F90"/>
    <w:rsid w:val="00F51823"/>
    <w:rsid w:val="00F51843"/>
    <w:rsid w:val="00F529AD"/>
    <w:rsid w:val="00F53141"/>
    <w:rsid w:val="00F53346"/>
    <w:rsid w:val="00F548C1"/>
    <w:rsid w:val="00F54919"/>
    <w:rsid w:val="00F55404"/>
    <w:rsid w:val="00F55405"/>
    <w:rsid w:val="00F55542"/>
    <w:rsid w:val="00F558EA"/>
    <w:rsid w:val="00F563EF"/>
    <w:rsid w:val="00F56B62"/>
    <w:rsid w:val="00F57930"/>
    <w:rsid w:val="00F6066B"/>
    <w:rsid w:val="00F61013"/>
    <w:rsid w:val="00F6140F"/>
    <w:rsid w:val="00F61556"/>
    <w:rsid w:val="00F61DF2"/>
    <w:rsid w:val="00F6292D"/>
    <w:rsid w:val="00F62C85"/>
    <w:rsid w:val="00F64316"/>
    <w:rsid w:val="00F645AD"/>
    <w:rsid w:val="00F64632"/>
    <w:rsid w:val="00F64848"/>
    <w:rsid w:val="00F64B03"/>
    <w:rsid w:val="00F650FB"/>
    <w:rsid w:val="00F65AE1"/>
    <w:rsid w:val="00F65AF9"/>
    <w:rsid w:val="00F674E3"/>
    <w:rsid w:val="00F70657"/>
    <w:rsid w:val="00F70D6B"/>
    <w:rsid w:val="00F71936"/>
    <w:rsid w:val="00F71DB4"/>
    <w:rsid w:val="00F72408"/>
    <w:rsid w:val="00F72635"/>
    <w:rsid w:val="00F7279B"/>
    <w:rsid w:val="00F72B47"/>
    <w:rsid w:val="00F72C36"/>
    <w:rsid w:val="00F72F74"/>
    <w:rsid w:val="00F73464"/>
    <w:rsid w:val="00F73B87"/>
    <w:rsid w:val="00F74472"/>
    <w:rsid w:val="00F745E5"/>
    <w:rsid w:val="00F74895"/>
    <w:rsid w:val="00F74ABC"/>
    <w:rsid w:val="00F759FF"/>
    <w:rsid w:val="00F7645B"/>
    <w:rsid w:val="00F7670E"/>
    <w:rsid w:val="00F76BB5"/>
    <w:rsid w:val="00F81047"/>
    <w:rsid w:val="00F81324"/>
    <w:rsid w:val="00F81DAE"/>
    <w:rsid w:val="00F8210A"/>
    <w:rsid w:val="00F82118"/>
    <w:rsid w:val="00F84DE0"/>
    <w:rsid w:val="00F850E2"/>
    <w:rsid w:val="00F85996"/>
    <w:rsid w:val="00F859E5"/>
    <w:rsid w:val="00F8605F"/>
    <w:rsid w:val="00F8654A"/>
    <w:rsid w:val="00F87545"/>
    <w:rsid w:val="00F876D4"/>
    <w:rsid w:val="00F87A02"/>
    <w:rsid w:val="00F90AD0"/>
    <w:rsid w:val="00F90E1F"/>
    <w:rsid w:val="00F9117D"/>
    <w:rsid w:val="00F912AE"/>
    <w:rsid w:val="00F91545"/>
    <w:rsid w:val="00F91A91"/>
    <w:rsid w:val="00F9248C"/>
    <w:rsid w:val="00F936E4"/>
    <w:rsid w:val="00F938F8"/>
    <w:rsid w:val="00F93FBE"/>
    <w:rsid w:val="00F944A9"/>
    <w:rsid w:val="00F94CC3"/>
    <w:rsid w:val="00F96231"/>
    <w:rsid w:val="00F96B2D"/>
    <w:rsid w:val="00F97209"/>
    <w:rsid w:val="00F97404"/>
    <w:rsid w:val="00F97BC1"/>
    <w:rsid w:val="00FA055A"/>
    <w:rsid w:val="00FA151B"/>
    <w:rsid w:val="00FA1554"/>
    <w:rsid w:val="00FA1CB8"/>
    <w:rsid w:val="00FA2B1B"/>
    <w:rsid w:val="00FA3655"/>
    <w:rsid w:val="00FA38F3"/>
    <w:rsid w:val="00FA3FE5"/>
    <w:rsid w:val="00FA40AB"/>
    <w:rsid w:val="00FA5179"/>
    <w:rsid w:val="00FA53DC"/>
    <w:rsid w:val="00FA6751"/>
    <w:rsid w:val="00FA6C95"/>
    <w:rsid w:val="00FA73A1"/>
    <w:rsid w:val="00FB0086"/>
    <w:rsid w:val="00FB0DFF"/>
    <w:rsid w:val="00FB1575"/>
    <w:rsid w:val="00FB2760"/>
    <w:rsid w:val="00FB294F"/>
    <w:rsid w:val="00FB2DDD"/>
    <w:rsid w:val="00FB2F66"/>
    <w:rsid w:val="00FB364A"/>
    <w:rsid w:val="00FB3842"/>
    <w:rsid w:val="00FB3962"/>
    <w:rsid w:val="00FB42EC"/>
    <w:rsid w:val="00FB43C9"/>
    <w:rsid w:val="00FB4718"/>
    <w:rsid w:val="00FB4DB7"/>
    <w:rsid w:val="00FB5122"/>
    <w:rsid w:val="00FB5DAD"/>
    <w:rsid w:val="00FB5F15"/>
    <w:rsid w:val="00FC00BE"/>
    <w:rsid w:val="00FC1835"/>
    <w:rsid w:val="00FC1937"/>
    <w:rsid w:val="00FC1B7E"/>
    <w:rsid w:val="00FC1C4F"/>
    <w:rsid w:val="00FC211C"/>
    <w:rsid w:val="00FC3269"/>
    <w:rsid w:val="00FC5057"/>
    <w:rsid w:val="00FC54C6"/>
    <w:rsid w:val="00FC5DF9"/>
    <w:rsid w:val="00FC677F"/>
    <w:rsid w:val="00FC68C8"/>
    <w:rsid w:val="00FC7BEC"/>
    <w:rsid w:val="00FD0072"/>
    <w:rsid w:val="00FD02AC"/>
    <w:rsid w:val="00FD0E1C"/>
    <w:rsid w:val="00FD0F33"/>
    <w:rsid w:val="00FD13B3"/>
    <w:rsid w:val="00FD21C6"/>
    <w:rsid w:val="00FD24AF"/>
    <w:rsid w:val="00FD26DE"/>
    <w:rsid w:val="00FD2CD2"/>
    <w:rsid w:val="00FD31BA"/>
    <w:rsid w:val="00FD3AB9"/>
    <w:rsid w:val="00FD3F11"/>
    <w:rsid w:val="00FD4F5C"/>
    <w:rsid w:val="00FD5131"/>
    <w:rsid w:val="00FD59AC"/>
    <w:rsid w:val="00FD5CB6"/>
    <w:rsid w:val="00FD6364"/>
    <w:rsid w:val="00FD6908"/>
    <w:rsid w:val="00FE0482"/>
    <w:rsid w:val="00FE06D0"/>
    <w:rsid w:val="00FE0F8E"/>
    <w:rsid w:val="00FE14B4"/>
    <w:rsid w:val="00FE1D18"/>
    <w:rsid w:val="00FE1E3A"/>
    <w:rsid w:val="00FE28D8"/>
    <w:rsid w:val="00FE3813"/>
    <w:rsid w:val="00FE4738"/>
    <w:rsid w:val="00FE52DB"/>
    <w:rsid w:val="00FE64EC"/>
    <w:rsid w:val="00FE687E"/>
    <w:rsid w:val="00FE6B2D"/>
    <w:rsid w:val="00FF1D7A"/>
    <w:rsid w:val="00FF24E5"/>
    <w:rsid w:val="00FF2766"/>
    <w:rsid w:val="00FF2F93"/>
    <w:rsid w:val="00FF39B7"/>
    <w:rsid w:val="00FF3D4F"/>
    <w:rsid w:val="00FF4240"/>
    <w:rsid w:val="00FF5445"/>
    <w:rsid w:val="00FF546E"/>
    <w:rsid w:val="00FF5CF8"/>
    <w:rsid w:val="00FF61C7"/>
    <w:rsid w:val="00FF713E"/>
    <w:rsid w:val="01D823B1"/>
    <w:rsid w:val="027E0CEF"/>
    <w:rsid w:val="117E5ED3"/>
    <w:rsid w:val="1FD23761"/>
    <w:rsid w:val="22F561C6"/>
    <w:rsid w:val="25315A92"/>
    <w:rsid w:val="27265B39"/>
    <w:rsid w:val="27AD6D69"/>
    <w:rsid w:val="2AD905A2"/>
    <w:rsid w:val="35CB0DA1"/>
    <w:rsid w:val="3ECE641A"/>
    <w:rsid w:val="41F76AF2"/>
    <w:rsid w:val="47603413"/>
    <w:rsid w:val="496941FF"/>
    <w:rsid w:val="669A5DD4"/>
    <w:rsid w:val="6DA9758B"/>
    <w:rsid w:val="6E4A407E"/>
    <w:rsid w:val="6EC22A43"/>
    <w:rsid w:val="7B36365C"/>
    <w:rsid w:val="7D7809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D502C8"/>
  <w15:docId w15:val="{827EB65E-CB9B-45F6-9510-5A997147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9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locked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locked="1" w:uiPriority="22" w:qFormat="1"/>
    <w:lsdException w:name="Emphasis" w:locked="1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locked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locked/>
    <w:pPr>
      <w:spacing w:line="240" w:lineRule="auto"/>
    </w:pPr>
    <w:rPr>
      <w:rFonts w:cs="Times New Roman"/>
      <w:i/>
      <w:iCs/>
      <w:color w:val="1F497D"/>
      <w:sz w:val="18"/>
      <w:szCs w:val="18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FollowedHyperlink">
    <w:name w:val="FollowedHyperlink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Pr>
      <w:b/>
      <w:bCs/>
    </w:rPr>
  </w:style>
  <w:style w:type="paragraph" w:styleId="Subtitle">
    <w:name w:val="Subtitle"/>
    <w:basedOn w:val="Normal"/>
    <w:next w:val="Normal"/>
    <w:link w:val="SubtitleChar"/>
    <w:qFormat/>
    <w:locked/>
    <w:pPr>
      <w:spacing w:after="160"/>
    </w:pPr>
    <w:rPr>
      <w:rFonts w:cs="Times New Roman"/>
      <w:color w:val="5A5A5A"/>
      <w:spacing w:val="15"/>
    </w:rPr>
  </w:style>
  <w:style w:type="table" w:styleId="TableGrid">
    <w:name w:val="Table Grid"/>
    <w:basedOn w:val="TableNormal"/>
    <w:uiPriority w:val="59"/>
    <w:qFormat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locked/>
  </w:style>
  <w:style w:type="character" w:customStyle="1" w:styleId="FooterChar">
    <w:name w:val="Footer Char"/>
    <w:basedOn w:val="DefaultParagraphFont"/>
    <w:link w:val="Footer"/>
    <w:uiPriority w:val="99"/>
    <w:qFormat/>
    <w:locked/>
  </w:style>
  <w:style w:type="character" w:customStyle="1" w:styleId="BalloonTextChar">
    <w:name w:val="Balloon Text Char"/>
    <w:link w:val="BalloonText"/>
    <w:uiPriority w:val="99"/>
    <w:semiHidden/>
    <w:qFormat/>
    <w:locked/>
    <w:rPr>
      <w:rFonts w:ascii="Tahoma" w:hAnsi="Tahoma" w:cs="Tahoma"/>
      <w:sz w:val="16"/>
      <w:szCs w:val="16"/>
    </w:rPr>
  </w:style>
  <w:style w:type="character" w:customStyle="1" w:styleId="a3">
    <w:name w:val="a3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eastAsia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1">
    <w:name w:val="Unresolved Mention1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SubtitleChar">
    <w:name w:val="Subtitle Char"/>
    <w:link w:val="Subtitle"/>
    <w:qFormat/>
    <w:rPr>
      <w:rFonts w:ascii="Calibri" w:eastAsia="Times New Roman" w:hAnsi="Calibri" w:cs="Times New Roman"/>
      <w:color w:val="5A5A5A"/>
      <w:spacing w:val="15"/>
      <w:sz w:val="22"/>
      <w:szCs w:val="22"/>
    </w:rPr>
  </w:style>
  <w:style w:type="character" w:customStyle="1" w:styleId="CommentTextChar">
    <w:name w:val="Comment Text Char"/>
    <w:link w:val="CommentText"/>
    <w:uiPriority w:val="99"/>
    <w:semiHidden/>
    <w:qFormat/>
    <w:rPr>
      <w:rFonts w:cs="Calibri"/>
    </w:rPr>
  </w:style>
  <w:style w:type="character" w:customStyle="1" w:styleId="CommentSubjectChar">
    <w:name w:val="Comment Subject Char"/>
    <w:link w:val="CommentSubject"/>
    <w:uiPriority w:val="99"/>
    <w:semiHidden/>
    <w:qFormat/>
    <w:rPr>
      <w:rFonts w:cs="Calibri"/>
      <w:b/>
      <w:bCs/>
    </w:rPr>
  </w:style>
  <w:style w:type="character" w:customStyle="1" w:styleId="DocumentMapChar">
    <w:name w:val="Document Map Char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qFormat/>
    <w:rPr>
      <w:rFonts w:ascii="Times New Roman" w:hAnsi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17E07-683D-4599-8044-2F248DD48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1094</Words>
  <Characters>6240</Characters>
  <Application>Microsoft Office Word</Application>
  <DocSecurity>0</DocSecurity>
  <Lines>52</Lines>
  <Paragraphs>14</Paragraphs>
  <ScaleCrop>false</ScaleCrop>
  <Company>RITIT</Company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-: TE(IT)</dc:title>
  <dc:creator>a</dc:creator>
  <cp:lastModifiedBy>NECN</cp:lastModifiedBy>
  <cp:revision>12</cp:revision>
  <cp:lastPrinted>2022-04-05T11:57:00Z</cp:lastPrinted>
  <dcterms:created xsi:type="dcterms:W3CDTF">2024-08-10T05:15:00Z</dcterms:created>
  <dcterms:modified xsi:type="dcterms:W3CDTF">2025-08-30T03:37:00Z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519FB80F55C044EEA9C50093360A664F_12</vt:lpwstr>
  </property>
</Properties>
</file>