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1545" w:rsidRDefault="00FB1545" w:rsidP="00FB1545">
      <w:r w:rsidRPr="008B7290">
        <w:rPr>
          <w:noProof/>
        </w:rPr>
        <w:drawing>
          <wp:inline distT="0" distB="0" distL="0" distR="0">
            <wp:extent cx="5920292" cy="657225"/>
            <wp:effectExtent l="19050" t="0" r="425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20292" cy="657225"/>
                    </a:xfrm>
                    <a:prstGeom prst="rect">
                      <a:avLst/>
                    </a:prstGeom>
                    <a:noFill/>
                    <a:ln w="9525">
                      <a:noFill/>
                      <a:miter lim="800000"/>
                      <a:headEnd/>
                      <a:tailEnd/>
                    </a:ln>
                  </pic:spPr>
                </pic:pic>
              </a:graphicData>
            </a:graphic>
          </wp:inline>
        </w:drawing>
      </w:r>
    </w:p>
    <w:p w:rsidR="00FB1545" w:rsidRDefault="00FB1545" w:rsidP="00FB1545">
      <w:pPr>
        <w:jc w:val="center"/>
        <w:rPr>
          <w:rFonts w:ascii="Times New Roman" w:hAnsi="Times New Roman" w:cs="Times New Roman"/>
          <w:b/>
          <w:bCs/>
          <w:sz w:val="28"/>
        </w:rPr>
      </w:pPr>
    </w:p>
    <w:p w:rsidR="00FB1545" w:rsidRDefault="00FB1545" w:rsidP="00FB1545">
      <w:pPr>
        <w:jc w:val="center"/>
        <w:rPr>
          <w:rFonts w:ascii="Times New Roman" w:hAnsi="Times New Roman" w:cs="Times New Roman"/>
          <w:b/>
          <w:bCs/>
          <w:sz w:val="28"/>
        </w:rPr>
      </w:pPr>
      <w:r w:rsidRPr="008E7A15">
        <w:rPr>
          <w:rFonts w:ascii="Times New Roman" w:hAnsi="Times New Roman" w:cs="Times New Roman"/>
          <w:b/>
          <w:bCs/>
          <w:sz w:val="28"/>
        </w:rPr>
        <w:t>DEPARTMENT OF ELECTRICAL &amp; ELETRONICS ENGINEERING</w:t>
      </w:r>
    </w:p>
    <w:p w:rsidR="00FB1545" w:rsidRPr="0030789C" w:rsidRDefault="00FB1545" w:rsidP="00FB1545">
      <w:pPr>
        <w:jc w:val="center"/>
        <w:rPr>
          <w:rFonts w:ascii="Times New Roman" w:hAnsi="Times New Roman" w:cs="Times New Roman"/>
          <w:b/>
          <w:bCs/>
          <w:sz w:val="24"/>
          <w:szCs w:val="24"/>
        </w:rPr>
      </w:pPr>
      <w:r>
        <w:rPr>
          <w:rFonts w:ascii="Times New Roman" w:hAnsi="Times New Roman" w:cs="Times New Roman"/>
          <w:b/>
          <w:bCs/>
          <w:sz w:val="28"/>
        </w:rPr>
        <w:t>ACADEMIC YEAR -2023-2024</w:t>
      </w:r>
    </w:p>
    <w:p w:rsidR="00B10D65" w:rsidRPr="00FB1545" w:rsidRDefault="00A94CD1" w:rsidP="00FB1545">
      <w:pPr>
        <w:jc w:val="center"/>
        <w:rPr>
          <w:b/>
          <w:sz w:val="28"/>
          <w:szCs w:val="28"/>
          <w:u w:val="single"/>
        </w:rPr>
      </w:pPr>
      <w:r w:rsidRPr="00FB1545">
        <w:rPr>
          <w:b/>
          <w:sz w:val="28"/>
          <w:szCs w:val="28"/>
          <w:u w:val="single"/>
        </w:rPr>
        <w:t>2- Marks (UNIT - 1 DC CIRCUITS AND AC CIRCUITS)</w:t>
      </w:r>
    </w:p>
    <w:p w:rsidR="00A94CD1" w:rsidRDefault="00A94CD1"/>
    <w:p w:rsidR="00A94CD1" w:rsidRPr="00FB1545" w:rsidRDefault="00A94CD1">
      <w:r w:rsidRPr="00FB1545">
        <w:t>1)</w:t>
      </w:r>
      <w:r w:rsidR="00FB1545" w:rsidRPr="00FB1545">
        <w:t xml:space="preserve"> De</w:t>
      </w:r>
      <w:r w:rsidRPr="00FB1545">
        <w:t>fine about active and passive elements. with examples.</w:t>
      </w:r>
    </w:p>
    <w:p w:rsidR="00A94CD1" w:rsidRPr="00FB1545" w:rsidRDefault="008A03D9">
      <w:pPr>
        <w:rPr>
          <w:u w:val="single"/>
        </w:rPr>
      </w:pPr>
      <w:r w:rsidRPr="00FB1545">
        <w:rPr>
          <w:u w:val="single"/>
        </w:rPr>
        <w:t>Active Elements:</w:t>
      </w:r>
    </w:p>
    <w:p w:rsidR="008A03D9" w:rsidRPr="00FB1545" w:rsidRDefault="008A03D9">
      <w:r w:rsidRPr="00FB1545">
        <w:t>Active elements  are the energy sources which may be either voltage source or current source. Active elements delivers energy to the circuits.</w:t>
      </w:r>
    </w:p>
    <w:p w:rsidR="008A03D9" w:rsidRPr="00FB1545" w:rsidRDefault="008A03D9">
      <w:r w:rsidRPr="00FB1545">
        <w:t>Ex: Voltage Source  and Current Source.</w:t>
      </w:r>
    </w:p>
    <w:p w:rsidR="008A03D9" w:rsidRPr="00FB1545" w:rsidRDefault="008A03D9" w:rsidP="008A03D9">
      <w:pPr>
        <w:rPr>
          <w:u w:val="single"/>
        </w:rPr>
      </w:pPr>
      <w:r w:rsidRPr="00FB1545">
        <w:rPr>
          <w:u w:val="single"/>
        </w:rPr>
        <w:t>Passive Elements:</w:t>
      </w:r>
    </w:p>
    <w:p w:rsidR="008A03D9" w:rsidRPr="00FB1545" w:rsidRDefault="008A03D9" w:rsidP="008A03D9">
      <w:r w:rsidRPr="00FB1545">
        <w:t>Elements which are not the energy source is called passive elements. Passive elements neither absorbs energy or stores the energy.</w:t>
      </w:r>
    </w:p>
    <w:p w:rsidR="008A03D9" w:rsidRPr="00FB1545" w:rsidRDefault="008A03D9" w:rsidP="008A03D9">
      <w:r w:rsidRPr="00FB1545">
        <w:t>Ex: Resistor, Inductor and Capacitor.</w:t>
      </w:r>
    </w:p>
    <w:p w:rsidR="00F030A6" w:rsidRPr="00FB1545" w:rsidRDefault="00F030A6" w:rsidP="008A03D9">
      <w:r w:rsidRPr="00FB1545">
        <w:t>_____________________________________________________________________________________</w:t>
      </w:r>
    </w:p>
    <w:p w:rsidR="00A94CD1" w:rsidRPr="00FB1545" w:rsidRDefault="00A94CD1">
      <w:r w:rsidRPr="00FB1545">
        <w:t>2) When two branches having 10 ohms and 15 ohms connected in parallel and their equivalent is in series with 8 ohms. Calculate total resistance.</w:t>
      </w:r>
    </w:p>
    <w:p w:rsidR="00A94CD1" w:rsidRPr="00FB1545" w:rsidRDefault="00846927">
      <w:proofErr w:type="spellStart"/>
      <w:r w:rsidRPr="00FB1545">
        <w:t>Ans</w:t>
      </w:r>
      <w:proofErr w:type="spellEnd"/>
      <w:r w:rsidRPr="00FB1545">
        <w:t>: 14</w:t>
      </w:r>
    </w:p>
    <w:p w:rsidR="00F030A6" w:rsidRPr="00FB1545" w:rsidRDefault="00F030A6">
      <w:r w:rsidRPr="00FB1545">
        <w:t>_____________________________________________________________________________________</w:t>
      </w:r>
    </w:p>
    <w:p w:rsidR="00A94CD1" w:rsidRPr="00FB1545" w:rsidRDefault="00A94CD1">
      <w:r w:rsidRPr="00FB1545">
        <w:t>3) Define Form Factor and Peak Factor.</w:t>
      </w:r>
    </w:p>
    <w:p w:rsidR="00A94CD1" w:rsidRPr="00FB1545" w:rsidRDefault="00846927">
      <w:r w:rsidRPr="00FB1545">
        <w:t>Form Factor</w:t>
      </w:r>
      <w:r w:rsidR="00275F25" w:rsidRPr="00FB1545">
        <w:t xml:space="preserve"> </w:t>
      </w:r>
      <w:r w:rsidR="00F030A6" w:rsidRPr="00FB1545">
        <w:t>(</w:t>
      </w:r>
      <w:proofErr w:type="spellStart"/>
      <w:r w:rsidR="00F030A6" w:rsidRPr="00FB1545">
        <w:t>Kf</w:t>
      </w:r>
      <w:proofErr w:type="spellEnd"/>
      <w:r w:rsidR="00275F25" w:rsidRPr="00FB1545">
        <w:t xml:space="preserve">) </w:t>
      </w:r>
      <w:r w:rsidRPr="00FB1545">
        <w:t>: The ratio of RMS Value to the average value.</w:t>
      </w:r>
    </w:p>
    <w:p w:rsidR="00275F25" w:rsidRPr="00FB1545" w:rsidRDefault="00275F25">
      <w:r w:rsidRPr="00FB1545">
        <w:t xml:space="preserve">Form Factor </w:t>
      </w:r>
      <w:r w:rsidR="00F030A6" w:rsidRPr="00FB1545">
        <w:t>(</w:t>
      </w:r>
      <w:proofErr w:type="spellStart"/>
      <w:r w:rsidR="00F030A6" w:rsidRPr="00FB1545">
        <w:t>Kf</w:t>
      </w:r>
      <w:proofErr w:type="spellEnd"/>
      <w:r w:rsidRPr="00FB1545">
        <w:t>) = RMS Value / Average Value</w:t>
      </w:r>
    </w:p>
    <w:p w:rsidR="008A03D9" w:rsidRPr="00FB1545" w:rsidRDefault="00846927">
      <w:r w:rsidRPr="00FB1545">
        <w:t>Peak Factor: The ratio of maximum value to the RMS value.</w:t>
      </w:r>
    </w:p>
    <w:p w:rsidR="00F030A6" w:rsidRPr="00FB1545" w:rsidRDefault="00F030A6" w:rsidP="00F030A6">
      <w:r w:rsidRPr="00FB1545">
        <w:t>Peak Factor (</w:t>
      </w:r>
      <w:proofErr w:type="spellStart"/>
      <w:r w:rsidRPr="00FB1545">
        <w:t>Kp</w:t>
      </w:r>
      <w:proofErr w:type="spellEnd"/>
      <w:r w:rsidRPr="00FB1545">
        <w:t>) = Maximum Value / RMS Value</w:t>
      </w:r>
    </w:p>
    <w:p w:rsidR="00F030A6" w:rsidRPr="00FB1545" w:rsidRDefault="00F030A6">
      <w:r w:rsidRPr="00FB1545">
        <w:lastRenderedPageBreak/>
        <w:t>_____________________________________________________________________________________</w:t>
      </w:r>
    </w:p>
    <w:p w:rsidR="00A94CD1" w:rsidRPr="00FB1545" w:rsidRDefault="00A94CD1">
      <w:r w:rsidRPr="00FB1545">
        <w:t>4) Define Phase and Phase difference.</w:t>
      </w:r>
    </w:p>
    <w:p w:rsidR="00A94CD1" w:rsidRPr="00FB1545" w:rsidRDefault="00846927">
      <w:r w:rsidRPr="00FB1545">
        <w:t xml:space="preserve">Phase: </w:t>
      </w:r>
      <w:r w:rsidR="005D4876" w:rsidRPr="00FB1545">
        <w:t>The measure of angle of any physical quantity.</w:t>
      </w:r>
    </w:p>
    <w:p w:rsidR="00A94CD1" w:rsidRPr="00FB1545" w:rsidRDefault="00275F25">
      <w:r w:rsidRPr="00FB1545">
        <w:t>Phase difference:</w:t>
      </w:r>
      <w:r w:rsidR="005D4876" w:rsidRPr="00FB1545">
        <w:t xml:space="preserve"> The angle between any two quantities.</w:t>
      </w:r>
    </w:p>
    <w:p w:rsidR="00F030A6" w:rsidRPr="00FB1545" w:rsidRDefault="00F030A6">
      <w:r w:rsidRPr="00FB1545">
        <w:t>_____________________________________________________________________________________</w:t>
      </w:r>
    </w:p>
    <w:p w:rsidR="00A94CD1" w:rsidRPr="00FB1545" w:rsidRDefault="00A94CD1">
      <w:r w:rsidRPr="00FB1545">
        <w:t>5) Define Amplitude and Frequency.</w:t>
      </w:r>
    </w:p>
    <w:p w:rsidR="00F030A6" w:rsidRPr="00FB1545" w:rsidRDefault="00F030A6">
      <w:r w:rsidRPr="00FB1545">
        <w:t xml:space="preserve">Amplitude: The magnitude of the </w:t>
      </w:r>
      <w:r w:rsidR="005D4876" w:rsidRPr="00FB1545">
        <w:t>sine wave is known as Amplitude.</w:t>
      </w:r>
    </w:p>
    <w:p w:rsidR="00275F25" w:rsidRPr="00FB1545" w:rsidRDefault="00846927">
      <w:r w:rsidRPr="00FB1545">
        <w:rPr>
          <w:u w:val="single"/>
        </w:rPr>
        <w:t>Frequency:</w:t>
      </w:r>
      <w:r w:rsidRPr="00FB1545">
        <w:t xml:space="preserve"> The number of cycles that the waveform completes in an unit time is known as Frequency.</w:t>
      </w:r>
      <w:r w:rsidR="00275F25" w:rsidRPr="00FB1545">
        <w:t xml:space="preserve"> It denoted by "f". It is measured in Hz.</w:t>
      </w:r>
    </w:p>
    <w:p w:rsidR="00A94CD1" w:rsidRPr="00FB1545" w:rsidRDefault="00275F25">
      <w:r w:rsidRPr="00FB1545">
        <w:t xml:space="preserve">                          F = 1/T. </w:t>
      </w:r>
    </w:p>
    <w:p w:rsidR="00F030A6" w:rsidRPr="00FB1545" w:rsidRDefault="00F030A6">
      <w:r w:rsidRPr="00FB1545">
        <w:t>_____________________________________________________________________________________</w:t>
      </w:r>
    </w:p>
    <w:p w:rsidR="00A94CD1" w:rsidRPr="00FB1545" w:rsidRDefault="00A94CD1">
      <w:r w:rsidRPr="00FB1545">
        <w:t>6) State Ohm's Law briefly.</w:t>
      </w:r>
    </w:p>
    <w:p w:rsidR="00F030A6" w:rsidRPr="00FB1545" w:rsidRDefault="00F030A6" w:rsidP="00F030A6">
      <w:pPr>
        <w:rPr>
          <w:u w:val="single"/>
        </w:rPr>
      </w:pPr>
      <w:r w:rsidRPr="00FB1545">
        <w:rPr>
          <w:u w:val="single"/>
        </w:rPr>
        <w:t xml:space="preserve">Ohm's Law: </w:t>
      </w:r>
    </w:p>
    <w:p w:rsidR="00F030A6" w:rsidRPr="00FB1545" w:rsidRDefault="00F030A6">
      <w:r w:rsidRPr="00FB1545">
        <w:t>Ohms law states that, At constant temperature the voltage is directly proportional to the current passing through the conductor.</w:t>
      </w:r>
    </w:p>
    <w:p w:rsidR="00A94CD1" w:rsidRPr="00FB1545" w:rsidRDefault="00F030A6">
      <w:r w:rsidRPr="00FB1545">
        <w:t>_____________________________________________________________________________________</w:t>
      </w:r>
    </w:p>
    <w:p w:rsidR="00A94CD1" w:rsidRPr="00FB1545" w:rsidRDefault="00A94CD1">
      <w:r w:rsidRPr="00FB1545">
        <w:t xml:space="preserve">7) </w:t>
      </w:r>
      <w:r w:rsidR="00C5022E" w:rsidRPr="00FB1545">
        <w:t xml:space="preserve">State </w:t>
      </w:r>
      <w:proofErr w:type="spellStart"/>
      <w:r w:rsidR="00C5022E" w:rsidRPr="00FB1545">
        <w:t>Kirchoff's</w:t>
      </w:r>
      <w:proofErr w:type="spellEnd"/>
      <w:r w:rsidR="00C5022E" w:rsidRPr="00FB1545">
        <w:t xml:space="preserve"> Law.</w:t>
      </w:r>
    </w:p>
    <w:p w:rsidR="00C5022E" w:rsidRPr="00FB1545" w:rsidRDefault="00275F25">
      <w:proofErr w:type="spellStart"/>
      <w:r w:rsidRPr="00FB1545">
        <w:rPr>
          <w:u w:val="single"/>
        </w:rPr>
        <w:t>Kirchoff's</w:t>
      </w:r>
      <w:proofErr w:type="spellEnd"/>
      <w:r w:rsidRPr="00FB1545">
        <w:rPr>
          <w:u w:val="single"/>
        </w:rPr>
        <w:t xml:space="preserve"> </w:t>
      </w:r>
      <w:r w:rsidR="00F030A6" w:rsidRPr="00FB1545">
        <w:rPr>
          <w:u w:val="single"/>
        </w:rPr>
        <w:t xml:space="preserve">Voltage </w:t>
      </w:r>
      <w:r w:rsidRPr="00FB1545">
        <w:rPr>
          <w:u w:val="single"/>
        </w:rPr>
        <w:t>Law:</w:t>
      </w:r>
      <w:r w:rsidRPr="00FB1545">
        <w:t xml:space="preserve"> </w:t>
      </w:r>
      <w:r w:rsidR="00F030A6" w:rsidRPr="00FB1545">
        <w:t>The algebraic sum of the voltages in any closed loop is zero.</w:t>
      </w:r>
    </w:p>
    <w:p w:rsidR="00F030A6" w:rsidRPr="00FB1545" w:rsidRDefault="00F030A6" w:rsidP="00F030A6">
      <w:proofErr w:type="spellStart"/>
      <w:r w:rsidRPr="00FB1545">
        <w:rPr>
          <w:u w:val="single"/>
        </w:rPr>
        <w:t>Kirchoff's</w:t>
      </w:r>
      <w:proofErr w:type="spellEnd"/>
      <w:r w:rsidRPr="00FB1545">
        <w:rPr>
          <w:u w:val="single"/>
        </w:rPr>
        <w:t xml:space="preserve"> Current Law:</w:t>
      </w:r>
      <w:r w:rsidRPr="00FB1545">
        <w:t xml:space="preserve"> The algebraic sum of the currents at any node is zero.</w:t>
      </w:r>
    </w:p>
    <w:p w:rsidR="00C5022E" w:rsidRPr="00FB1545" w:rsidRDefault="00F030A6">
      <w:r w:rsidRPr="00FB1545">
        <w:t>_____________________________________________________________________________________</w:t>
      </w:r>
    </w:p>
    <w:p w:rsidR="00C5022E" w:rsidRPr="00FB1545" w:rsidRDefault="00846927">
      <w:r w:rsidRPr="00FB1545">
        <w:t>8)What is I</w:t>
      </w:r>
      <w:r w:rsidR="00C5022E" w:rsidRPr="00FB1545">
        <w:t>mpedance ?</w:t>
      </w:r>
    </w:p>
    <w:p w:rsidR="00C5022E" w:rsidRPr="00FB1545" w:rsidRDefault="00846927">
      <w:pPr>
        <w:rPr>
          <w:u w:val="single"/>
        </w:rPr>
      </w:pPr>
      <w:r w:rsidRPr="00FB1545">
        <w:rPr>
          <w:u w:val="single"/>
        </w:rPr>
        <w:t xml:space="preserve">Impedance: </w:t>
      </w:r>
    </w:p>
    <w:p w:rsidR="00846927" w:rsidRPr="00FB1545" w:rsidRDefault="00324B42">
      <w:r w:rsidRPr="00FB1545">
        <w:t>It is defined as the opposition of circuit to flow of alternating current. It is denoted by 'Z'.</w:t>
      </w:r>
    </w:p>
    <w:p w:rsidR="00F030A6" w:rsidRPr="00FB1545" w:rsidRDefault="00F030A6">
      <w:r w:rsidRPr="00FB1545">
        <w:t>_____________________________________________________________________________________</w:t>
      </w:r>
    </w:p>
    <w:p w:rsidR="00C5022E" w:rsidRPr="00FB1545" w:rsidRDefault="00C5022E">
      <w:r w:rsidRPr="00FB1545">
        <w:t xml:space="preserve">9) Define </w:t>
      </w:r>
      <w:r w:rsidR="00275F25" w:rsidRPr="00FB1545">
        <w:t>Apparent</w:t>
      </w:r>
      <w:r w:rsidRPr="00FB1545">
        <w:t xml:space="preserve"> power and Reactive power.</w:t>
      </w:r>
    </w:p>
    <w:p w:rsidR="008A03D9" w:rsidRPr="00FB1545" w:rsidRDefault="00275F25">
      <w:r w:rsidRPr="00FB1545">
        <w:rPr>
          <w:u w:val="single"/>
        </w:rPr>
        <w:t xml:space="preserve">Apparent </w:t>
      </w:r>
      <w:r w:rsidR="00846927" w:rsidRPr="00FB1545">
        <w:rPr>
          <w:u w:val="single"/>
        </w:rPr>
        <w:t>power:</w:t>
      </w:r>
      <w:r w:rsidR="00846927" w:rsidRPr="00FB1545">
        <w:t xml:space="preserve"> It is defined as the product of RMS Value of Voltage(V) and Current(I).</w:t>
      </w:r>
      <w:r w:rsidRPr="00FB1545">
        <w:t xml:space="preserve"> It is denoted by "S".</w:t>
      </w:r>
    </w:p>
    <w:p w:rsidR="00275F25" w:rsidRPr="00FB1545" w:rsidRDefault="00275F25">
      <w:r w:rsidRPr="00FB1545">
        <w:lastRenderedPageBreak/>
        <w:t>S = VI</w:t>
      </w:r>
    </w:p>
    <w:p w:rsidR="00275F25" w:rsidRPr="00FB1545" w:rsidRDefault="00275F25">
      <w:r w:rsidRPr="00FB1545">
        <w:t>Units: Volt-Amp (VA) OR  KVA.</w:t>
      </w:r>
    </w:p>
    <w:p w:rsidR="00275F25" w:rsidRPr="00FB1545" w:rsidRDefault="00846927" w:rsidP="00275F25">
      <w:r w:rsidRPr="00FB1545">
        <w:rPr>
          <w:u w:val="single"/>
        </w:rPr>
        <w:t>Reactive power:</w:t>
      </w:r>
      <w:r w:rsidRPr="00FB1545">
        <w:t xml:space="preserve"> It is defined as the product of applied voltage and reactive component of current.</w:t>
      </w:r>
      <w:r w:rsidR="00275F25" w:rsidRPr="00FB1545">
        <w:t xml:space="preserve"> It is denoted by "Q".</w:t>
      </w:r>
    </w:p>
    <w:p w:rsidR="00275F25" w:rsidRPr="00FB1545" w:rsidRDefault="00275F25" w:rsidP="00275F25">
      <w:r w:rsidRPr="00FB1545">
        <w:t xml:space="preserve">Q = VI Sin </w:t>
      </w:r>
      <w:r w:rsidR="00324B42" w:rsidRPr="00FB1545">
        <w:t>O</w:t>
      </w:r>
    </w:p>
    <w:p w:rsidR="00324B42" w:rsidRPr="00FB1545" w:rsidRDefault="00324B42" w:rsidP="00275F25">
      <w:r w:rsidRPr="00FB1545">
        <w:t>Units: Volt-Amp Reactive (VA)R OR  KVAR.</w:t>
      </w:r>
    </w:p>
    <w:p w:rsidR="00F030A6" w:rsidRPr="00FB1545" w:rsidRDefault="00F030A6" w:rsidP="00275F25">
      <w:r w:rsidRPr="00FB1545">
        <w:t>_____________________________________________________________________________________</w:t>
      </w:r>
    </w:p>
    <w:p w:rsidR="008A03D9" w:rsidRPr="00FB1545" w:rsidRDefault="008A03D9">
      <w:r w:rsidRPr="00FB1545">
        <w:t>10) State Superposition Theorem.</w:t>
      </w:r>
    </w:p>
    <w:p w:rsidR="00C5022E" w:rsidRPr="00FB1545" w:rsidRDefault="00F030A6">
      <w:r w:rsidRPr="00FB1545">
        <w:rPr>
          <w:u w:val="single"/>
        </w:rPr>
        <w:t>Superposition Theorem</w:t>
      </w:r>
      <w:r w:rsidRPr="00FB1545">
        <w:t xml:space="preserve"> states that in any linear network consists of two or more sources, the responses in any element is equal to the algebraic sum of the responses produced by each source acting individually.</w:t>
      </w:r>
    </w:p>
    <w:p w:rsidR="00C5022E" w:rsidRPr="00FB1545" w:rsidRDefault="00F030A6">
      <w:r w:rsidRPr="00FB1545">
        <w:t>_____________________________________________________________________________________</w:t>
      </w:r>
    </w:p>
    <w:p w:rsidR="008A03D9" w:rsidRPr="00FB1545" w:rsidRDefault="008A03D9">
      <w:r w:rsidRPr="00FB1545">
        <w:t>11) Define RMS Value and Average Value.</w:t>
      </w:r>
    </w:p>
    <w:p w:rsidR="00F030A6" w:rsidRPr="00FB1545" w:rsidRDefault="00846927">
      <w:pPr>
        <w:rPr>
          <w:u w:val="single"/>
        </w:rPr>
      </w:pPr>
      <w:r w:rsidRPr="00FB1545">
        <w:rPr>
          <w:u w:val="single"/>
        </w:rPr>
        <w:t>RMS Value:</w:t>
      </w:r>
      <w:r w:rsidR="00275F25" w:rsidRPr="00FB1545">
        <w:rPr>
          <w:u w:val="single"/>
        </w:rPr>
        <w:t xml:space="preserve"> </w:t>
      </w:r>
    </w:p>
    <w:p w:rsidR="008A03D9" w:rsidRPr="00FB1545" w:rsidRDefault="00275F25">
      <w:r w:rsidRPr="00FB1545">
        <w:t>The RMS value of an alternating current is given by that steady current (dc) which, when flowing through a given circuit for a given time, produces the same amount of heat as produced by the alternating current (ac) which when flowing through the same circuit for the same time.</w:t>
      </w:r>
    </w:p>
    <w:p w:rsidR="008A03D9" w:rsidRPr="00FB1545" w:rsidRDefault="00846927">
      <w:pPr>
        <w:rPr>
          <w:u w:val="single"/>
        </w:rPr>
      </w:pPr>
      <w:r w:rsidRPr="00FB1545">
        <w:rPr>
          <w:u w:val="single"/>
        </w:rPr>
        <w:t xml:space="preserve">Average Value: </w:t>
      </w:r>
    </w:p>
    <w:p w:rsidR="00324B42" w:rsidRPr="00FB1545" w:rsidRDefault="00324B42">
      <w:r w:rsidRPr="00FB1545">
        <w:t>The average value of an alternating quantity is define  as that value which is obtained by averaging all the instantaneous values over a period of half cycle.</w:t>
      </w:r>
    </w:p>
    <w:p w:rsidR="008A03D9" w:rsidRPr="00FB1545" w:rsidRDefault="00F030A6">
      <w:r w:rsidRPr="00FB1545">
        <w:t>_____________________________________________________________________________________</w:t>
      </w:r>
    </w:p>
    <w:p w:rsidR="008A03D9" w:rsidRPr="00FB1545" w:rsidRDefault="008A03D9">
      <w:r w:rsidRPr="00FB1545">
        <w:t>12) Define Instantaneous Value and Maximum Value.</w:t>
      </w:r>
    </w:p>
    <w:p w:rsidR="00846927" w:rsidRPr="00FB1545" w:rsidRDefault="00846927">
      <w:pPr>
        <w:rPr>
          <w:u w:val="single"/>
        </w:rPr>
      </w:pPr>
      <w:r w:rsidRPr="00FB1545">
        <w:rPr>
          <w:u w:val="single"/>
        </w:rPr>
        <w:t>Instantaneous Value:</w:t>
      </w:r>
    </w:p>
    <w:p w:rsidR="00846927" w:rsidRPr="00FB1545" w:rsidRDefault="00324B42">
      <w:r w:rsidRPr="00FB1545">
        <w:t>The value of an alternating quantity at a particular instant is known as Instantaneous Value.</w:t>
      </w:r>
    </w:p>
    <w:p w:rsidR="00846927" w:rsidRPr="00FB1545" w:rsidRDefault="00846927">
      <w:pPr>
        <w:rPr>
          <w:u w:val="single"/>
        </w:rPr>
      </w:pPr>
      <w:r w:rsidRPr="00FB1545">
        <w:rPr>
          <w:u w:val="single"/>
        </w:rPr>
        <w:t>Maximum Value</w:t>
      </w:r>
      <w:r w:rsidR="00324B42" w:rsidRPr="00FB1545">
        <w:rPr>
          <w:u w:val="single"/>
        </w:rPr>
        <w:t xml:space="preserve"> or Peak Value</w:t>
      </w:r>
      <w:r w:rsidRPr="00FB1545">
        <w:rPr>
          <w:u w:val="single"/>
        </w:rPr>
        <w:t xml:space="preserve">: </w:t>
      </w:r>
    </w:p>
    <w:p w:rsidR="00324B42" w:rsidRPr="00FB1545" w:rsidRDefault="00324B42">
      <w:r w:rsidRPr="00FB1545">
        <w:t>The maximum value (+</w:t>
      </w:r>
      <w:proofErr w:type="spellStart"/>
      <w:r w:rsidRPr="00FB1545">
        <w:t>ve</w:t>
      </w:r>
      <w:proofErr w:type="spellEnd"/>
      <w:r w:rsidRPr="00FB1545">
        <w:t xml:space="preserve"> or - </w:t>
      </w:r>
      <w:proofErr w:type="spellStart"/>
      <w:r w:rsidRPr="00FB1545">
        <w:t>ve</w:t>
      </w:r>
      <w:proofErr w:type="spellEnd"/>
      <w:r w:rsidRPr="00FB1545">
        <w:t xml:space="preserve">) obtained by the waveform is called Peak Value. It is represented by </w:t>
      </w:r>
      <w:proofErr w:type="spellStart"/>
      <w:r w:rsidRPr="00FB1545">
        <w:t>Vmax</w:t>
      </w:r>
      <w:proofErr w:type="spellEnd"/>
      <w:r w:rsidRPr="00FB1545">
        <w:t xml:space="preserve"> or </w:t>
      </w:r>
      <w:proofErr w:type="spellStart"/>
      <w:r w:rsidRPr="00FB1545">
        <w:t>Vp</w:t>
      </w:r>
      <w:proofErr w:type="spellEnd"/>
      <w:r w:rsidRPr="00FB1545">
        <w:t>.</w:t>
      </w:r>
    </w:p>
    <w:p w:rsidR="00F030A6" w:rsidRPr="00FB1545" w:rsidRDefault="00F030A6">
      <w:r w:rsidRPr="00FB1545">
        <w:t>_____________________________________________________________________________________</w:t>
      </w:r>
    </w:p>
    <w:sectPr w:rsidR="00F030A6" w:rsidRPr="00FB1545" w:rsidSect="00B10D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rsids>
    <w:rsidRoot w:val="00A94CD1"/>
    <w:rsid w:val="00275F25"/>
    <w:rsid w:val="00324B42"/>
    <w:rsid w:val="005D4876"/>
    <w:rsid w:val="006B0AC4"/>
    <w:rsid w:val="00846927"/>
    <w:rsid w:val="008A03D9"/>
    <w:rsid w:val="00A94CD1"/>
    <w:rsid w:val="00B10D65"/>
    <w:rsid w:val="00C5022E"/>
    <w:rsid w:val="00F030A6"/>
    <w:rsid w:val="00FB15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D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15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5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2023-10-18T20:58:00Z</dcterms:created>
  <dcterms:modified xsi:type="dcterms:W3CDTF">2023-10-18T21:01:00Z</dcterms:modified>
</cp:coreProperties>
</file>