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23572" w14:textId="77777777" w:rsidR="00557F19" w:rsidRPr="00557F19" w:rsidRDefault="00557F19" w:rsidP="00557F19">
      <w:pPr>
        <w:rPr>
          <w:b/>
          <w:bCs/>
        </w:rPr>
      </w:pPr>
      <w:r w:rsidRPr="00557F19">
        <w:rPr>
          <w:b/>
          <w:bCs/>
        </w:rPr>
        <w:t>PixelDNA</w:t>
      </w:r>
    </w:p>
    <w:p w14:paraId="0A192A1D" w14:textId="77777777" w:rsidR="00557F19" w:rsidRPr="00557F19" w:rsidRDefault="00557F19" w:rsidP="00557F19">
      <w:pPr>
        <w:rPr>
          <w:b/>
          <w:bCs/>
        </w:rPr>
      </w:pPr>
      <w:r w:rsidRPr="00557F19">
        <w:rPr>
          <w:b/>
          <w:bCs/>
          <w:i/>
          <w:iCs/>
        </w:rPr>
        <w:t>Nullify the Morph. Protect the Truth.</w:t>
      </w:r>
    </w:p>
    <w:p w14:paraId="027149E5" w14:textId="77777777" w:rsidR="00557F19" w:rsidRPr="00557F19" w:rsidRDefault="00000000" w:rsidP="00557F19">
      <w:r>
        <w:pict w14:anchorId="639BF03A">
          <v:rect id="_x0000_i1025" style="width:0;height:1.5pt" o:hralign="center" o:hrstd="t" o:hr="t" fillcolor="#a0a0a0" stroked="f"/>
        </w:pict>
      </w:r>
    </w:p>
    <w:p w14:paraId="4F2C81E0" w14:textId="77777777" w:rsidR="00557F19" w:rsidRPr="00557F19" w:rsidRDefault="00557F19" w:rsidP="00557F19">
      <w:pPr>
        <w:rPr>
          <w:b/>
          <w:bCs/>
        </w:rPr>
      </w:pPr>
      <w:r w:rsidRPr="00557F19">
        <w:rPr>
          <w:b/>
          <w:bCs/>
        </w:rPr>
        <w:t>Definition</w:t>
      </w:r>
    </w:p>
    <w:p w14:paraId="797F443E" w14:textId="77777777" w:rsidR="00557F19" w:rsidRPr="00557F19" w:rsidRDefault="00557F19" w:rsidP="00557F19">
      <w:r w:rsidRPr="00557F19">
        <w:t>PixelDNA is a Python-based image protection system that embeds invisible digital signatures into images, detects tampering or morphing, and maintains ethical accountability through authentication, consent logging, and audit trails — making it legally useful and socially responsible.</w:t>
      </w:r>
    </w:p>
    <w:p w14:paraId="2269F583" w14:textId="77777777" w:rsidR="00557F19" w:rsidRPr="00557F19" w:rsidRDefault="00000000" w:rsidP="00557F19">
      <w:r>
        <w:pict w14:anchorId="705BD9A1">
          <v:rect id="_x0000_i1026" style="width:0;height:1.5pt" o:hralign="center" o:hrstd="t" o:hr="t" fillcolor="#a0a0a0" stroked="f"/>
        </w:pict>
      </w:r>
    </w:p>
    <w:p w14:paraId="55FC6726" w14:textId="77777777" w:rsidR="00557F19" w:rsidRPr="00557F19" w:rsidRDefault="00557F19" w:rsidP="00557F19">
      <w:pPr>
        <w:rPr>
          <w:b/>
          <w:bCs/>
        </w:rPr>
      </w:pPr>
      <w:r w:rsidRPr="00557F19">
        <w:rPr>
          <w:b/>
          <w:bCs/>
        </w:rPr>
        <w:t>How It Works — Simple</w:t>
      </w:r>
    </w:p>
    <w:p w14:paraId="4F0DFE5C" w14:textId="77777777" w:rsidR="00557F19" w:rsidRPr="00557F19" w:rsidRDefault="00557F19" w:rsidP="00557F19">
      <w:r w:rsidRPr="00557F19">
        <w:t>User registers + verifies identity</w:t>
      </w:r>
    </w:p>
    <w:p w14:paraId="66E3FC4A" w14:textId="77777777" w:rsidR="00557F19" w:rsidRPr="00557F19" w:rsidRDefault="00557F19" w:rsidP="00557F19">
      <w:r w:rsidRPr="00557F19">
        <w:t xml:space="preserve">           ↓</w:t>
      </w:r>
    </w:p>
    <w:p w14:paraId="5352A029" w14:textId="77777777" w:rsidR="00557F19" w:rsidRPr="00557F19" w:rsidRDefault="00557F19" w:rsidP="00557F19">
      <w:r w:rsidRPr="00557F19">
        <w:t>Uploads their own image</w:t>
      </w:r>
    </w:p>
    <w:p w14:paraId="23D739B6" w14:textId="77777777" w:rsidR="00557F19" w:rsidRPr="00557F19" w:rsidRDefault="00557F19" w:rsidP="00557F19">
      <w:r w:rsidRPr="00557F19">
        <w:t xml:space="preserve">           ↓</w:t>
      </w:r>
    </w:p>
    <w:p w14:paraId="12CDB56A" w14:textId="77777777" w:rsidR="00557F19" w:rsidRPr="00557F19" w:rsidRDefault="00557F19" w:rsidP="00557F19">
      <w:r w:rsidRPr="00557F19">
        <w:t>Face ownership verification runs</w:t>
      </w:r>
    </w:p>
    <w:p w14:paraId="78B5631E" w14:textId="77777777" w:rsidR="00557F19" w:rsidRPr="00557F19" w:rsidRDefault="00557F19" w:rsidP="00557F19">
      <w:r w:rsidRPr="00557F19">
        <w:t xml:space="preserve">           ↓</w:t>
      </w:r>
    </w:p>
    <w:p w14:paraId="61A87E44" w14:textId="77777777" w:rsidR="00557F19" w:rsidRPr="00557F19" w:rsidRDefault="00557F19" w:rsidP="00557F19">
      <w:r w:rsidRPr="00557F19">
        <w:t>Invisible frequency domain watermark embedded</w:t>
      </w:r>
    </w:p>
    <w:p w14:paraId="1800E706" w14:textId="77777777" w:rsidR="00557F19" w:rsidRPr="00557F19" w:rsidRDefault="00557F19" w:rsidP="00557F19">
      <w:r w:rsidRPr="00557F19">
        <w:t xml:space="preserve">           ↓</w:t>
      </w:r>
    </w:p>
    <w:p w14:paraId="75AB8F5E" w14:textId="77777777" w:rsidR="00557F19" w:rsidRPr="00557F19" w:rsidRDefault="00557F19" w:rsidP="00557F19">
      <w:r w:rsidRPr="00557F19">
        <w:t>Perceptual hash generated + stored in database</w:t>
      </w:r>
    </w:p>
    <w:p w14:paraId="51A80035" w14:textId="77777777" w:rsidR="00557F19" w:rsidRPr="00557F19" w:rsidRDefault="00557F19" w:rsidP="00557F19">
      <w:r w:rsidRPr="00557F19">
        <w:t xml:space="preserve">           ↓</w:t>
      </w:r>
    </w:p>
    <w:p w14:paraId="351CE339" w14:textId="77777777" w:rsidR="00557F19" w:rsidRPr="00557F19" w:rsidRDefault="00557F19" w:rsidP="00557F19">
      <w:r w:rsidRPr="00557F19">
        <w:t>User downloads protected image + shares safely</w:t>
      </w:r>
    </w:p>
    <w:p w14:paraId="3045BFC0" w14:textId="77777777" w:rsidR="00557F19" w:rsidRPr="00557F19" w:rsidRDefault="00557F19" w:rsidP="00557F19">
      <w:r w:rsidRPr="00557F19">
        <w:t xml:space="preserve">           ↓</w:t>
      </w:r>
    </w:p>
    <w:p w14:paraId="7ED9EB82" w14:textId="77777777" w:rsidR="00557F19" w:rsidRPr="00557F19" w:rsidRDefault="00557F19" w:rsidP="00557F19">
      <w:r w:rsidRPr="00557F19">
        <w:t>Suspicious morphed image found/uploaded</w:t>
      </w:r>
    </w:p>
    <w:p w14:paraId="092CD45D" w14:textId="77777777" w:rsidR="00557F19" w:rsidRPr="00557F19" w:rsidRDefault="00557F19" w:rsidP="00557F19">
      <w:r w:rsidRPr="00557F19">
        <w:t xml:space="preserve">           ↓</w:t>
      </w:r>
    </w:p>
    <w:p w14:paraId="17DBAA43" w14:textId="77777777" w:rsidR="00557F19" w:rsidRPr="00557F19" w:rsidRDefault="00557F19" w:rsidP="00557F19">
      <w:r w:rsidRPr="00557F19">
        <w:t>ELA + Hash comparison + Watermark extraction runs</w:t>
      </w:r>
    </w:p>
    <w:p w14:paraId="611F81D6" w14:textId="77777777" w:rsidR="00557F19" w:rsidRPr="00557F19" w:rsidRDefault="00557F19" w:rsidP="00557F19">
      <w:r w:rsidRPr="00557F19">
        <w:t xml:space="preserve">           ↓</w:t>
      </w:r>
    </w:p>
    <w:p w14:paraId="10C4E31C" w14:textId="77777777" w:rsidR="00557F19" w:rsidRPr="00557F19" w:rsidRDefault="00557F19" w:rsidP="00557F19">
      <w:r w:rsidRPr="00557F19">
        <w:t>RESULT: Authentic or Tampered + Evidence Package</w:t>
      </w:r>
    </w:p>
    <w:p w14:paraId="6C496004" w14:textId="77777777" w:rsidR="00557F19" w:rsidRPr="00557F19" w:rsidRDefault="00000000" w:rsidP="00557F19">
      <w:r>
        <w:pict w14:anchorId="0EB8D94C">
          <v:rect id="_x0000_i1027" style="width:0;height:1.5pt" o:hralign="center" o:hrstd="t" o:hr="t" fillcolor="#a0a0a0" stroked="f"/>
        </w:pict>
      </w:r>
    </w:p>
    <w:p w14:paraId="55F57828" w14:textId="77777777" w:rsidR="00557F19" w:rsidRPr="00557F19" w:rsidRDefault="00557F19" w:rsidP="00557F19">
      <w:pPr>
        <w:rPr>
          <w:b/>
          <w:bCs/>
        </w:rPr>
      </w:pPr>
      <w:r w:rsidRPr="00557F19">
        <w:rPr>
          <w:b/>
          <w:bCs/>
        </w:rPr>
        <w:t>Theory Behind It</w:t>
      </w:r>
    </w:p>
    <w:p w14:paraId="450F765D" w14:textId="77777777" w:rsidR="00557F19" w:rsidRPr="00557F19" w:rsidRDefault="00557F19" w:rsidP="00557F19">
      <w:r w:rsidRPr="00557F19">
        <w:rPr>
          <w:b/>
          <w:bCs/>
        </w:rPr>
        <w:lastRenderedPageBreak/>
        <w:t>1. Frequency Domain Watermarking</w:t>
      </w:r>
      <w:r w:rsidRPr="00557F19">
        <w:br/>
        <w:t>Embeds signature into DCT coefficients of image. Survives compression, cropping and partial recapture attacks. More robust than basic LSB.</w:t>
      </w:r>
    </w:p>
    <w:p w14:paraId="7D3CB3D6" w14:textId="77777777" w:rsidR="00557F19" w:rsidRPr="00557F19" w:rsidRDefault="00557F19" w:rsidP="00557F19">
      <w:r w:rsidRPr="00557F19">
        <w:rPr>
          <w:b/>
          <w:bCs/>
        </w:rPr>
        <w:t>2. LSB Steganography</w:t>
      </w:r>
      <w:r w:rsidRPr="00557F19">
        <w:br/>
        <w:t>Least Significant Bit technique hides data inside pixel binary values. Invisible to human eye. Secondary embedding layer.</w:t>
      </w:r>
    </w:p>
    <w:p w14:paraId="1CCC01B8" w14:textId="77777777" w:rsidR="00557F19" w:rsidRPr="00557F19" w:rsidRDefault="00557F19" w:rsidP="00557F19">
      <w:r w:rsidRPr="00557F19">
        <w:rPr>
          <w:b/>
          <w:bCs/>
        </w:rPr>
        <w:t>3. Error Level Analysis</w:t>
      </w:r>
      <w:r w:rsidRPr="00557F19">
        <w:br/>
        <w:t>Resaves image at known compression level. Tampered regions show different error levels than untampered regions. Manipulation becomes visually exposed.</w:t>
      </w:r>
    </w:p>
    <w:p w14:paraId="596AB5C0" w14:textId="77777777" w:rsidR="00557F19" w:rsidRPr="00557F19" w:rsidRDefault="00557F19" w:rsidP="00557F19">
      <w:r w:rsidRPr="00557F19">
        <w:rPr>
          <w:b/>
          <w:bCs/>
        </w:rPr>
        <w:t>4. Perceptual Hashing</w:t>
      </w:r>
      <w:r w:rsidRPr="00557F19">
        <w:br/>
        <w:t>Generates unique visual fingerprint of original image. Detects visual similarity even after screenshot or recapture attacks.</w:t>
      </w:r>
    </w:p>
    <w:p w14:paraId="6DCB72A5" w14:textId="77777777" w:rsidR="00557F19" w:rsidRPr="00557F19" w:rsidRDefault="00557F19" w:rsidP="00557F19">
      <w:r w:rsidRPr="00557F19">
        <w:rPr>
          <w:b/>
          <w:bCs/>
        </w:rPr>
        <w:t>5. Audit Trail System</w:t>
      </w:r>
      <w:r w:rsidRPr="00557F19">
        <w:br/>
        <w:t>Every action logged immutably. Creates legal evidence chain.</w:t>
      </w:r>
    </w:p>
    <w:p w14:paraId="30FA135C" w14:textId="77777777" w:rsidR="00557F19" w:rsidRPr="00557F19" w:rsidRDefault="00000000" w:rsidP="00557F19">
      <w:r>
        <w:pict w14:anchorId="6474E9FC">
          <v:rect id="_x0000_i1028" style="width:0;height:1.5pt" o:hralign="center" o:hrstd="t" o:hr="t" fillcolor="#a0a0a0" stroked="f"/>
        </w:pict>
      </w:r>
    </w:p>
    <w:p w14:paraId="04C58E29" w14:textId="77777777" w:rsidR="00557F19" w:rsidRPr="00557F19" w:rsidRDefault="00557F19" w:rsidP="00557F19">
      <w:pPr>
        <w:rPr>
          <w:b/>
          <w:bCs/>
        </w:rPr>
      </w:pPr>
      <w:r w:rsidRPr="00557F19">
        <w:rPr>
          <w:b/>
          <w:bCs/>
        </w:rPr>
        <w:t>Project Structure</w:t>
      </w:r>
    </w:p>
    <w:p w14:paraId="29EB774A" w14:textId="77777777" w:rsidR="00557F19" w:rsidRPr="00557F19" w:rsidRDefault="00557F19" w:rsidP="00557F19">
      <w:r w:rsidRPr="00557F19">
        <w:t>PixelDNA/</w:t>
      </w:r>
    </w:p>
    <w:p w14:paraId="494C14CB" w14:textId="77777777" w:rsidR="00557F19" w:rsidRPr="00557F19" w:rsidRDefault="00557F19" w:rsidP="00557F19">
      <w:r w:rsidRPr="00557F19">
        <w:t>│</w:t>
      </w:r>
    </w:p>
    <w:p w14:paraId="06C69175" w14:textId="77777777" w:rsidR="00557F19" w:rsidRPr="00557F19" w:rsidRDefault="00557F19" w:rsidP="00557F19">
      <w:r w:rsidRPr="00557F19">
        <w:rPr>
          <w:rFonts w:ascii="MS Gothic" w:eastAsia="MS Gothic" w:hAnsi="MS Gothic" w:cs="MS Gothic" w:hint="eastAsia"/>
        </w:rPr>
        <w:t>├</w:t>
      </w:r>
      <w:r w:rsidRPr="00557F19">
        <w:rPr>
          <w:rFonts w:ascii="Aptos" w:hAnsi="Aptos" w:cs="Aptos"/>
        </w:rPr>
        <w:t>──</w:t>
      </w:r>
      <w:r w:rsidRPr="00557F19">
        <w:t xml:space="preserve"> app.py                  # Flask main application</w:t>
      </w:r>
    </w:p>
    <w:p w14:paraId="0AC6E397" w14:textId="77777777" w:rsidR="00557F19" w:rsidRPr="00557F19" w:rsidRDefault="00557F19" w:rsidP="00557F19">
      <w:r w:rsidRPr="00557F19">
        <w:rPr>
          <w:rFonts w:ascii="MS Gothic" w:eastAsia="MS Gothic" w:hAnsi="MS Gothic" w:cs="MS Gothic" w:hint="eastAsia"/>
        </w:rPr>
        <w:t>├</w:t>
      </w:r>
      <w:r w:rsidRPr="00557F19">
        <w:rPr>
          <w:rFonts w:ascii="Aptos" w:hAnsi="Aptos" w:cs="Aptos"/>
        </w:rPr>
        <w:t>──</w:t>
      </w:r>
      <w:r w:rsidRPr="00557F19">
        <w:t xml:space="preserve"> database.db             # SQLite storage</w:t>
      </w:r>
    </w:p>
    <w:p w14:paraId="0B15C02C" w14:textId="77777777" w:rsidR="00557F19" w:rsidRPr="00557F19" w:rsidRDefault="00557F19" w:rsidP="00557F19">
      <w:r w:rsidRPr="00557F19">
        <w:rPr>
          <w:rFonts w:ascii="MS Gothic" w:eastAsia="MS Gothic" w:hAnsi="MS Gothic" w:cs="MS Gothic" w:hint="eastAsia"/>
        </w:rPr>
        <w:t>├</w:t>
      </w:r>
      <w:r w:rsidRPr="00557F19">
        <w:rPr>
          <w:rFonts w:ascii="Aptos" w:hAnsi="Aptos" w:cs="Aptos"/>
        </w:rPr>
        <w:t>──</w:t>
      </w:r>
      <w:r w:rsidRPr="00557F19">
        <w:t xml:space="preserve"> auth.py                 # User authentication</w:t>
      </w:r>
    </w:p>
    <w:p w14:paraId="5C7A00D2" w14:textId="77777777" w:rsidR="00557F19" w:rsidRPr="00557F19" w:rsidRDefault="00557F19" w:rsidP="00557F19">
      <w:r w:rsidRPr="00557F19">
        <w:t>│</w:t>
      </w:r>
    </w:p>
    <w:p w14:paraId="4F7E51E7" w14:textId="77777777" w:rsidR="00557F19" w:rsidRPr="00557F19" w:rsidRDefault="00557F19" w:rsidP="00557F19">
      <w:r w:rsidRPr="00557F19">
        <w:rPr>
          <w:rFonts w:ascii="MS Gothic" w:eastAsia="MS Gothic" w:hAnsi="MS Gothic" w:cs="MS Gothic" w:hint="eastAsia"/>
        </w:rPr>
        <w:t>├</w:t>
      </w:r>
      <w:r w:rsidRPr="00557F19">
        <w:rPr>
          <w:rFonts w:ascii="Aptos" w:hAnsi="Aptos" w:cs="Aptos"/>
        </w:rPr>
        <w:t>──</w:t>
      </w:r>
      <w:r w:rsidRPr="00557F19">
        <w:t xml:space="preserve"> modules/</w:t>
      </w:r>
    </w:p>
    <w:p w14:paraId="3C18EE0C" w14:textId="77777777" w:rsidR="00557F19" w:rsidRPr="00557F19" w:rsidRDefault="00557F19" w:rsidP="00557F19">
      <w:r w:rsidRPr="00557F19">
        <w:t xml:space="preserve">│   </w:t>
      </w:r>
      <w:r w:rsidRPr="00557F19">
        <w:rPr>
          <w:rFonts w:ascii="MS Gothic" w:eastAsia="MS Gothic" w:hAnsi="MS Gothic" w:cs="MS Gothic" w:hint="eastAsia"/>
        </w:rPr>
        <w:t>├</w:t>
      </w:r>
      <w:r w:rsidRPr="00557F19">
        <w:rPr>
          <w:rFonts w:ascii="Aptos" w:hAnsi="Aptos" w:cs="Aptos"/>
        </w:rPr>
        <w:t>──</w:t>
      </w:r>
      <w:r w:rsidRPr="00557F19">
        <w:t xml:space="preserve"> embedder.py         # Watermark embedding</w:t>
      </w:r>
    </w:p>
    <w:p w14:paraId="2371281D" w14:textId="77777777" w:rsidR="00557F19" w:rsidRPr="00557F19" w:rsidRDefault="00557F19" w:rsidP="00557F19">
      <w:r w:rsidRPr="00557F19">
        <w:t xml:space="preserve">│   </w:t>
      </w:r>
      <w:r w:rsidRPr="00557F19">
        <w:rPr>
          <w:rFonts w:ascii="MS Gothic" w:eastAsia="MS Gothic" w:hAnsi="MS Gothic" w:cs="MS Gothic" w:hint="eastAsia"/>
        </w:rPr>
        <w:t>├</w:t>
      </w:r>
      <w:r w:rsidRPr="00557F19">
        <w:rPr>
          <w:rFonts w:ascii="Aptos" w:hAnsi="Aptos" w:cs="Aptos"/>
        </w:rPr>
        <w:t>──</w:t>
      </w:r>
      <w:r w:rsidRPr="00557F19">
        <w:t xml:space="preserve"> extractor.py        # Watermark extraction</w:t>
      </w:r>
    </w:p>
    <w:p w14:paraId="471CADA3" w14:textId="77777777" w:rsidR="00557F19" w:rsidRPr="00557F19" w:rsidRDefault="00557F19" w:rsidP="00557F19">
      <w:r w:rsidRPr="00557F19">
        <w:t xml:space="preserve">│   </w:t>
      </w:r>
      <w:r w:rsidRPr="00557F19">
        <w:rPr>
          <w:rFonts w:ascii="MS Gothic" w:eastAsia="MS Gothic" w:hAnsi="MS Gothic" w:cs="MS Gothic" w:hint="eastAsia"/>
        </w:rPr>
        <w:t>├</w:t>
      </w:r>
      <w:r w:rsidRPr="00557F19">
        <w:rPr>
          <w:rFonts w:ascii="Aptos" w:hAnsi="Aptos" w:cs="Aptos"/>
        </w:rPr>
        <w:t>──</w:t>
      </w:r>
      <w:r w:rsidRPr="00557F19">
        <w:t xml:space="preserve"> ela.py              # Error Level Analysis</w:t>
      </w:r>
    </w:p>
    <w:p w14:paraId="323E1C89" w14:textId="77777777" w:rsidR="00557F19" w:rsidRPr="00557F19" w:rsidRDefault="00557F19" w:rsidP="00557F19">
      <w:r w:rsidRPr="00557F19">
        <w:t xml:space="preserve">│   </w:t>
      </w:r>
      <w:r w:rsidRPr="00557F19">
        <w:rPr>
          <w:rFonts w:ascii="MS Gothic" w:eastAsia="MS Gothic" w:hAnsi="MS Gothic" w:cs="MS Gothic" w:hint="eastAsia"/>
        </w:rPr>
        <w:t>├</w:t>
      </w:r>
      <w:r w:rsidRPr="00557F19">
        <w:rPr>
          <w:rFonts w:ascii="Aptos" w:hAnsi="Aptos" w:cs="Aptos"/>
        </w:rPr>
        <w:t>──</w:t>
      </w:r>
      <w:r w:rsidRPr="00557F19">
        <w:t xml:space="preserve"> hasher.py           # Perceptual hashing</w:t>
      </w:r>
    </w:p>
    <w:p w14:paraId="13D970D7" w14:textId="77777777" w:rsidR="00557F19" w:rsidRPr="00557F19" w:rsidRDefault="00557F19" w:rsidP="00557F19">
      <w:r w:rsidRPr="00557F19">
        <w:t xml:space="preserve">│   </w:t>
      </w:r>
      <w:r w:rsidRPr="00557F19">
        <w:rPr>
          <w:rFonts w:ascii="MS Gothic" w:eastAsia="MS Gothic" w:hAnsi="MS Gothic" w:cs="MS Gothic" w:hint="eastAsia"/>
        </w:rPr>
        <w:t>├</w:t>
      </w:r>
      <w:r w:rsidRPr="00557F19">
        <w:rPr>
          <w:rFonts w:ascii="Aptos" w:hAnsi="Aptos" w:cs="Aptos"/>
        </w:rPr>
        <w:t>──</w:t>
      </w:r>
      <w:r w:rsidRPr="00557F19">
        <w:t xml:space="preserve"> detector.py         # Tamper detection logic</w:t>
      </w:r>
    </w:p>
    <w:p w14:paraId="17CA9D02" w14:textId="77777777" w:rsidR="00557F19" w:rsidRPr="00557F19" w:rsidRDefault="00557F19" w:rsidP="00557F19">
      <w:r w:rsidRPr="00557F19">
        <w:t xml:space="preserve">│   </w:t>
      </w:r>
      <w:r w:rsidRPr="00557F19">
        <w:rPr>
          <w:rFonts w:ascii="MS Gothic" w:eastAsia="MS Gothic" w:hAnsi="MS Gothic" w:cs="MS Gothic" w:hint="eastAsia"/>
        </w:rPr>
        <w:t>├</w:t>
      </w:r>
      <w:r w:rsidRPr="00557F19">
        <w:rPr>
          <w:rFonts w:ascii="Aptos" w:hAnsi="Aptos" w:cs="Aptos"/>
        </w:rPr>
        <w:t>──</w:t>
      </w:r>
      <w:r w:rsidRPr="00557F19">
        <w:t xml:space="preserve"> face_verify.py      # Face ownership verification</w:t>
      </w:r>
    </w:p>
    <w:p w14:paraId="52F61258" w14:textId="77777777" w:rsidR="00557F19" w:rsidRPr="00557F19" w:rsidRDefault="00557F19" w:rsidP="00557F19">
      <w:r w:rsidRPr="00557F19">
        <w:t>│   └── audit.py            # Audit trail logger</w:t>
      </w:r>
    </w:p>
    <w:p w14:paraId="452A91C9" w14:textId="77777777" w:rsidR="00557F19" w:rsidRPr="00557F19" w:rsidRDefault="00557F19" w:rsidP="00557F19">
      <w:r w:rsidRPr="00557F19">
        <w:lastRenderedPageBreak/>
        <w:t>│</w:t>
      </w:r>
    </w:p>
    <w:p w14:paraId="0D27A15E" w14:textId="77777777" w:rsidR="00557F19" w:rsidRPr="00557F19" w:rsidRDefault="00557F19" w:rsidP="00557F19">
      <w:r w:rsidRPr="00557F19">
        <w:rPr>
          <w:rFonts w:ascii="MS Gothic" w:eastAsia="MS Gothic" w:hAnsi="MS Gothic" w:cs="MS Gothic" w:hint="eastAsia"/>
        </w:rPr>
        <w:t>├</w:t>
      </w:r>
      <w:r w:rsidRPr="00557F19">
        <w:rPr>
          <w:rFonts w:ascii="Aptos" w:hAnsi="Aptos" w:cs="Aptos"/>
        </w:rPr>
        <w:t>──</w:t>
      </w:r>
      <w:r w:rsidRPr="00557F19">
        <w:t xml:space="preserve"> templates/</w:t>
      </w:r>
    </w:p>
    <w:p w14:paraId="4466425A" w14:textId="77777777" w:rsidR="00557F19" w:rsidRPr="00557F19" w:rsidRDefault="00557F19" w:rsidP="00557F19">
      <w:r w:rsidRPr="00557F19">
        <w:t xml:space="preserve">│   </w:t>
      </w:r>
      <w:r w:rsidRPr="00557F19">
        <w:rPr>
          <w:rFonts w:ascii="MS Gothic" w:eastAsia="MS Gothic" w:hAnsi="MS Gothic" w:cs="MS Gothic" w:hint="eastAsia"/>
        </w:rPr>
        <w:t>├</w:t>
      </w:r>
      <w:r w:rsidRPr="00557F19">
        <w:rPr>
          <w:rFonts w:ascii="Aptos" w:hAnsi="Aptos" w:cs="Aptos"/>
        </w:rPr>
        <w:t>──</w:t>
      </w:r>
      <w:r w:rsidRPr="00557F19">
        <w:t xml:space="preserve"> index.html          # Home page</w:t>
      </w:r>
    </w:p>
    <w:p w14:paraId="220C612C" w14:textId="77777777" w:rsidR="00557F19" w:rsidRPr="00557F19" w:rsidRDefault="00557F19" w:rsidP="00557F19">
      <w:r w:rsidRPr="00557F19">
        <w:t xml:space="preserve">│   </w:t>
      </w:r>
      <w:r w:rsidRPr="00557F19">
        <w:rPr>
          <w:rFonts w:ascii="MS Gothic" w:eastAsia="MS Gothic" w:hAnsi="MS Gothic" w:cs="MS Gothic" w:hint="eastAsia"/>
        </w:rPr>
        <w:t>├</w:t>
      </w:r>
      <w:r w:rsidRPr="00557F19">
        <w:rPr>
          <w:rFonts w:ascii="Aptos" w:hAnsi="Aptos" w:cs="Aptos"/>
        </w:rPr>
        <w:t>──</w:t>
      </w:r>
      <w:r w:rsidRPr="00557F19">
        <w:t xml:space="preserve"> register.html       # User registration</w:t>
      </w:r>
    </w:p>
    <w:p w14:paraId="4FF88CBB" w14:textId="77777777" w:rsidR="00557F19" w:rsidRPr="00557F19" w:rsidRDefault="00557F19" w:rsidP="00557F19">
      <w:r w:rsidRPr="00557F19">
        <w:t xml:space="preserve">│   </w:t>
      </w:r>
      <w:r w:rsidRPr="00557F19">
        <w:rPr>
          <w:rFonts w:ascii="MS Gothic" w:eastAsia="MS Gothic" w:hAnsi="MS Gothic" w:cs="MS Gothic" w:hint="eastAsia"/>
        </w:rPr>
        <w:t>├</w:t>
      </w:r>
      <w:r w:rsidRPr="00557F19">
        <w:rPr>
          <w:rFonts w:ascii="Aptos" w:hAnsi="Aptos" w:cs="Aptos"/>
        </w:rPr>
        <w:t>──</w:t>
      </w:r>
      <w:r w:rsidRPr="00557F19">
        <w:t xml:space="preserve"> login.html          # User login</w:t>
      </w:r>
    </w:p>
    <w:p w14:paraId="0D3BC12C" w14:textId="77777777" w:rsidR="00557F19" w:rsidRPr="00557F19" w:rsidRDefault="00557F19" w:rsidP="00557F19">
      <w:r w:rsidRPr="00557F19">
        <w:t xml:space="preserve">│   </w:t>
      </w:r>
      <w:r w:rsidRPr="00557F19">
        <w:rPr>
          <w:rFonts w:ascii="MS Gothic" w:eastAsia="MS Gothic" w:hAnsi="MS Gothic" w:cs="MS Gothic" w:hint="eastAsia"/>
        </w:rPr>
        <w:t>├</w:t>
      </w:r>
      <w:r w:rsidRPr="00557F19">
        <w:rPr>
          <w:rFonts w:ascii="Aptos" w:hAnsi="Aptos" w:cs="Aptos"/>
        </w:rPr>
        <w:t>──</w:t>
      </w:r>
      <w:r w:rsidRPr="00557F19">
        <w:t xml:space="preserve"> upload.html         # Upload interface</w:t>
      </w:r>
    </w:p>
    <w:p w14:paraId="486E634A" w14:textId="77777777" w:rsidR="00557F19" w:rsidRPr="00557F19" w:rsidRDefault="00557F19" w:rsidP="00557F19">
      <w:r w:rsidRPr="00557F19">
        <w:t>│   └── result.html         # Verification result</w:t>
      </w:r>
    </w:p>
    <w:p w14:paraId="4DE3F176" w14:textId="77777777" w:rsidR="00557F19" w:rsidRPr="00557F19" w:rsidRDefault="00557F19" w:rsidP="00557F19">
      <w:r w:rsidRPr="00557F19">
        <w:t>│</w:t>
      </w:r>
    </w:p>
    <w:p w14:paraId="3CB32511" w14:textId="77777777" w:rsidR="00557F19" w:rsidRPr="00557F19" w:rsidRDefault="00557F19" w:rsidP="00557F19">
      <w:r w:rsidRPr="00557F19">
        <w:rPr>
          <w:rFonts w:ascii="MS Gothic" w:eastAsia="MS Gothic" w:hAnsi="MS Gothic" w:cs="MS Gothic" w:hint="eastAsia"/>
        </w:rPr>
        <w:t>├</w:t>
      </w:r>
      <w:r w:rsidRPr="00557F19">
        <w:rPr>
          <w:rFonts w:ascii="Aptos" w:hAnsi="Aptos" w:cs="Aptos"/>
        </w:rPr>
        <w:t>──</w:t>
      </w:r>
      <w:r w:rsidRPr="00557F19">
        <w:t xml:space="preserve"> static/</w:t>
      </w:r>
    </w:p>
    <w:p w14:paraId="3FA1D7EA" w14:textId="77777777" w:rsidR="00557F19" w:rsidRPr="00557F19" w:rsidRDefault="00557F19" w:rsidP="00557F19">
      <w:r w:rsidRPr="00557F19">
        <w:t>│   └── styles.css          # Basic styling</w:t>
      </w:r>
    </w:p>
    <w:p w14:paraId="3EE50493" w14:textId="77777777" w:rsidR="00557F19" w:rsidRPr="00557F19" w:rsidRDefault="00557F19" w:rsidP="00557F19">
      <w:r w:rsidRPr="00557F19">
        <w:t>│</w:t>
      </w:r>
    </w:p>
    <w:p w14:paraId="72ED49B3" w14:textId="77777777" w:rsidR="00557F19" w:rsidRPr="00557F19" w:rsidRDefault="00557F19" w:rsidP="00557F19">
      <w:r w:rsidRPr="00557F19">
        <w:t>└── uploads/                # Temporary image storage</w:t>
      </w:r>
    </w:p>
    <w:p w14:paraId="1431511D" w14:textId="77777777" w:rsidR="00557F19" w:rsidRPr="00557F19" w:rsidRDefault="00000000" w:rsidP="00557F19">
      <w:r>
        <w:pict w14:anchorId="74415D48">
          <v:rect id="_x0000_i1029" style="width:0;height:1.5pt" o:hralign="center" o:hrstd="t" o:hr="t" fillcolor="#a0a0a0" stroked="f"/>
        </w:pict>
      </w:r>
    </w:p>
    <w:p w14:paraId="43018D64" w14:textId="77777777" w:rsidR="00557F19" w:rsidRPr="00557F19" w:rsidRDefault="00557F19" w:rsidP="00557F19">
      <w:pPr>
        <w:rPr>
          <w:b/>
          <w:bCs/>
        </w:rPr>
      </w:pPr>
      <w:r w:rsidRPr="00557F19">
        <w:rPr>
          <w:b/>
          <w:bCs/>
        </w:rPr>
        <w:t>Features</w:t>
      </w:r>
    </w:p>
    <w:p w14:paraId="2D9A1696" w14:textId="77777777" w:rsidR="00557F19" w:rsidRPr="00557F19" w:rsidRDefault="00557F19" w:rsidP="00557F19">
      <w:pPr>
        <w:numPr>
          <w:ilvl w:val="0"/>
          <w:numId w:val="1"/>
        </w:numPr>
      </w:pPr>
      <w:r w:rsidRPr="00557F19">
        <w:rPr>
          <w:rFonts w:ascii="Segoe UI Emoji" w:hAnsi="Segoe UI Emoji" w:cs="Segoe UI Emoji"/>
        </w:rPr>
        <w:t>🔒</w:t>
      </w:r>
      <w:r w:rsidRPr="00557F19">
        <w:t xml:space="preserve"> Frequency domain invisible watermarking</w:t>
      </w:r>
    </w:p>
    <w:p w14:paraId="0B61497E" w14:textId="77777777" w:rsidR="00557F19" w:rsidRPr="00557F19" w:rsidRDefault="00557F19" w:rsidP="00557F19">
      <w:pPr>
        <w:numPr>
          <w:ilvl w:val="0"/>
          <w:numId w:val="1"/>
        </w:numPr>
      </w:pPr>
      <w:r w:rsidRPr="00557F19">
        <w:rPr>
          <w:rFonts w:ascii="Segoe UI Emoji" w:hAnsi="Segoe UI Emoji" w:cs="Segoe UI Emoji"/>
        </w:rPr>
        <w:t>🔍</w:t>
      </w:r>
      <w:r w:rsidRPr="00557F19">
        <w:t xml:space="preserve"> Error Level Analysis tamper detection</w:t>
      </w:r>
    </w:p>
    <w:p w14:paraId="2E4D27D0" w14:textId="77777777" w:rsidR="00557F19" w:rsidRPr="00557F19" w:rsidRDefault="00557F19" w:rsidP="00557F19">
      <w:pPr>
        <w:numPr>
          <w:ilvl w:val="0"/>
          <w:numId w:val="1"/>
        </w:numPr>
      </w:pPr>
      <w:r w:rsidRPr="00557F19">
        <w:rPr>
          <w:rFonts w:ascii="Segoe UI Emoji" w:hAnsi="Segoe UI Emoji" w:cs="Segoe UI Emoji"/>
        </w:rPr>
        <w:t>🧬</w:t>
      </w:r>
      <w:r w:rsidRPr="00557F19">
        <w:t xml:space="preserve"> Perceptual hash fingerprinting</w:t>
      </w:r>
    </w:p>
    <w:p w14:paraId="60FD2383" w14:textId="77777777" w:rsidR="00557F19" w:rsidRPr="00557F19" w:rsidRDefault="00557F19" w:rsidP="00557F19">
      <w:pPr>
        <w:numPr>
          <w:ilvl w:val="0"/>
          <w:numId w:val="1"/>
        </w:numPr>
      </w:pPr>
      <w:r w:rsidRPr="00557F19">
        <w:rPr>
          <w:rFonts w:ascii="Segoe UI Emoji" w:hAnsi="Segoe UI Emoji" w:cs="Segoe UI Emoji"/>
        </w:rPr>
        <w:t>👤</w:t>
      </w:r>
      <w:r w:rsidRPr="00557F19">
        <w:t xml:space="preserve"> User authentication system</w:t>
      </w:r>
    </w:p>
    <w:p w14:paraId="6A484755" w14:textId="77777777" w:rsidR="00557F19" w:rsidRPr="00557F19" w:rsidRDefault="00557F19" w:rsidP="00557F19">
      <w:pPr>
        <w:numPr>
          <w:ilvl w:val="0"/>
          <w:numId w:val="1"/>
        </w:numPr>
      </w:pPr>
      <w:r w:rsidRPr="00557F19">
        <w:rPr>
          <w:rFonts w:ascii="Segoe UI Emoji" w:hAnsi="Segoe UI Emoji" w:cs="Segoe UI Emoji"/>
        </w:rPr>
        <w:t>🧑</w:t>
      </w:r>
      <w:r w:rsidRPr="00557F19">
        <w:t>‍</w:t>
      </w:r>
      <w:r w:rsidRPr="00557F19">
        <w:rPr>
          <w:rFonts w:ascii="Segoe UI Emoji" w:hAnsi="Segoe UI Emoji" w:cs="Segoe UI Emoji"/>
        </w:rPr>
        <w:t>⚖️</w:t>
      </w:r>
      <w:r w:rsidRPr="00557F19">
        <w:t xml:space="preserve"> Consent logging per watermark</w:t>
      </w:r>
    </w:p>
    <w:p w14:paraId="71E5738C" w14:textId="77777777" w:rsidR="00557F19" w:rsidRPr="00557F19" w:rsidRDefault="00557F19" w:rsidP="00557F19">
      <w:pPr>
        <w:numPr>
          <w:ilvl w:val="0"/>
          <w:numId w:val="1"/>
        </w:numPr>
      </w:pPr>
      <w:r w:rsidRPr="00557F19">
        <w:rPr>
          <w:rFonts w:ascii="Segoe UI Emoji" w:hAnsi="Segoe UI Emoji" w:cs="Segoe UI Emoji"/>
        </w:rPr>
        <w:t>📋</w:t>
      </w:r>
      <w:r w:rsidRPr="00557F19">
        <w:t xml:space="preserve"> Immutable audit trail</w:t>
      </w:r>
    </w:p>
    <w:p w14:paraId="0A8EC2BD" w14:textId="77777777" w:rsidR="00557F19" w:rsidRPr="00557F19" w:rsidRDefault="00557F19" w:rsidP="00557F19">
      <w:pPr>
        <w:numPr>
          <w:ilvl w:val="0"/>
          <w:numId w:val="1"/>
        </w:numPr>
      </w:pPr>
      <w:r w:rsidRPr="00557F19">
        <w:rPr>
          <w:rFonts w:ascii="Segoe UI Emoji" w:hAnsi="Segoe UI Emoji" w:cs="Segoe UI Emoji"/>
        </w:rPr>
        <w:t>🚦</w:t>
      </w:r>
      <w:r w:rsidRPr="00557F19">
        <w:t xml:space="preserve"> Rate limiting — prevents bulk misuse</w:t>
      </w:r>
    </w:p>
    <w:p w14:paraId="21D19053" w14:textId="77777777" w:rsidR="00557F19" w:rsidRPr="00557F19" w:rsidRDefault="00557F19" w:rsidP="00557F19">
      <w:pPr>
        <w:numPr>
          <w:ilvl w:val="0"/>
          <w:numId w:val="1"/>
        </w:numPr>
      </w:pPr>
      <w:r w:rsidRPr="00557F19">
        <w:rPr>
          <w:rFonts w:ascii="Segoe UI Emoji" w:hAnsi="Segoe UI Emoji" w:cs="Segoe UI Emoji"/>
        </w:rPr>
        <w:t>👁️</w:t>
      </w:r>
      <w:r w:rsidRPr="00557F19">
        <w:t xml:space="preserve"> Face ownership verification</w:t>
      </w:r>
    </w:p>
    <w:p w14:paraId="7F9A7473" w14:textId="77777777" w:rsidR="00557F19" w:rsidRPr="00557F19" w:rsidRDefault="00557F19" w:rsidP="00557F19">
      <w:pPr>
        <w:numPr>
          <w:ilvl w:val="0"/>
          <w:numId w:val="1"/>
        </w:numPr>
      </w:pPr>
      <w:r w:rsidRPr="00557F19">
        <w:rPr>
          <w:rFonts w:ascii="Segoe UI Emoji" w:hAnsi="Segoe UI Emoji" w:cs="Segoe UI Emoji"/>
        </w:rPr>
        <w:t>📊</w:t>
      </w:r>
      <w:r w:rsidRPr="00557F19">
        <w:t xml:space="preserve"> Watermark record database</w:t>
      </w:r>
    </w:p>
    <w:p w14:paraId="637257BC" w14:textId="77777777" w:rsidR="00557F19" w:rsidRPr="00557F19" w:rsidRDefault="00557F19" w:rsidP="00557F19">
      <w:pPr>
        <w:numPr>
          <w:ilvl w:val="0"/>
          <w:numId w:val="1"/>
        </w:numPr>
      </w:pPr>
      <w:r w:rsidRPr="00557F19">
        <w:rPr>
          <w:rFonts w:ascii="Segoe UI Emoji" w:hAnsi="Segoe UI Emoji" w:cs="Segoe UI Emoji"/>
        </w:rPr>
        <w:t>⏱️</w:t>
      </w:r>
      <w:r w:rsidRPr="00557F19">
        <w:t xml:space="preserve"> Timestamp logging</w:t>
      </w:r>
    </w:p>
    <w:p w14:paraId="349CC028" w14:textId="77777777" w:rsidR="00557F19" w:rsidRPr="00557F19" w:rsidRDefault="00557F19" w:rsidP="00557F19">
      <w:pPr>
        <w:numPr>
          <w:ilvl w:val="0"/>
          <w:numId w:val="1"/>
        </w:numPr>
      </w:pPr>
      <w:r w:rsidRPr="00557F19">
        <w:rPr>
          <w:rFonts w:ascii="Segoe UI Emoji" w:hAnsi="Segoe UI Emoji" w:cs="Segoe UI Emoji"/>
        </w:rPr>
        <w:t>✅</w:t>
      </w:r>
      <w:r w:rsidRPr="00557F19">
        <w:t xml:space="preserve"> Authentic / Tampered verdict</w:t>
      </w:r>
    </w:p>
    <w:p w14:paraId="7C8497D8" w14:textId="77777777" w:rsidR="00557F19" w:rsidRPr="00557F19" w:rsidRDefault="00557F19" w:rsidP="00557F19">
      <w:pPr>
        <w:numPr>
          <w:ilvl w:val="0"/>
          <w:numId w:val="1"/>
        </w:numPr>
      </w:pPr>
      <w:r w:rsidRPr="00557F19">
        <w:rPr>
          <w:rFonts w:ascii="Segoe UI Emoji" w:hAnsi="Segoe UI Emoji" w:cs="Segoe UI Emoji"/>
        </w:rPr>
        <w:t>📁</w:t>
      </w:r>
      <w:r w:rsidRPr="00557F19">
        <w:t xml:space="preserve"> Legal evidence package generation</w:t>
      </w:r>
    </w:p>
    <w:p w14:paraId="05C22718" w14:textId="77777777" w:rsidR="00557F19" w:rsidRPr="00557F19" w:rsidRDefault="00000000" w:rsidP="00557F19">
      <w:r>
        <w:pict w14:anchorId="0AA49336">
          <v:rect id="_x0000_i1030" style="width:0;height:1.5pt" o:hralign="center" o:hrstd="t" o:hr="t" fillcolor="#a0a0a0" stroked="f"/>
        </w:pict>
      </w:r>
    </w:p>
    <w:p w14:paraId="04626D4F" w14:textId="77777777" w:rsidR="00557F19" w:rsidRPr="00557F19" w:rsidRDefault="00557F19" w:rsidP="00557F19">
      <w:pPr>
        <w:rPr>
          <w:b/>
          <w:bCs/>
        </w:rPr>
      </w:pPr>
      <w:r w:rsidRPr="00557F19">
        <w:rPr>
          <w:b/>
          <w:bCs/>
        </w:rPr>
        <w:lastRenderedPageBreak/>
        <w:t>System Diagram</w:t>
      </w:r>
    </w:p>
    <w:p w14:paraId="4F081BE8" w14:textId="77777777" w:rsidR="00557F19" w:rsidRPr="00557F19" w:rsidRDefault="00557F19" w:rsidP="00557F19">
      <w:r w:rsidRPr="00557F19">
        <w:t>┌─────────────────────────────────┐</w:t>
      </w:r>
    </w:p>
    <w:p w14:paraId="05237391" w14:textId="77777777" w:rsidR="00557F19" w:rsidRPr="00557F19" w:rsidRDefault="00557F19" w:rsidP="00557F19">
      <w:r w:rsidRPr="00557F19">
        <w:t>│      USER REGISTERS + LOGIN     │</w:t>
      </w:r>
    </w:p>
    <w:p w14:paraId="3C1544D0" w14:textId="77777777" w:rsidR="00557F19" w:rsidRPr="00557F19" w:rsidRDefault="00557F19" w:rsidP="00557F19">
      <w:r w:rsidRPr="00557F19">
        <w:t>└────────────</w:t>
      </w:r>
      <w:r w:rsidRPr="00557F19">
        <w:rPr>
          <w:rFonts w:ascii="MS Gothic" w:eastAsia="MS Gothic" w:hAnsi="MS Gothic" w:cs="MS Gothic" w:hint="eastAsia"/>
        </w:rPr>
        <w:t>┬</w:t>
      </w:r>
      <w:r w:rsidRPr="00557F19">
        <w:rPr>
          <w:rFonts w:ascii="Aptos" w:hAnsi="Aptos" w:cs="Aptos"/>
        </w:rPr>
        <w:t>────────────────────┘</w:t>
      </w:r>
    </w:p>
    <w:p w14:paraId="16FDAFD0" w14:textId="77777777" w:rsidR="00557F19" w:rsidRPr="00557F19" w:rsidRDefault="00557F19" w:rsidP="00557F19">
      <w:r w:rsidRPr="00557F19">
        <w:t xml:space="preserve">             ↓</w:t>
      </w:r>
    </w:p>
    <w:p w14:paraId="1D4E86A5" w14:textId="77777777" w:rsidR="00557F19" w:rsidRPr="00557F19" w:rsidRDefault="00557F19" w:rsidP="00557F19">
      <w:r w:rsidRPr="00557F19">
        <w:t>┌─────────────────────────────────┐</w:t>
      </w:r>
    </w:p>
    <w:p w14:paraId="689037BD" w14:textId="77777777" w:rsidR="00557F19" w:rsidRPr="00557F19" w:rsidRDefault="00557F19" w:rsidP="00557F19">
      <w:r w:rsidRPr="00557F19">
        <w:t>│    FACE OWNERSHIP VERIFICATION  │</w:t>
      </w:r>
    </w:p>
    <w:p w14:paraId="7FB738A7" w14:textId="77777777" w:rsidR="00557F19" w:rsidRPr="00557F19" w:rsidRDefault="00557F19" w:rsidP="00557F19">
      <w:r w:rsidRPr="00557F19">
        <w:t>│  uploaded face = registered user│</w:t>
      </w:r>
    </w:p>
    <w:p w14:paraId="33056D8F" w14:textId="77777777" w:rsidR="00557F19" w:rsidRPr="00557F19" w:rsidRDefault="00557F19" w:rsidP="00557F19">
      <w:r w:rsidRPr="00557F19">
        <w:t>└────────────</w:t>
      </w:r>
      <w:r w:rsidRPr="00557F19">
        <w:rPr>
          <w:rFonts w:ascii="MS Gothic" w:eastAsia="MS Gothic" w:hAnsi="MS Gothic" w:cs="MS Gothic" w:hint="eastAsia"/>
        </w:rPr>
        <w:t>┬</w:t>
      </w:r>
      <w:r w:rsidRPr="00557F19">
        <w:rPr>
          <w:rFonts w:ascii="Aptos" w:hAnsi="Aptos" w:cs="Aptos"/>
        </w:rPr>
        <w:t>────────────────────┘</w:t>
      </w:r>
    </w:p>
    <w:p w14:paraId="7248C968" w14:textId="77777777" w:rsidR="00557F19" w:rsidRPr="00557F19" w:rsidRDefault="00557F19" w:rsidP="00557F19">
      <w:r w:rsidRPr="00557F19">
        <w:t xml:space="preserve">             ↓</w:t>
      </w:r>
    </w:p>
    <w:p w14:paraId="6D639F67" w14:textId="77777777" w:rsidR="00557F19" w:rsidRPr="00557F19" w:rsidRDefault="00557F19" w:rsidP="00557F19">
      <w:r w:rsidRPr="00557F19">
        <w:t>┌─────────────────────────────────┐</w:t>
      </w:r>
    </w:p>
    <w:p w14:paraId="21E71FBE" w14:textId="77777777" w:rsidR="00557F19" w:rsidRPr="00557F19" w:rsidRDefault="00557F19" w:rsidP="00557F19">
      <w:r w:rsidRPr="00557F19">
        <w:t>│  FREQUENCY DOMAIN WATERMARK     │</w:t>
      </w:r>
    </w:p>
    <w:p w14:paraId="3AB97019" w14:textId="77777777" w:rsidR="00557F19" w:rsidRPr="00557F19" w:rsidRDefault="00557F19" w:rsidP="00557F19">
      <w:r w:rsidRPr="00557F19">
        <w:t>│  + LSB SECONDARY EMBEDDING      │</w:t>
      </w:r>
    </w:p>
    <w:p w14:paraId="770E5222" w14:textId="77777777" w:rsidR="00557F19" w:rsidRPr="00557F19" w:rsidRDefault="00557F19" w:rsidP="00557F19">
      <w:r w:rsidRPr="00557F19">
        <w:t>└────────────</w:t>
      </w:r>
      <w:r w:rsidRPr="00557F19">
        <w:rPr>
          <w:rFonts w:ascii="MS Gothic" w:eastAsia="MS Gothic" w:hAnsi="MS Gothic" w:cs="MS Gothic" w:hint="eastAsia"/>
        </w:rPr>
        <w:t>┬</w:t>
      </w:r>
      <w:r w:rsidRPr="00557F19">
        <w:rPr>
          <w:rFonts w:ascii="Aptos" w:hAnsi="Aptos" w:cs="Aptos"/>
        </w:rPr>
        <w:t>────────────────────┘</w:t>
      </w:r>
    </w:p>
    <w:p w14:paraId="7B71E77F" w14:textId="77777777" w:rsidR="00557F19" w:rsidRPr="00557F19" w:rsidRDefault="00557F19" w:rsidP="00557F19">
      <w:r w:rsidRPr="00557F19">
        <w:t xml:space="preserve">             ↓</w:t>
      </w:r>
    </w:p>
    <w:p w14:paraId="5BCAEACC" w14:textId="77777777" w:rsidR="00557F19" w:rsidRPr="00557F19" w:rsidRDefault="00557F19" w:rsidP="00557F19">
      <w:r w:rsidRPr="00557F19">
        <w:t>┌─────────────────────────────────┐</w:t>
      </w:r>
    </w:p>
    <w:p w14:paraId="129E7119" w14:textId="77777777" w:rsidR="00557F19" w:rsidRPr="00557F19" w:rsidRDefault="00557F19" w:rsidP="00557F19">
      <w:r w:rsidRPr="00557F19">
        <w:t>│  PERCEPTUAL HASH GENERATED      │</w:t>
      </w:r>
    </w:p>
    <w:p w14:paraId="63658F84" w14:textId="77777777" w:rsidR="00557F19" w:rsidRPr="00557F19" w:rsidRDefault="00557F19" w:rsidP="00557F19">
      <w:r w:rsidRPr="00557F19">
        <w:t>│  stored in SQLite + audit logged│</w:t>
      </w:r>
    </w:p>
    <w:p w14:paraId="4A3FA713" w14:textId="77777777" w:rsidR="00557F19" w:rsidRPr="00557F19" w:rsidRDefault="00557F19" w:rsidP="00557F19">
      <w:r w:rsidRPr="00557F19">
        <w:t>└────────────</w:t>
      </w:r>
      <w:r w:rsidRPr="00557F19">
        <w:rPr>
          <w:rFonts w:ascii="MS Gothic" w:eastAsia="MS Gothic" w:hAnsi="MS Gothic" w:cs="MS Gothic" w:hint="eastAsia"/>
        </w:rPr>
        <w:t>┬</w:t>
      </w:r>
      <w:r w:rsidRPr="00557F19">
        <w:rPr>
          <w:rFonts w:ascii="Aptos" w:hAnsi="Aptos" w:cs="Aptos"/>
        </w:rPr>
        <w:t>────────────────────┘</w:t>
      </w:r>
    </w:p>
    <w:p w14:paraId="06F961DE" w14:textId="77777777" w:rsidR="00557F19" w:rsidRPr="00557F19" w:rsidRDefault="00557F19" w:rsidP="00557F19">
      <w:r w:rsidRPr="00557F19">
        <w:t xml:space="preserve">             ↓</w:t>
      </w:r>
    </w:p>
    <w:p w14:paraId="282C2C96" w14:textId="77777777" w:rsidR="00557F19" w:rsidRPr="00557F19" w:rsidRDefault="00557F19" w:rsidP="00557F19">
      <w:r w:rsidRPr="00557F19">
        <w:t>┌─────────────────────────────────┐</w:t>
      </w:r>
    </w:p>
    <w:p w14:paraId="41B72D0A" w14:textId="77777777" w:rsidR="00557F19" w:rsidRPr="00557F19" w:rsidRDefault="00557F19" w:rsidP="00557F19">
      <w:r w:rsidRPr="00557F19">
        <w:t>│  WATERMARKED IMAGE DOWNLOADED   │</w:t>
      </w:r>
    </w:p>
    <w:p w14:paraId="2B47BB77" w14:textId="77777777" w:rsidR="00557F19" w:rsidRPr="00557F19" w:rsidRDefault="00557F19" w:rsidP="00557F19">
      <w:r w:rsidRPr="00557F19">
        <w:t>│  user shares safely             │</w:t>
      </w:r>
    </w:p>
    <w:p w14:paraId="79EF8E1B" w14:textId="77777777" w:rsidR="00557F19" w:rsidRPr="00557F19" w:rsidRDefault="00557F19" w:rsidP="00557F19">
      <w:r w:rsidRPr="00557F19">
        <w:t>└────────────</w:t>
      </w:r>
      <w:r w:rsidRPr="00557F19">
        <w:rPr>
          <w:rFonts w:ascii="MS Gothic" w:eastAsia="MS Gothic" w:hAnsi="MS Gothic" w:cs="MS Gothic" w:hint="eastAsia"/>
        </w:rPr>
        <w:t>┬</w:t>
      </w:r>
      <w:r w:rsidRPr="00557F19">
        <w:rPr>
          <w:rFonts w:ascii="Aptos" w:hAnsi="Aptos" w:cs="Aptos"/>
        </w:rPr>
        <w:t>────────────────────┘</w:t>
      </w:r>
    </w:p>
    <w:p w14:paraId="762BA5C1" w14:textId="77777777" w:rsidR="00557F19" w:rsidRPr="00557F19" w:rsidRDefault="00557F19" w:rsidP="00557F19">
      <w:r w:rsidRPr="00557F19">
        <w:t xml:space="preserve">             ↓</w:t>
      </w:r>
    </w:p>
    <w:p w14:paraId="0382D860" w14:textId="77777777" w:rsidR="00557F19" w:rsidRPr="00557F19" w:rsidRDefault="00557F19" w:rsidP="00557F19">
      <w:r w:rsidRPr="00557F19">
        <w:t xml:space="preserve">        [IMAGE LEAKED]</w:t>
      </w:r>
    </w:p>
    <w:p w14:paraId="4DB386B5" w14:textId="77777777" w:rsidR="00557F19" w:rsidRPr="00557F19" w:rsidRDefault="00557F19" w:rsidP="00557F19">
      <w:r w:rsidRPr="00557F19">
        <w:t xml:space="preserve">             ↓</w:t>
      </w:r>
    </w:p>
    <w:p w14:paraId="7B43B18E" w14:textId="77777777" w:rsidR="00557F19" w:rsidRPr="00557F19" w:rsidRDefault="00557F19" w:rsidP="00557F19">
      <w:r w:rsidRPr="00557F19">
        <w:t>┌─────────────────────────────────┐</w:t>
      </w:r>
    </w:p>
    <w:p w14:paraId="6EFF92B0" w14:textId="77777777" w:rsidR="00557F19" w:rsidRPr="00557F19" w:rsidRDefault="00557F19" w:rsidP="00557F19">
      <w:r w:rsidRPr="00557F19">
        <w:lastRenderedPageBreak/>
        <w:t>│   SUSPICIOUS IMAGE UPLOADED     │</w:t>
      </w:r>
    </w:p>
    <w:p w14:paraId="5DAB5EC0" w14:textId="77777777" w:rsidR="00557F19" w:rsidRPr="00557F19" w:rsidRDefault="00557F19" w:rsidP="00557F19">
      <w:r w:rsidRPr="00557F19">
        <w:t>└────────────</w:t>
      </w:r>
      <w:r w:rsidRPr="00557F19">
        <w:rPr>
          <w:rFonts w:ascii="MS Gothic" w:eastAsia="MS Gothic" w:hAnsi="MS Gothic" w:cs="MS Gothic" w:hint="eastAsia"/>
        </w:rPr>
        <w:t>┬</w:t>
      </w:r>
      <w:r w:rsidRPr="00557F19">
        <w:rPr>
          <w:rFonts w:ascii="Aptos" w:hAnsi="Aptos" w:cs="Aptos"/>
        </w:rPr>
        <w:t>────────────────────┘</w:t>
      </w:r>
    </w:p>
    <w:p w14:paraId="125ECC7C" w14:textId="77777777" w:rsidR="00557F19" w:rsidRPr="00557F19" w:rsidRDefault="00557F19" w:rsidP="00557F19">
      <w:r w:rsidRPr="00557F19">
        <w:t xml:space="preserve">             ↓</w:t>
      </w:r>
    </w:p>
    <w:p w14:paraId="59D777A1" w14:textId="77777777" w:rsidR="00557F19" w:rsidRPr="00557F19" w:rsidRDefault="00557F19" w:rsidP="00557F19">
      <w:r w:rsidRPr="00557F19">
        <w:t>┌──────────────────────────────────────────┐</w:t>
      </w:r>
    </w:p>
    <w:p w14:paraId="3A153960" w14:textId="77777777" w:rsidR="00557F19" w:rsidRPr="00557F19" w:rsidRDefault="00557F19" w:rsidP="00557F19">
      <w:r w:rsidRPr="00557F19">
        <w:t>│  ELA + HASH COMPARISON +                 │</w:t>
      </w:r>
    </w:p>
    <w:p w14:paraId="5B46E234" w14:textId="77777777" w:rsidR="00557F19" w:rsidRPr="00557F19" w:rsidRDefault="00557F19" w:rsidP="00557F19">
      <w:r w:rsidRPr="00557F19">
        <w:t>│  WATERMARK EXTRACTION                    │</w:t>
      </w:r>
    </w:p>
    <w:p w14:paraId="4960C5EC" w14:textId="77777777" w:rsidR="00557F19" w:rsidRPr="00557F19" w:rsidRDefault="00557F19" w:rsidP="00557F19">
      <w:r w:rsidRPr="00557F19">
        <w:t>│  runs simultaneously                     │</w:t>
      </w:r>
    </w:p>
    <w:p w14:paraId="2095D131" w14:textId="77777777" w:rsidR="00557F19" w:rsidRPr="00557F19" w:rsidRDefault="00557F19" w:rsidP="00557F19">
      <w:r w:rsidRPr="00557F19">
        <w:t>└────────────</w:t>
      </w:r>
      <w:r w:rsidRPr="00557F19">
        <w:rPr>
          <w:rFonts w:ascii="MS Gothic" w:eastAsia="MS Gothic" w:hAnsi="MS Gothic" w:cs="MS Gothic" w:hint="eastAsia"/>
        </w:rPr>
        <w:t>┬</w:t>
      </w:r>
      <w:r w:rsidRPr="00557F19">
        <w:rPr>
          <w:rFonts w:ascii="Aptos" w:hAnsi="Aptos" w:cs="Aptos"/>
        </w:rPr>
        <w:t>─────────────────────────────┘</w:t>
      </w:r>
    </w:p>
    <w:p w14:paraId="2E871234" w14:textId="77777777" w:rsidR="00557F19" w:rsidRPr="00557F19" w:rsidRDefault="00557F19" w:rsidP="00557F19">
      <w:r w:rsidRPr="00557F19">
        <w:t xml:space="preserve">             ↓</w:t>
      </w:r>
    </w:p>
    <w:p w14:paraId="0ED220B9" w14:textId="77777777" w:rsidR="00557F19" w:rsidRPr="00557F19" w:rsidRDefault="00557F19" w:rsidP="00557F19">
      <w:r w:rsidRPr="00557F19">
        <w:t xml:space="preserve">    ┌────────</w:t>
      </w:r>
      <w:r w:rsidRPr="00557F19">
        <w:rPr>
          <w:rFonts w:ascii="MS Gothic" w:eastAsia="MS Gothic" w:hAnsi="MS Gothic" w:cs="MS Gothic" w:hint="eastAsia"/>
        </w:rPr>
        <w:t>┴</w:t>
      </w:r>
      <w:r w:rsidRPr="00557F19">
        <w:rPr>
          <w:rFonts w:ascii="Aptos" w:hAnsi="Aptos" w:cs="Aptos"/>
        </w:rPr>
        <w:t>────────┐</w:t>
      </w:r>
    </w:p>
    <w:p w14:paraId="2E3E05CA" w14:textId="77777777" w:rsidR="00557F19" w:rsidRPr="00557F19" w:rsidRDefault="00557F19" w:rsidP="00557F19">
      <w:r w:rsidRPr="00557F19">
        <w:t xml:space="preserve">    ↓                 ↓</w:t>
      </w:r>
    </w:p>
    <w:p w14:paraId="1C70F326" w14:textId="77777777" w:rsidR="00557F19" w:rsidRPr="00557F19" w:rsidRDefault="00557F19" w:rsidP="00557F19">
      <w:r w:rsidRPr="00557F19">
        <w:t>AUTHENTIC         TAMPERED</w:t>
      </w:r>
    </w:p>
    <w:p w14:paraId="342CA756" w14:textId="77777777" w:rsidR="00557F19" w:rsidRPr="00557F19" w:rsidRDefault="00557F19" w:rsidP="00557F19">
      <w:r w:rsidRPr="00557F19">
        <w:t>VERIFIED          FLAGGED</w:t>
      </w:r>
    </w:p>
    <w:p w14:paraId="301C605D" w14:textId="77777777" w:rsidR="00557F19" w:rsidRPr="00557F19" w:rsidRDefault="00557F19" w:rsidP="00557F19">
      <w:r w:rsidRPr="00557F19">
        <w:t xml:space="preserve">                     ↓</w:t>
      </w:r>
    </w:p>
    <w:p w14:paraId="4BA9AC9F" w14:textId="77777777" w:rsidR="00557F19" w:rsidRPr="00557F19" w:rsidRDefault="00557F19" w:rsidP="00557F19">
      <w:r w:rsidRPr="00557F19">
        <w:t xml:space="preserve">          ┌──────────────────┐</w:t>
      </w:r>
    </w:p>
    <w:p w14:paraId="47502BA0" w14:textId="77777777" w:rsidR="00557F19" w:rsidRPr="00557F19" w:rsidRDefault="00557F19" w:rsidP="00557F19">
      <w:r w:rsidRPr="00557F19">
        <w:t xml:space="preserve">          │ EVIDENCE PACKAGE │</w:t>
      </w:r>
    </w:p>
    <w:p w14:paraId="69A66720" w14:textId="77777777" w:rsidR="00557F19" w:rsidRPr="00557F19" w:rsidRDefault="00557F19" w:rsidP="00557F19">
      <w:r w:rsidRPr="00557F19">
        <w:t xml:space="preserve">          │ GENERATED        │</w:t>
      </w:r>
    </w:p>
    <w:p w14:paraId="2FCF13D6" w14:textId="77777777" w:rsidR="00557F19" w:rsidRPr="00557F19" w:rsidRDefault="00557F19" w:rsidP="00557F19">
      <w:r w:rsidRPr="00557F19">
        <w:t xml:space="preserve">          └──────────────────┘</w:t>
      </w:r>
    </w:p>
    <w:p w14:paraId="3638D115" w14:textId="77777777" w:rsidR="00557F19" w:rsidRPr="00557F19" w:rsidRDefault="00000000" w:rsidP="00557F19">
      <w:r>
        <w:pict w14:anchorId="66B0426D">
          <v:rect id="_x0000_i1031" style="width:0;height:1.5pt" o:hralign="center" o:hrstd="t" o:hr="t" fillcolor="#a0a0a0" stroked="f"/>
        </w:pict>
      </w:r>
    </w:p>
    <w:p w14:paraId="3CB9F263" w14:textId="77777777" w:rsidR="00557F19" w:rsidRPr="00557F19" w:rsidRDefault="00557F19" w:rsidP="00557F19">
      <w:pPr>
        <w:rPr>
          <w:b/>
          <w:bCs/>
        </w:rPr>
      </w:pPr>
      <w:r w:rsidRPr="00557F19">
        <w:rPr>
          <w:b/>
          <w:bCs/>
        </w:rPr>
        <w:t>Ethics &amp; Misuse Prevention</w:t>
      </w:r>
    </w:p>
    <w:p w14:paraId="44949F0D" w14:textId="77777777" w:rsidR="00557F19" w:rsidRPr="00557F19" w:rsidRDefault="00557F19" w:rsidP="00557F19">
      <w:r w:rsidRPr="00557F19">
        <w:rPr>
          <w:b/>
          <w:bCs/>
        </w:rPr>
        <w:t>Problem:</w:t>
      </w:r>
      <w:r w:rsidRPr="00557F19">
        <w:t xml:space="preserve"> Tool can be misused for false ownership claims or reverse engineering detection methods.</w:t>
      </w:r>
    </w:p>
    <w:p w14:paraId="14A67C75" w14:textId="77777777" w:rsidR="00557F19" w:rsidRPr="00557F19" w:rsidRDefault="00557F19" w:rsidP="00557F19">
      <w:r w:rsidRPr="00557F19">
        <w:rPr>
          <w:b/>
          <w:bCs/>
        </w:rPr>
        <w:t>Solutions Built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4447"/>
      </w:tblGrid>
      <w:tr w:rsidR="00557F19" w:rsidRPr="00557F19" w14:paraId="2842A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159F6" w14:textId="77777777" w:rsidR="00557F19" w:rsidRPr="00557F19" w:rsidRDefault="00557F19" w:rsidP="00557F19">
            <w:pPr>
              <w:rPr>
                <w:b/>
                <w:bCs/>
              </w:rPr>
            </w:pPr>
            <w:r w:rsidRPr="00557F19">
              <w:rPr>
                <w:b/>
                <w:bCs/>
              </w:rPr>
              <w:t>Protection</w:t>
            </w:r>
          </w:p>
        </w:tc>
        <w:tc>
          <w:tcPr>
            <w:tcW w:w="0" w:type="auto"/>
            <w:vAlign w:val="center"/>
            <w:hideMark/>
          </w:tcPr>
          <w:p w14:paraId="18E51AD2" w14:textId="77777777" w:rsidR="00557F19" w:rsidRPr="00557F19" w:rsidRDefault="00557F19" w:rsidP="00557F19">
            <w:pPr>
              <w:rPr>
                <w:b/>
                <w:bCs/>
              </w:rPr>
            </w:pPr>
            <w:r w:rsidRPr="00557F19">
              <w:rPr>
                <w:b/>
                <w:bCs/>
              </w:rPr>
              <w:t>Purpose</w:t>
            </w:r>
          </w:p>
        </w:tc>
      </w:tr>
      <w:tr w:rsidR="00557F19" w:rsidRPr="00557F19" w14:paraId="40E0A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EC2B" w14:textId="77777777" w:rsidR="00557F19" w:rsidRPr="00557F19" w:rsidRDefault="00557F19" w:rsidP="00557F19">
            <w:r w:rsidRPr="00557F19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52FFF82D" w14:textId="77777777" w:rsidR="00557F19" w:rsidRPr="00557F19" w:rsidRDefault="00557F19" w:rsidP="00557F19">
            <w:r w:rsidRPr="00557F19">
              <w:t>Only registered users can watermark</w:t>
            </w:r>
          </w:p>
        </w:tc>
      </w:tr>
      <w:tr w:rsidR="00557F19" w:rsidRPr="00557F19" w14:paraId="57EF4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24D5" w14:textId="77777777" w:rsidR="00557F19" w:rsidRPr="00557F19" w:rsidRDefault="00557F19" w:rsidP="00557F19">
            <w:r w:rsidRPr="00557F19">
              <w:t>Face Ownership Verification</w:t>
            </w:r>
          </w:p>
        </w:tc>
        <w:tc>
          <w:tcPr>
            <w:tcW w:w="0" w:type="auto"/>
            <w:vAlign w:val="center"/>
            <w:hideMark/>
          </w:tcPr>
          <w:p w14:paraId="0873A78B" w14:textId="77777777" w:rsidR="00557F19" w:rsidRPr="00557F19" w:rsidRDefault="00557F19" w:rsidP="00557F19">
            <w:r w:rsidRPr="00557F19">
              <w:t>Image must match registered profile</w:t>
            </w:r>
          </w:p>
        </w:tc>
      </w:tr>
      <w:tr w:rsidR="00557F19" w:rsidRPr="00557F19" w14:paraId="7BC06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3456" w14:textId="77777777" w:rsidR="00557F19" w:rsidRPr="00557F19" w:rsidRDefault="00557F19" w:rsidP="00557F19">
            <w:r w:rsidRPr="00557F19">
              <w:t>Consent Logging</w:t>
            </w:r>
          </w:p>
        </w:tc>
        <w:tc>
          <w:tcPr>
            <w:tcW w:w="0" w:type="auto"/>
            <w:vAlign w:val="center"/>
            <w:hideMark/>
          </w:tcPr>
          <w:p w14:paraId="20A88343" w14:textId="77777777" w:rsidR="00557F19" w:rsidRPr="00557F19" w:rsidRDefault="00557F19" w:rsidP="00557F19">
            <w:r w:rsidRPr="00557F19">
              <w:t>Records who watermarked what and when</w:t>
            </w:r>
          </w:p>
        </w:tc>
      </w:tr>
      <w:tr w:rsidR="00557F19" w:rsidRPr="00557F19" w14:paraId="79E34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9E6E1" w14:textId="77777777" w:rsidR="00557F19" w:rsidRPr="00557F19" w:rsidRDefault="00557F19" w:rsidP="00557F19">
            <w:r w:rsidRPr="00557F19">
              <w:lastRenderedPageBreak/>
              <w:t>Immutable Audit Trail</w:t>
            </w:r>
          </w:p>
        </w:tc>
        <w:tc>
          <w:tcPr>
            <w:tcW w:w="0" w:type="auto"/>
            <w:vAlign w:val="center"/>
            <w:hideMark/>
          </w:tcPr>
          <w:p w14:paraId="56FB1862" w14:textId="77777777" w:rsidR="00557F19" w:rsidRPr="00557F19" w:rsidRDefault="00557F19" w:rsidP="00557F19">
            <w:r w:rsidRPr="00557F19">
              <w:t>Every action permanently logged</w:t>
            </w:r>
          </w:p>
        </w:tc>
      </w:tr>
      <w:tr w:rsidR="00557F19" w:rsidRPr="00557F19" w14:paraId="4D3FB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4E693" w14:textId="77777777" w:rsidR="00557F19" w:rsidRPr="00557F19" w:rsidRDefault="00557F19" w:rsidP="00557F19">
            <w:r w:rsidRPr="00557F19"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741E6619" w14:textId="77777777" w:rsidR="00557F19" w:rsidRPr="00557F19" w:rsidRDefault="00557F19" w:rsidP="00557F19">
            <w:r w:rsidRPr="00557F19">
              <w:t>Prevents bulk watermarking attacks</w:t>
            </w:r>
          </w:p>
        </w:tc>
      </w:tr>
      <w:tr w:rsidR="00557F19" w:rsidRPr="00557F19" w14:paraId="5A086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33E5" w14:textId="77777777" w:rsidR="00557F19" w:rsidRPr="00557F19" w:rsidRDefault="00557F19" w:rsidP="00557F19">
            <w:r w:rsidRPr="00557F19">
              <w:t>Evidence Package</w:t>
            </w:r>
          </w:p>
        </w:tc>
        <w:tc>
          <w:tcPr>
            <w:tcW w:w="0" w:type="auto"/>
            <w:vAlign w:val="center"/>
            <w:hideMark/>
          </w:tcPr>
          <w:p w14:paraId="67699F12" w14:textId="77777777" w:rsidR="00557F19" w:rsidRPr="00557F19" w:rsidRDefault="00557F19" w:rsidP="00557F19">
            <w:r w:rsidRPr="00557F19">
              <w:t>Legally structured output only</w:t>
            </w:r>
          </w:p>
        </w:tc>
      </w:tr>
    </w:tbl>
    <w:p w14:paraId="10A296D2" w14:textId="77777777" w:rsidR="00557F19" w:rsidRPr="00557F19" w:rsidRDefault="00557F19" w:rsidP="00557F19">
      <w:r w:rsidRPr="00557F19">
        <w:rPr>
          <w:b/>
          <w:bCs/>
        </w:rPr>
        <w:t>Viva Ethics Answer:</w:t>
      </w:r>
    </w:p>
    <w:p w14:paraId="4880B275" w14:textId="77777777" w:rsidR="00557F19" w:rsidRPr="00557F19" w:rsidRDefault="00557F19" w:rsidP="00557F19">
      <w:r w:rsidRPr="00557F19">
        <w:rPr>
          <w:i/>
          <w:iCs/>
        </w:rPr>
        <w:t>"PixelDNA implements authentication, face ownership verification, consent logging, and immutable audit trails. Misuse is traceable back to registered users creating legal deterrence. Every security tool carries misuse risk — accountability is our mitigation."</w:t>
      </w:r>
    </w:p>
    <w:p w14:paraId="0C4B06E0" w14:textId="77777777" w:rsidR="00557F19" w:rsidRPr="00557F19" w:rsidRDefault="00000000" w:rsidP="00557F19">
      <w:r>
        <w:pict w14:anchorId="12F13833">
          <v:rect id="_x0000_i1032" style="width:0;height:1.5pt" o:hralign="center" o:hrstd="t" o:hr="t" fillcolor="#a0a0a0" stroked="f"/>
        </w:pict>
      </w:r>
    </w:p>
    <w:p w14:paraId="35538715" w14:textId="77777777" w:rsidR="00557F19" w:rsidRPr="00557F19" w:rsidRDefault="00557F19" w:rsidP="00557F19">
      <w:pPr>
        <w:rPr>
          <w:b/>
          <w:bCs/>
        </w:rPr>
      </w:pPr>
      <w:r w:rsidRPr="00557F19">
        <w:rPr>
          <w:b/>
          <w:bCs/>
        </w:rPr>
        <w:t>Apparatus — Tools &amp;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3217"/>
      </w:tblGrid>
      <w:tr w:rsidR="00557F19" w:rsidRPr="00557F19" w14:paraId="6EB360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203F3" w14:textId="77777777" w:rsidR="00557F19" w:rsidRPr="00557F19" w:rsidRDefault="00557F19" w:rsidP="00557F19">
            <w:pPr>
              <w:rPr>
                <w:b/>
                <w:bCs/>
              </w:rPr>
            </w:pPr>
            <w:r w:rsidRPr="00557F19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10E5A85" w14:textId="77777777" w:rsidR="00557F19" w:rsidRPr="00557F19" w:rsidRDefault="00557F19" w:rsidP="00557F19">
            <w:pPr>
              <w:rPr>
                <w:b/>
                <w:bCs/>
              </w:rPr>
            </w:pPr>
            <w:r w:rsidRPr="00557F19">
              <w:rPr>
                <w:b/>
                <w:bCs/>
              </w:rPr>
              <w:t>Purpose</w:t>
            </w:r>
          </w:p>
        </w:tc>
      </w:tr>
      <w:tr w:rsidR="00557F19" w:rsidRPr="00557F19" w14:paraId="6171E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EE4D" w14:textId="77777777" w:rsidR="00557F19" w:rsidRPr="00557F19" w:rsidRDefault="00557F19" w:rsidP="00557F19">
            <w:r w:rsidRPr="00557F19">
              <w:t>Python</w:t>
            </w:r>
          </w:p>
        </w:tc>
        <w:tc>
          <w:tcPr>
            <w:tcW w:w="0" w:type="auto"/>
            <w:vAlign w:val="center"/>
            <w:hideMark/>
          </w:tcPr>
          <w:p w14:paraId="49FBF1A3" w14:textId="77777777" w:rsidR="00557F19" w:rsidRPr="00557F19" w:rsidRDefault="00557F19" w:rsidP="00557F19">
            <w:r w:rsidRPr="00557F19">
              <w:t>Core language</w:t>
            </w:r>
          </w:p>
        </w:tc>
      </w:tr>
      <w:tr w:rsidR="00557F19" w:rsidRPr="00557F19" w14:paraId="3CABA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8A49" w14:textId="77777777" w:rsidR="00557F19" w:rsidRPr="00557F19" w:rsidRDefault="00557F19" w:rsidP="00557F19">
            <w:r w:rsidRPr="00557F19">
              <w:t>Pillow</w:t>
            </w:r>
          </w:p>
        </w:tc>
        <w:tc>
          <w:tcPr>
            <w:tcW w:w="0" w:type="auto"/>
            <w:vAlign w:val="center"/>
            <w:hideMark/>
          </w:tcPr>
          <w:p w14:paraId="57C50708" w14:textId="77777777" w:rsidR="00557F19" w:rsidRPr="00557F19" w:rsidRDefault="00557F19" w:rsidP="00557F19">
            <w:r w:rsidRPr="00557F19">
              <w:t>Image processing</w:t>
            </w:r>
          </w:p>
        </w:tc>
      </w:tr>
      <w:tr w:rsidR="00557F19" w:rsidRPr="00557F19" w14:paraId="145DC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4E30" w14:textId="77777777" w:rsidR="00557F19" w:rsidRPr="00557F19" w:rsidRDefault="00557F19" w:rsidP="00557F19">
            <w:r w:rsidRPr="00557F19">
              <w:t>OpenCV-headless</w:t>
            </w:r>
          </w:p>
        </w:tc>
        <w:tc>
          <w:tcPr>
            <w:tcW w:w="0" w:type="auto"/>
            <w:vAlign w:val="center"/>
            <w:hideMark/>
          </w:tcPr>
          <w:p w14:paraId="1BA14196" w14:textId="77777777" w:rsidR="00557F19" w:rsidRPr="00557F19" w:rsidRDefault="00557F19" w:rsidP="00557F19">
            <w:r w:rsidRPr="00557F19">
              <w:t>Image analysis</w:t>
            </w:r>
          </w:p>
        </w:tc>
      </w:tr>
      <w:tr w:rsidR="00557F19" w:rsidRPr="00557F19" w14:paraId="1DD46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B60DE" w14:textId="77777777" w:rsidR="00557F19" w:rsidRPr="00557F19" w:rsidRDefault="00557F19" w:rsidP="00557F19">
            <w:r w:rsidRPr="00557F19">
              <w:t>invisible-watermark</w:t>
            </w:r>
          </w:p>
        </w:tc>
        <w:tc>
          <w:tcPr>
            <w:tcW w:w="0" w:type="auto"/>
            <w:vAlign w:val="center"/>
            <w:hideMark/>
          </w:tcPr>
          <w:p w14:paraId="02C01439" w14:textId="77777777" w:rsidR="00557F19" w:rsidRPr="00557F19" w:rsidRDefault="00557F19" w:rsidP="00557F19">
            <w:r w:rsidRPr="00557F19">
              <w:t>Frequency domain embedding</w:t>
            </w:r>
          </w:p>
        </w:tc>
      </w:tr>
      <w:tr w:rsidR="00557F19" w:rsidRPr="00557F19" w14:paraId="6D8A1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7A2E" w14:textId="77777777" w:rsidR="00557F19" w:rsidRPr="00557F19" w:rsidRDefault="00557F19" w:rsidP="00557F19">
            <w:r w:rsidRPr="00557F19">
              <w:t>imagehash</w:t>
            </w:r>
          </w:p>
        </w:tc>
        <w:tc>
          <w:tcPr>
            <w:tcW w:w="0" w:type="auto"/>
            <w:vAlign w:val="center"/>
            <w:hideMark/>
          </w:tcPr>
          <w:p w14:paraId="2A7F37BD" w14:textId="77777777" w:rsidR="00557F19" w:rsidRPr="00557F19" w:rsidRDefault="00557F19" w:rsidP="00557F19">
            <w:r w:rsidRPr="00557F19">
              <w:t>Perceptual hashing</w:t>
            </w:r>
          </w:p>
        </w:tc>
      </w:tr>
      <w:tr w:rsidR="00557F19" w:rsidRPr="00557F19" w14:paraId="130FE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B923" w14:textId="77777777" w:rsidR="00557F19" w:rsidRPr="00557F19" w:rsidRDefault="00557F19" w:rsidP="00557F19">
            <w:r w:rsidRPr="00557F19">
              <w:t>Flask</w:t>
            </w:r>
          </w:p>
        </w:tc>
        <w:tc>
          <w:tcPr>
            <w:tcW w:w="0" w:type="auto"/>
            <w:vAlign w:val="center"/>
            <w:hideMark/>
          </w:tcPr>
          <w:p w14:paraId="49426455" w14:textId="77777777" w:rsidR="00557F19" w:rsidRPr="00557F19" w:rsidRDefault="00557F19" w:rsidP="00557F19">
            <w:r w:rsidRPr="00557F19">
              <w:t>Web interface</w:t>
            </w:r>
          </w:p>
        </w:tc>
      </w:tr>
      <w:tr w:rsidR="00557F19" w:rsidRPr="00557F19" w14:paraId="44698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0620" w14:textId="77777777" w:rsidR="00557F19" w:rsidRPr="00557F19" w:rsidRDefault="00557F19" w:rsidP="00557F19">
            <w:r w:rsidRPr="00557F19">
              <w:t>SQLite</w:t>
            </w:r>
          </w:p>
        </w:tc>
        <w:tc>
          <w:tcPr>
            <w:tcW w:w="0" w:type="auto"/>
            <w:vAlign w:val="center"/>
            <w:hideMark/>
          </w:tcPr>
          <w:p w14:paraId="0FB8ED05" w14:textId="77777777" w:rsidR="00557F19" w:rsidRPr="00557F19" w:rsidRDefault="00557F19" w:rsidP="00557F19">
            <w:r w:rsidRPr="00557F19">
              <w:t>Database + audit storage</w:t>
            </w:r>
          </w:p>
        </w:tc>
      </w:tr>
      <w:tr w:rsidR="00557F19" w:rsidRPr="00557F19" w14:paraId="79ECB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7D07" w14:textId="77777777" w:rsidR="00557F19" w:rsidRPr="00557F19" w:rsidRDefault="00557F19" w:rsidP="00557F19">
            <w:r w:rsidRPr="00557F19">
              <w:t>face-recognition</w:t>
            </w:r>
          </w:p>
        </w:tc>
        <w:tc>
          <w:tcPr>
            <w:tcW w:w="0" w:type="auto"/>
            <w:vAlign w:val="center"/>
            <w:hideMark/>
          </w:tcPr>
          <w:p w14:paraId="4DBA2A11" w14:textId="77777777" w:rsidR="00557F19" w:rsidRPr="00557F19" w:rsidRDefault="00557F19" w:rsidP="00557F19">
            <w:r w:rsidRPr="00557F19">
              <w:t>Face ownership verification</w:t>
            </w:r>
          </w:p>
        </w:tc>
      </w:tr>
      <w:tr w:rsidR="00557F19" w:rsidRPr="00557F19" w14:paraId="73BF7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3D46" w14:textId="77777777" w:rsidR="00557F19" w:rsidRPr="00557F19" w:rsidRDefault="00557F19" w:rsidP="00557F19">
            <w:r w:rsidRPr="00557F19">
              <w:t>Flask-Login</w:t>
            </w:r>
          </w:p>
        </w:tc>
        <w:tc>
          <w:tcPr>
            <w:tcW w:w="0" w:type="auto"/>
            <w:vAlign w:val="center"/>
            <w:hideMark/>
          </w:tcPr>
          <w:p w14:paraId="0427539E" w14:textId="77777777" w:rsidR="00557F19" w:rsidRPr="00557F19" w:rsidRDefault="00557F19" w:rsidP="00557F19">
            <w:r w:rsidRPr="00557F19">
              <w:t>Authentication system</w:t>
            </w:r>
          </w:p>
        </w:tc>
      </w:tr>
      <w:tr w:rsidR="00557F19" w:rsidRPr="00557F19" w14:paraId="1DDD4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AD38" w14:textId="77777777" w:rsidR="00557F19" w:rsidRPr="00557F19" w:rsidRDefault="00557F19" w:rsidP="00557F19">
            <w:r w:rsidRPr="00557F19">
              <w:t>Google Colab</w:t>
            </w:r>
          </w:p>
        </w:tc>
        <w:tc>
          <w:tcPr>
            <w:tcW w:w="0" w:type="auto"/>
            <w:vAlign w:val="center"/>
            <w:hideMark/>
          </w:tcPr>
          <w:p w14:paraId="0E5CEC2D" w14:textId="77777777" w:rsidR="00557F19" w:rsidRPr="00557F19" w:rsidRDefault="00557F19" w:rsidP="00557F19">
            <w:r w:rsidRPr="00557F19">
              <w:t>Development environment</w:t>
            </w:r>
          </w:p>
        </w:tc>
      </w:tr>
      <w:tr w:rsidR="00557F19" w:rsidRPr="00557F19" w14:paraId="57653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0689" w14:textId="77777777" w:rsidR="00557F19" w:rsidRPr="00557F19" w:rsidRDefault="00557F19" w:rsidP="00557F19">
            <w:r w:rsidRPr="00557F19">
              <w:t>GitHub Mobile</w:t>
            </w:r>
          </w:p>
        </w:tc>
        <w:tc>
          <w:tcPr>
            <w:tcW w:w="0" w:type="auto"/>
            <w:vAlign w:val="center"/>
            <w:hideMark/>
          </w:tcPr>
          <w:p w14:paraId="42BC9321" w14:textId="77777777" w:rsidR="00557F19" w:rsidRPr="00557F19" w:rsidRDefault="00557F19" w:rsidP="00557F19">
            <w:r w:rsidRPr="00557F19">
              <w:t>Code version control</w:t>
            </w:r>
          </w:p>
        </w:tc>
      </w:tr>
      <w:tr w:rsidR="00557F19" w:rsidRPr="00557F19" w14:paraId="1314D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8EB38" w14:textId="77777777" w:rsidR="00557F19" w:rsidRPr="00557F19" w:rsidRDefault="00557F19" w:rsidP="00557F19">
            <w:r w:rsidRPr="00557F19">
              <w:t>Google Drive</w:t>
            </w:r>
          </w:p>
        </w:tc>
        <w:tc>
          <w:tcPr>
            <w:tcW w:w="0" w:type="auto"/>
            <w:vAlign w:val="center"/>
            <w:hideMark/>
          </w:tcPr>
          <w:p w14:paraId="3CA4A32D" w14:textId="77777777" w:rsidR="00557F19" w:rsidRPr="00557F19" w:rsidRDefault="00557F19" w:rsidP="00557F19">
            <w:r w:rsidRPr="00557F19">
              <w:t>Image testing storage</w:t>
            </w:r>
          </w:p>
        </w:tc>
      </w:tr>
      <w:tr w:rsidR="00557F19" w:rsidRPr="00557F19" w14:paraId="1599D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C108" w14:textId="77777777" w:rsidR="00557F19" w:rsidRPr="00557F19" w:rsidRDefault="00557F19" w:rsidP="00557F19">
            <w:r w:rsidRPr="00557F19">
              <w:t>Pydroid 3</w:t>
            </w:r>
          </w:p>
        </w:tc>
        <w:tc>
          <w:tcPr>
            <w:tcW w:w="0" w:type="auto"/>
            <w:vAlign w:val="center"/>
            <w:hideMark/>
          </w:tcPr>
          <w:p w14:paraId="69C715BD" w14:textId="77777777" w:rsidR="00557F19" w:rsidRPr="00557F19" w:rsidRDefault="00557F19" w:rsidP="00557F19">
            <w:r w:rsidRPr="00557F19">
              <w:t>Mobile quick edits</w:t>
            </w:r>
          </w:p>
        </w:tc>
      </w:tr>
      <w:tr w:rsidR="00557F19" w:rsidRPr="00557F19" w14:paraId="33589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E608" w14:textId="77777777" w:rsidR="00557F19" w:rsidRPr="00557F19" w:rsidRDefault="00557F19" w:rsidP="00557F19">
            <w:r w:rsidRPr="00557F19">
              <w:t>Canva</w:t>
            </w:r>
          </w:p>
        </w:tc>
        <w:tc>
          <w:tcPr>
            <w:tcW w:w="0" w:type="auto"/>
            <w:vAlign w:val="center"/>
            <w:hideMark/>
          </w:tcPr>
          <w:p w14:paraId="6B839E31" w14:textId="77777777" w:rsidR="00557F19" w:rsidRPr="00557F19" w:rsidRDefault="00557F19" w:rsidP="00557F19">
            <w:r w:rsidRPr="00557F19">
              <w:t>UI mockup presentation</w:t>
            </w:r>
          </w:p>
        </w:tc>
      </w:tr>
    </w:tbl>
    <w:p w14:paraId="699016CF" w14:textId="77777777" w:rsidR="00557F19" w:rsidRPr="00557F19" w:rsidRDefault="00000000" w:rsidP="00557F19">
      <w:r>
        <w:pict w14:anchorId="4B05C5E2">
          <v:rect id="_x0000_i1033" style="width:0;height:1.5pt" o:hralign="center" o:hrstd="t" o:hr="t" fillcolor="#a0a0a0" stroked="f"/>
        </w:pict>
      </w:r>
    </w:p>
    <w:p w14:paraId="57C7E2A8" w14:textId="77777777" w:rsidR="00557F19" w:rsidRPr="00557F19" w:rsidRDefault="00557F19" w:rsidP="00557F19">
      <w:pPr>
        <w:rPr>
          <w:b/>
          <w:bCs/>
        </w:rPr>
      </w:pPr>
      <w:r w:rsidRPr="00557F19">
        <w:rPr>
          <w:b/>
          <w:bCs/>
        </w:rPr>
        <w:lastRenderedPageBreak/>
        <w:t>Installation</w:t>
      </w:r>
    </w:p>
    <w:p w14:paraId="2A4F309B" w14:textId="77777777" w:rsidR="00557F19" w:rsidRPr="00557F19" w:rsidRDefault="00557F19" w:rsidP="00557F19">
      <w:r w:rsidRPr="00557F19">
        <w:t>python</w:t>
      </w:r>
    </w:p>
    <w:p w14:paraId="3B088187" w14:textId="77777777" w:rsidR="00557F19" w:rsidRPr="00557F19" w:rsidRDefault="00557F19" w:rsidP="00557F19">
      <w:r w:rsidRPr="00557F19">
        <w:t>!pip install pillow</w:t>
      </w:r>
    </w:p>
    <w:p w14:paraId="505DDC01" w14:textId="77777777" w:rsidR="00557F19" w:rsidRPr="00557F19" w:rsidRDefault="00557F19" w:rsidP="00557F19">
      <w:r w:rsidRPr="00557F19">
        <w:t>!pip install opencv-python-headless</w:t>
      </w:r>
    </w:p>
    <w:p w14:paraId="3BCDE28A" w14:textId="77777777" w:rsidR="00557F19" w:rsidRPr="00557F19" w:rsidRDefault="00557F19" w:rsidP="00557F19">
      <w:r w:rsidRPr="00557F19">
        <w:t>!pip install invisible-watermark</w:t>
      </w:r>
    </w:p>
    <w:p w14:paraId="6478893E" w14:textId="77777777" w:rsidR="00557F19" w:rsidRPr="00557F19" w:rsidRDefault="00557F19" w:rsidP="00557F19">
      <w:r w:rsidRPr="00557F19">
        <w:t>!pip install imagehash</w:t>
      </w:r>
    </w:p>
    <w:p w14:paraId="7F3609CE" w14:textId="77777777" w:rsidR="00557F19" w:rsidRPr="00557F19" w:rsidRDefault="00557F19" w:rsidP="00557F19">
      <w:r w:rsidRPr="00557F19">
        <w:t>!pip install flask</w:t>
      </w:r>
    </w:p>
    <w:p w14:paraId="57230E75" w14:textId="77777777" w:rsidR="00557F19" w:rsidRPr="00557F19" w:rsidRDefault="00557F19" w:rsidP="00557F19">
      <w:r w:rsidRPr="00557F19">
        <w:t>!pip install flask-login</w:t>
      </w:r>
    </w:p>
    <w:p w14:paraId="76EE8A9F" w14:textId="77777777" w:rsidR="00557F19" w:rsidRPr="00557F19" w:rsidRDefault="00557F19" w:rsidP="00557F19">
      <w:r w:rsidRPr="00557F19">
        <w:t>!pip install face-recognition</w:t>
      </w:r>
    </w:p>
    <w:p w14:paraId="3848FA16" w14:textId="77777777" w:rsidR="00557F19" w:rsidRPr="00557F19" w:rsidRDefault="00000000" w:rsidP="00557F19">
      <w:r>
        <w:pict w14:anchorId="37854246">
          <v:rect id="_x0000_i1034" style="width:0;height:1.5pt" o:hralign="center" o:hrstd="t" o:hr="t" fillcolor="#a0a0a0" stroked="f"/>
        </w:pict>
      </w:r>
    </w:p>
    <w:p w14:paraId="62AEEF70" w14:textId="77777777" w:rsidR="00557F19" w:rsidRPr="00557F19" w:rsidRDefault="00557F19" w:rsidP="00557F19">
      <w:pPr>
        <w:rPr>
          <w:b/>
          <w:bCs/>
        </w:rPr>
      </w:pPr>
      <w:r w:rsidRPr="00557F19">
        <w:rPr>
          <w:b/>
          <w:bCs/>
        </w:rPr>
        <w:t>Build Procedure</w:t>
      </w:r>
    </w:p>
    <w:p w14:paraId="6C248688" w14:textId="77777777" w:rsidR="00557F19" w:rsidRPr="00557F19" w:rsidRDefault="00557F19" w:rsidP="00557F19">
      <w:r w:rsidRPr="00557F19">
        <w:rPr>
          <w:b/>
          <w:bCs/>
        </w:rPr>
        <w:t>Week 1-2 — Core Watermarking</w:t>
      </w:r>
    </w:p>
    <w:p w14:paraId="504A105B" w14:textId="77777777" w:rsidR="00557F19" w:rsidRPr="00557F19" w:rsidRDefault="00557F19" w:rsidP="00557F19">
      <w:pPr>
        <w:numPr>
          <w:ilvl w:val="0"/>
          <w:numId w:val="2"/>
        </w:numPr>
      </w:pPr>
      <w:r w:rsidRPr="00557F19">
        <w:t>Setup Colab environment</w:t>
      </w:r>
    </w:p>
    <w:p w14:paraId="44626420" w14:textId="77777777" w:rsidR="00557F19" w:rsidRPr="00557F19" w:rsidRDefault="00557F19" w:rsidP="00557F19">
      <w:pPr>
        <w:numPr>
          <w:ilvl w:val="0"/>
          <w:numId w:val="2"/>
        </w:numPr>
      </w:pPr>
      <w:r w:rsidRPr="00557F19">
        <w:t>Build embedder.py</w:t>
      </w:r>
    </w:p>
    <w:p w14:paraId="0DA7FD24" w14:textId="77777777" w:rsidR="00557F19" w:rsidRPr="00557F19" w:rsidRDefault="00557F19" w:rsidP="00557F19">
      <w:pPr>
        <w:numPr>
          <w:ilvl w:val="0"/>
          <w:numId w:val="2"/>
        </w:numPr>
      </w:pPr>
      <w:r w:rsidRPr="00557F19">
        <w:t>Build extractor.py</w:t>
      </w:r>
    </w:p>
    <w:p w14:paraId="00A6F592" w14:textId="77777777" w:rsidR="00557F19" w:rsidRPr="00557F19" w:rsidRDefault="00557F19" w:rsidP="00557F19">
      <w:pPr>
        <w:numPr>
          <w:ilvl w:val="0"/>
          <w:numId w:val="2"/>
        </w:numPr>
      </w:pPr>
      <w:r w:rsidRPr="00557F19">
        <w:t>Test embed + extract pipeline</w:t>
      </w:r>
    </w:p>
    <w:p w14:paraId="20278AF4" w14:textId="77777777" w:rsidR="00557F19" w:rsidRPr="00557F19" w:rsidRDefault="00557F19" w:rsidP="00557F19">
      <w:r w:rsidRPr="00557F19">
        <w:rPr>
          <w:b/>
          <w:bCs/>
        </w:rPr>
        <w:t>Week 3-4 — Detection Layer</w:t>
      </w:r>
    </w:p>
    <w:p w14:paraId="280A6CDD" w14:textId="77777777" w:rsidR="00557F19" w:rsidRPr="00557F19" w:rsidRDefault="00557F19" w:rsidP="00557F19">
      <w:pPr>
        <w:numPr>
          <w:ilvl w:val="0"/>
          <w:numId w:val="3"/>
        </w:numPr>
      </w:pPr>
      <w:r w:rsidRPr="00557F19">
        <w:t>Build ela.py</w:t>
      </w:r>
    </w:p>
    <w:p w14:paraId="32FF1E6F" w14:textId="77777777" w:rsidR="00557F19" w:rsidRPr="00557F19" w:rsidRDefault="00557F19" w:rsidP="00557F19">
      <w:pPr>
        <w:numPr>
          <w:ilvl w:val="0"/>
          <w:numId w:val="3"/>
        </w:numPr>
      </w:pPr>
      <w:r w:rsidRPr="00557F19">
        <w:t>Build hasher.py</w:t>
      </w:r>
    </w:p>
    <w:p w14:paraId="003F56BE" w14:textId="77777777" w:rsidR="00557F19" w:rsidRPr="00557F19" w:rsidRDefault="00557F19" w:rsidP="00557F19">
      <w:pPr>
        <w:numPr>
          <w:ilvl w:val="0"/>
          <w:numId w:val="3"/>
        </w:numPr>
      </w:pPr>
      <w:r w:rsidRPr="00557F19">
        <w:t>Build detector.py</w:t>
      </w:r>
    </w:p>
    <w:p w14:paraId="18EF5AA8" w14:textId="77777777" w:rsidR="00557F19" w:rsidRPr="00557F19" w:rsidRDefault="00557F19" w:rsidP="00557F19">
      <w:pPr>
        <w:numPr>
          <w:ilvl w:val="0"/>
          <w:numId w:val="3"/>
        </w:numPr>
      </w:pPr>
      <w:r w:rsidRPr="00557F19">
        <w:t>Test tamper detection accuracy</w:t>
      </w:r>
    </w:p>
    <w:p w14:paraId="31758D87" w14:textId="77777777" w:rsidR="00557F19" w:rsidRPr="00557F19" w:rsidRDefault="00557F19" w:rsidP="00557F19">
      <w:r w:rsidRPr="00557F19">
        <w:rPr>
          <w:b/>
          <w:bCs/>
        </w:rPr>
        <w:t>Week 5-6 — Ethics &amp; Security Layer</w:t>
      </w:r>
    </w:p>
    <w:p w14:paraId="05C33DDF" w14:textId="77777777" w:rsidR="00557F19" w:rsidRPr="00557F19" w:rsidRDefault="00557F19" w:rsidP="00557F19">
      <w:pPr>
        <w:numPr>
          <w:ilvl w:val="0"/>
          <w:numId w:val="4"/>
        </w:numPr>
      </w:pPr>
      <w:r w:rsidRPr="00557F19">
        <w:t>Build auth.py + Flask-Login</w:t>
      </w:r>
    </w:p>
    <w:p w14:paraId="2E293C66" w14:textId="77777777" w:rsidR="00557F19" w:rsidRPr="00557F19" w:rsidRDefault="00557F19" w:rsidP="00557F19">
      <w:pPr>
        <w:numPr>
          <w:ilvl w:val="0"/>
          <w:numId w:val="4"/>
        </w:numPr>
      </w:pPr>
      <w:r w:rsidRPr="00557F19">
        <w:t>Build face_verify.py</w:t>
      </w:r>
    </w:p>
    <w:p w14:paraId="7EFEEB38" w14:textId="77777777" w:rsidR="00557F19" w:rsidRPr="00557F19" w:rsidRDefault="00557F19" w:rsidP="00557F19">
      <w:pPr>
        <w:numPr>
          <w:ilvl w:val="0"/>
          <w:numId w:val="4"/>
        </w:numPr>
      </w:pPr>
      <w:r w:rsidRPr="00557F19">
        <w:t>Build audit.py</w:t>
      </w:r>
    </w:p>
    <w:p w14:paraId="1492BF34" w14:textId="77777777" w:rsidR="00557F19" w:rsidRPr="00557F19" w:rsidRDefault="00557F19" w:rsidP="00557F19">
      <w:pPr>
        <w:numPr>
          <w:ilvl w:val="0"/>
          <w:numId w:val="4"/>
        </w:numPr>
      </w:pPr>
      <w:r w:rsidRPr="00557F19">
        <w:t>Connect all modules</w:t>
      </w:r>
    </w:p>
    <w:p w14:paraId="5CBDEB1B" w14:textId="77777777" w:rsidR="00557F19" w:rsidRPr="00557F19" w:rsidRDefault="00557F19" w:rsidP="00557F19">
      <w:r w:rsidRPr="00557F19">
        <w:rPr>
          <w:b/>
          <w:bCs/>
        </w:rPr>
        <w:t>Week 7-8 — Dashboard &amp; Polish</w:t>
      </w:r>
    </w:p>
    <w:p w14:paraId="7CF15401" w14:textId="77777777" w:rsidR="00557F19" w:rsidRPr="00557F19" w:rsidRDefault="00557F19" w:rsidP="00557F19">
      <w:pPr>
        <w:numPr>
          <w:ilvl w:val="0"/>
          <w:numId w:val="5"/>
        </w:numPr>
      </w:pPr>
      <w:r w:rsidRPr="00557F19">
        <w:t>Build Flask templates</w:t>
      </w:r>
    </w:p>
    <w:p w14:paraId="5130AB77" w14:textId="77777777" w:rsidR="00557F19" w:rsidRPr="00557F19" w:rsidRDefault="00557F19" w:rsidP="00557F19">
      <w:pPr>
        <w:numPr>
          <w:ilvl w:val="0"/>
          <w:numId w:val="5"/>
        </w:numPr>
      </w:pPr>
      <w:r w:rsidRPr="00557F19">
        <w:lastRenderedPageBreak/>
        <w:t>SQLite integration</w:t>
      </w:r>
    </w:p>
    <w:p w14:paraId="532ECCDF" w14:textId="77777777" w:rsidR="00557F19" w:rsidRPr="00557F19" w:rsidRDefault="00557F19" w:rsidP="00557F19">
      <w:pPr>
        <w:numPr>
          <w:ilvl w:val="0"/>
          <w:numId w:val="5"/>
        </w:numPr>
      </w:pPr>
      <w:r w:rsidRPr="00557F19">
        <w:t>Evidence package generator</w:t>
      </w:r>
    </w:p>
    <w:p w14:paraId="45765C48" w14:textId="77777777" w:rsidR="00557F19" w:rsidRPr="00557F19" w:rsidRDefault="00557F19" w:rsidP="00557F19">
      <w:pPr>
        <w:numPr>
          <w:ilvl w:val="0"/>
          <w:numId w:val="5"/>
        </w:numPr>
      </w:pPr>
      <w:r w:rsidRPr="00557F19">
        <w:t>Full pipeline testing + documentation</w:t>
      </w:r>
    </w:p>
    <w:p w14:paraId="68BF04C1" w14:textId="77777777" w:rsidR="00557F19" w:rsidRPr="00557F19" w:rsidRDefault="00000000" w:rsidP="00557F19">
      <w:r>
        <w:pict w14:anchorId="0E4C42BC">
          <v:rect id="_x0000_i1035" style="width:0;height:1.5pt" o:hralign="center" o:hrstd="t" o:hr="t" fillcolor="#a0a0a0" stroked="f"/>
        </w:pict>
      </w:r>
    </w:p>
    <w:p w14:paraId="03264EB6" w14:textId="77777777" w:rsidR="00557F19" w:rsidRPr="00557F19" w:rsidRDefault="00557F19" w:rsidP="00557F19">
      <w:pPr>
        <w:rPr>
          <w:b/>
          <w:bCs/>
        </w:rPr>
      </w:pPr>
      <w:r w:rsidRPr="00557F19">
        <w:rPr>
          <w:b/>
          <w:bCs/>
        </w:rPr>
        <w:t>Pros</w:t>
      </w:r>
    </w:p>
    <w:p w14:paraId="6FA6537D" w14:textId="77777777" w:rsidR="00557F19" w:rsidRPr="00557F19" w:rsidRDefault="00557F19" w:rsidP="00557F19">
      <w:pPr>
        <w:numPr>
          <w:ilvl w:val="0"/>
          <w:numId w:val="6"/>
        </w:numPr>
      </w:pPr>
      <w:r w:rsidRPr="00557F19">
        <w:t>Socially impactful and legally relevant</w:t>
      </w:r>
    </w:p>
    <w:p w14:paraId="5ADDC52B" w14:textId="77777777" w:rsidR="00557F19" w:rsidRPr="00557F19" w:rsidRDefault="00557F19" w:rsidP="00557F19">
      <w:pPr>
        <w:numPr>
          <w:ilvl w:val="0"/>
          <w:numId w:val="6"/>
        </w:numPr>
      </w:pPr>
      <w:r w:rsidRPr="00557F19">
        <w:t>Multiple detection layers — robust</w:t>
      </w:r>
    </w:p>
    <w:p w14:paraId="08E1DC9D" w14:textId="77777777" w:rsidR="00557F19" w:rsidRPr="00557F19" w:rsidRDefault="00557F19" w:rsidP="00557F19">
      <w:pPr>
        <w:numPr>
          <w:ilvl w:val="0"/>
          <w:numId w:val="6"/>
        </w:numPr>
      </w:pPr>
      <w:r w:rsidRPr="00557F19">
        <w:t>Ethical accountability built in</w:t>
      </w:r>
    </w:p>
    <w:p w14:paraId="5BD92C47" w14:textId="77777777" w:rsidR="00557F19" w:rsidRPr="00557F19" w:rsidRDefault="00557F19" w:rsidP="00557F19">
      <w:pPr>
        <w:numPr>
          <w:ilvl w:val="0"/>
          <w:numId w:val="6"/>
        </w:numPr>
      </w:pPr>
      <w:r w:rsidRPr="00557F19">
        <w:t>Accessible to non-technical users</w:t>
      </w:r>
    </w:p>
    <w:p w14:paraId="3584974E" w14:textId="77777777" w:rsidR="00557F19" w:rsidRPr="00557F19" w:rsidRDefault="00557F19" w:rsidP="00557F19">
      <w:pPr>
        <w:numPr>
          <w:ilvl w:val="0"/>
          <w:numId w:val="6"/>
        </w:numPr>
      </w:pPr>
      <w:r w:rsidRPr="00557F19">
        <w:t>Strong final year project profile</w:t>
      </w:r>
    </w:p>
    <w:p w14:paraId="3AAD5A50" w14:textId="77777777" w:rsidR="00557F19" w:rsidRPr="00557F19" w:rsidRDefault="00557F19" w:rsidP="00557F19">
      <w:pPr>
        <w:numPr>
          <w:ilvl w:val="0"/>
          <w:numId w:val="6"/>
        </w:numPr>
      </w:pPr>
      <w:r w:rsidRPr="00557F19">
        <w:t>Expandable into real product</w:t>
      </w:r>
    </w:p>
    <w:p w14:paraId="276E73C6" w14:textId="77777777" w:rsidR="00557F19" w:rsidRPr="00557F19" w:rsidRDefault="00557F19" w:rsidP="00557F19">
      <w:pPr>
        <w:numPr>
          <w:ilvl w:val="0"/>
          <w:numId w:val="6"/>
        </w:numPr>
      </w:pPr>
      <w:r w:rsidRPr="00557F19">
        <w:t>Legally useful evidence generation</w:t>
      </w:r>
    </w:p>
    <w:p w14:paraId="535C3C0F" w14:textId="77777777" w:rsidR="00557F19" w:rsidRPr="00557F19" w:rsidRDefault="00000000" w:rsidP="00557F19">
      <w:r>
        <w:pict w14:anchorId="1EA8EED4">
          <v:rect id="_x0000_i1036" style="width:0;height:1.5pt" o:hralign="center" o:hrstd="t" o:hr="t" fillcolor="#a0a0a0" stroked="f"/>
        </w:pict>
      </w:r>
    </w:p>
    <w:p w14:paraId="1478F015" w14:textId="77777777" w:rsidR="00557F19" w:rsidRPr="00557F19" w:rsidRDefault="00557F19" w:rsidP="00557F19">
      <w:pPr>
        <w:rPr>
          <w:b/>
          <w:bCs/>
        </w:rPr>
      </w:pPr>
      <w:r w:rsidRPr="00557F19">
        <w:rPr>
          <w:b/>
          <w:bCs/>
        </w:rPr>
        <w:t>Cons</w:t>
      </w:r>
    </w:p>
    <w:p w14:paraId="7E9F06EE" w14:textId="77777777" w:rsidR="00557F19" w:rsidRPr="00557F19" w:rsidRDefault="00557F19" w:rsidP="00557F19">
      <w:pPr>
        <w:numPr>
          <w:ilvl w:val="0"/>
          <w:numId w:val="7"/>
        </w:numPr>
      </w:pPr>
      <w:r w:rsidRPr="00557F19">
        <w:t>Physical recapture partially mitigated not eliminated</w:t>
      </w:r>
    </w:p>
    <w:p w14:paraId="35D9C63B" w14:textId="77777777" w:rsidR="00557F19" w:rsidRPr="00557F19" w:rsidRDefault="00557F19" w:rsidP="00557F19">
      <w:pPr>
        <w:numPr>
          <w:ilvl w:val="0"/>
          <w:numId w:val="7"/>
        </w:numPr>
      </w:pPr>
      <w:r w:rsidRPr="00557F19">
        <w:t>Heavy compression weakens watermark</w:t>
      </w:r>
    </w:p>
    <w:p w14:paraId="7E96A351" w14:textId="77777777" w:rsidR="00557F19" w:rsidRPr="00557F19" w:rsidRDefault="00557F19" w:rsidP="00557F19">
      <w:pPr>
        <w:numPr>
          <w:ilvl w:val="0"/>
          <w:numId w:val="7"/>
        </w:numPr>
      </w:pPr>
      <w:r w:rsidRPr="00557F19">
        <w:t>Face recognition library heavy on mobile</w:t>
      </w:r>
    </w:p>
    <w:p w14:paraId="74044B1D" w14:textId="77777777" w:rsidR="00557F19" w:rsidRPr="00557F19" w:rsidRDefault="00557F19" w:rsidP="00557F19">
      <w:pPr>
        <w:numPr>
          <w:ilvl w:val="0"/>
          <w:numId w:val="7"/>
        </w:numPr>
      </w:pPr>
      <w:r w:rsidRPr="00557F19">
        <w:t>Colab session timeouts interrupt development</w:t>
      </w:r>
    </w:p>
    <w:p w14:paraId="63C29EEE" w14:textId="77777777" w:rsidR="00557F19" w:rsidRPr="00557F19" w:rsidRDefault="00557F19" w:rsidP="00557F19">
      <w:pPr>
        <w:numPr>
          <w:ilvl w:val="0"/>
          <w:numId w:val="7"/>
        </w:numPr>
      </w:pPr>
      <w:r w:rsidRPr="00557F19">
        <w:t>Flask needs hosting for real deployment</w:t>
      </w:r>
    </w:p>
    <w:p w14:paraId="3C57F2FE" w14:textId="77777777" w:rsidR="00557F19" w:rsidRPr="00557F19" w:rsidRDefault="00000000" w:rsidP="00557F19">
      <w:r>
        <w:pict w14:anchorId="51DF0E43">
          <v:rect id="_x0000_i1037" style="width:0;height:1.5pt" o:hralign="center" o:hrstd="t" o:hr="t" fillcolor="#a0a0a0" stroked="f"/>
        </w:pict>
      </w:r>
    </w:p>
    <w:p w14:paraId="1511CEA5" w14:textId="77777777" w:rsidR="00557F19" w:rsidRPr="00557F19" w:rsidRDefault="00557F19" w:rsidP="00557F19">
      <w:pPr>
        <w:rPr>
          <w:b/>
          <w:bCs/>
        </w:rPr>
      </w:pPr>
      <w:r w:rsidRPr="00557F19">
        <w:rPr>
          <w:b/>
          <w:bCs/>
        </w:rPr>
        <w:t>Judges Hard Questions — Answered</w:t>
      </w:r>
    </w:p>
    <w:p w14:paraId="673157A5" w14:textId="77777777" w:rsidR="00557F19" w:rsidRPr="00557F19" w:rsidRDefault="00557F19" w:rsidP="00557F19">
      <w:r w:rsidRPr="00557F19">
        <w:rPr>
          <w:b/>
          <w:bCs/>
        </w:rPr>
        <w:t>Q: What's your novelty?</w:t>
      </w:r>
      <w:r w:rsidRPr="00557F19">
        <w:br/>
        <w:t>Combined pipeline of frequency watermarking + perceptual hashing + ELA + ethical accountability layer. No single accessible tool combines all four.</w:t>
      </w:r>
    </w:p>
    <w:p w14:paraId="6AFC4E9F" w14:textId="77777777" w:rsidR="00557F19" w:rsidRPr="00557F19" w:rsidRDefault="00557F19" w:rsidP="00557F19">
      <w:r w:rsidRPr="00557F19">
        <w:rPr>
          <w:b/>
          <w:bCs/>
        </w:rPr>
        <w:t>Q: Can it be misused?</w:t>
      </w:r>
      <w:r w:rsidRPr="00557F19">
        <w:br/>
        <w:t>Yes. That's why authentication, face verification, consent logging and audit trails are core features — not afterthoughts.</w:t>
      </w:r>
    </w:p>
    <w:p w14:paraId="6C61295D" w14:textId="77777777" w:rsidR="00557F19" w:rsidRPr="00557F19" w:rsidRDefault="00557F19" w:rsidP="00557F19">
      <w:r w:rsidRPr="00557F19">
        <w:rPr>
          <w:b/>
          <w:bCs/>
        </w:rPr>
        <w:t>Q: What about screenshot attacks?</w:t>
      </w:r>
      <w:r w:rsidRPr="00557F19">
        <w:br/>
        <w:t>Perceptual hashing detects visual similarity even post-screenshot. Frequency domain watermarking survives partial recapture better than LSB alone.</w:t>
      </w:r>
    </w:p>
    <w:p w14:paraId="667CBB83" w14:textId="77777777" w:rsidR="00557F19" w:rsidRPr="00557F19" w:rsidRDefault="00557F19" w:rsidP="00557F19">
      <w:r w:rsidRPr="00557F19">
        <w:rPr>
          <w:b/>
          <w:bCs/>
        </w:rPr>
        <w:lastRenderedPageBreak/>
        <w:t>Q: Why Flask not mobile app?</w:t>
      </w:r>
      <w:r w:rsidRPr="00557F19">
        <w:br/>
        <w:t>Rapid prototyping within academic timeline. Flask demonstrates full stack capability effectively within project scope.</w:t>
      </w:r>
    </w:p>
    <w:p w14:paraId="5A326BA0" w14:textId="77777777" w:rsidR="00557F19" w:rsidRPr="00557F19" w:rsidRDefault="00557F19" w:rsidP="00557F19">
      <w:r w:rsidRPr="00557F19">
        <w:rPr>
          <w:b/>
          <w:bCs/>
        </w:rPr>
        <w:t>Q: What are limitations?</w:t>
      </w:r>
      <w:r w:rsidRPr="00557F19">
        <w:br/>
        <w:t>Physical second camera in dark room partially bypasses system. Industry wide limitation. Our perceptual hashing layer mitigates significantly.</w:t>
      </w:r>
    </w:p>
    <w:p w14:paraId="5B57CD90" w14:textId="77777777" w:rsidR="00557F19" w:rsidRPr="00557F19" w:rsidRDefault="00000000" w:rsidP="00557F19">
      <w:r>
        <w:pict w14:anchorId="7532F29C">
          <v:rect id="_x0000_i1038" style="width:0;height:1.5pt" o:hralign="center" o:hrstd="t" o:hr="t" fillcolor="#a0a0a0" stroked="f"/>
        </w:pict>
      </w:r>
    </w:p>
    <w:p w14:paraId="5275F17E" w14:textId="77777777" w:rsidR="00557F19" w:rsidRPr="00557F19" w:rsidRDefault="00557F19" w:rsidP="00557F19">
      <w:pPr>
        <w:rPr>
          <w:b/>
          <w:bCs/>
        </w:rPr>
      </w:pPr>
      <w:r w:rsidRPr="00557F19">
        <w:rPr>
          <w:b/>
          <w:bCs/>
        </w:rPr>
        <w:t>Phone Only Development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3003"/>
      </w:tblGrid>
      <w:tr w:rsidR="00557F19" w:rsidRPr="00557F19" w14:paraId="2F5973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E42FF" w14:textId="77777777" w:rsidR="00557F19" w:rsidRPr="00557F19" w:rsidRDefault="00557F19" w:rsidP="00557F19">
            <w:pPr>
              <w:rPr>
                <w:b/>
                <w:bCs/>
              </w:rPr>
            </w:pPr>
            <w:r w:rsidRPr="00557F19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B1CEA68" w14:textId="77777777" w:rsidR="00557F19" w:rsidRPr="00557F19" w:rsidRDefault="00557F19" w:rsidP="00557F19">
            <w:pPr>
              <w:rPr>
                <w:b/>
                <w:bCs/>
              </w:rPr>
            </w:pPr>
            <w:r w:rsidRPr="00557F19">
              <w:rPr>
                <w:b/>
                <w:bCs/>
              </w:rPr>
              <w:t>Use</w:t>
            </w:r>
          </w:p>
        </w:tc>
      </w:tr>
      <w:tr w:rsidR="00557F19" w:rsidRPr="00557F19" w14:paraId="0998E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ACF76" w14:textId="77777777" w:rsidR="00557F19" w:rsidRPr="00557F19" w:rsidRDefault="00557F19" w:rsidP="00557F19">
            <w:r w:rsidRPr="00557F19">
              <w:t>Google Colab</w:t>
            </w:r>
          </w:p>
        </w:tc>
        <w:tc>
          <w:tcPr>
            <w:tcW w:w="0" w:type="auto"/>
            <w:vAlign w:val="center"/>
            <w:hideMark/>
          </w:tcPr>
          <w:p w14:paraId="54E5A933" w14:textId="77777777" w:rsidR="00557F19" w:rsidRPr="00557F19" w:rsidRDefault="00557F19" w:rsidP="00557F19">
            <w:r w:rsidRPr="00557F19">
              <w:t>Primary coding environment</w:t>
            </w:r>
          </w:p>
        </w:tc>
      </w:tr>
      <w:tr w:rsidR="00557F19" w:rsidRPr="00557F19" w14:paraId="42589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63FE" w14:textId="77777777" w:rsidR="00557F19" w:rsidRPr="00557F19" w:rsidRDefault="00557F19" w:rsidP="00557F19">
            <w:r w:rsidRPr="00557F19">
              <w:t>Pydroid 3</w:t>
            </w:r>
          </w:p>
        </w:tc>
        <w:tc>
          <w:tcPr>
            <w:tcW w:w="0" w:type="auto"/>
            <w:vAlign w:val="center"/>
            <w:hideMark/>
          </w:tcPr>
          <w:p w14:paraId="7CDCEC0C" w14:textId="77777777" w:rsidR="00557F19" w:rsidRPr="00557F19" w:rsidRDefault="00557F19" w:rsidP="00557F19">
            <w:r w:rsidRPr="00557F19">
              <w:t>Quick mobile edits</w:t>
            </w:r>
          </w:p>
        </w:tc>
      </w:tr>
      <w:tr w:rsidR="00557F19" w:rsidRPr="00557F19" w14:paraId="21159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19AE" w14:textId="77777777" w:rsidR="00557F19" w:rsidRPr="00557F19" w:rsidRDefault="00557F19" w:rsidP="00557F19">
            <w:r w:rsidRPr="00557F19">
              <w:t>GitHub Mobile</w:t>
            </w:r>
          </w:p>
        </w:tc>
        <w:tc>
          <w:tcPr>
            <w:tcW w:w="0" w:type="auto"/>
            <w:vAlign w:val="center"/>
            <w:hideMark/>
          </w:tcPr>
          <w:p w14:paraId="1EC906C6" w14:textId="77777777" w:rsidR="00557F19" w:rsidRPr="00557F19" w:rsidRDefault="00557F19" w:rsidP="00557F19">
            <w:r w:rsidRPr="00557F19">
              <w:t>Version control</w:t>
            </w:r>
          </w:p>
        </w:tc>
      </w:tr>
      <w:tr w:rsidR="00557F19" w:rsidRPr="00557F19" w14:paraId="43F73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D131" w14:textId="77777777" w:rsidR="00557F19" w:rsidRPr="00557F19" w:rsidRDefault="00557F19" w:rsidP="00557F19">
            <w:r w:rsidRPr="00557F19">
              <w:t>Google Drive</w:t>
            </w:r>
          </w:p>
        </w:tc>
        <w:tc>
          <w:tcPr>
            <w:tcW w:w="0" w:type="auto"/>
            <w:vAlign w:val="center"/>
            <w:hideMark/>
          </w:tcPr>
          <w:p w14:paraId="16332AA2" w14:textId="77777777" w:rsidR="00557F19" w:rsidRPr="00557F19" w:rsidRDefault="00557F19" w:rsidP="00557F19">
            <w:r w:rsidRPr="00557F19">
              <w:t>Image test storage</w:t>
            </w:r>
          </w:p>
        </w:tc>
      </w:tr>
      <w:tr w:rsidR="00557F19" w:rsidRPr="00557F19" w14:paraId="7C6AE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DE24" w14:textId="77777777" w:rsidR="00557F19" w:rsidRPr="00557F19" w:rsidRDefault="00557F19" w:rsidP="00557F19">
            <w:r w:rsidRPr="00557F19">
              <w:t>Canva</w:t>
            </w:r>
          </w:p>
        </w:tc>
        <w:tc>
          <w:tcPr>
            <w:tcW w:w="0" w:type="auto"/>
            <w:vAlign w:val="center"/>
            <w:hideMark/>
          </w:tcPr>
          <w:p w14:paraId="35FB153F" w14:textId="77777777" w:rsidR="00557F19" w:rsidRPr="00557F19" w:rsidRDefault="00557F19" w:rsidP="00557F19">
            <w:r w:rsidRPr="00557F19">
              <w:t>UI mockups for presentation</w:t>
            </w:r>
          </w:p>
        </w:tc>
      </w:tr>
    </w:tbl>
    <w:p w14:paraId="4BA54EE6" w14:textId="77777777" w:rsidR="00557F19" w:rsidRDefault="00557F19" w:rsidP="00557F19"/>
    <w:p w14:paraId="02832EA3" w14:textId="77777777" w:rsidR="00D96E1C" w:rsidRPr="00D96E1C" w:rsidRDefault="00D96E1C" w:rsidP="00D96E1C">
      <w:r w:rsidRPr="00D96E1C">
        <w:rPr>
          <w:b/>
          <w:bCs/>
        </w:rPr>
        <w:t>Where you stand right now:</w:t>
      </w:r>
    </w:p>
    <w:p w14:paraId="7DA0D830" w14:textId="0DF59465" w:rsidR="00D96E1C" w:rsidRPr="00D96E1C" w:rsidRDefault="00D96E1C" w:rsidP="00D96E1C">
      <w:r w:rsidRPr="00D96E1C">
        <w:rPr>
          <w:rFonts w:ascii="Segoe UI Emoji" w:hAnsi="Segoe UI Emoji" w:cs="Segoe UI Emoji"/>
        </w:rPr>
        <w:t>✅</w:t>
      </w:r>
      <w:r w:rsidRPr="00D96E1C">
        <w:t xml:space="preserve"> Phase 0 — Environment setup</w:t>
      </w:r>
      <w:r w:rsidRPr="00D96E1C">
        <w:br/>
      </w:r>
      <w:r w:rsidRPr="00D96E1C">
        <w:rPr>
          <w:rFonts w:ascii="Segoe UI Emoji" w:hAnsi="Segoe UI Emoji" w:cs="Segoe UI Emoji"/>
        </w:rPr>
        <w:t>✅</w:t>
      </w:r>
      <w:r w:rsidRPr="00D96E1C">
        <w:t xml:space="preserve"> Phase 1 </w:t>
      </w:r>
      <w:r w:rsidRPr="00D96E1C">
        <w:rPr>
          <w:rFonts w:ascii="Aptos" w:hAnsi="Aptos" w:cs="Aptos"/>
        </w:rPr>
        <w:t>—</w:t>
      </w:r>
      <w:r w:rsidRPr="00D96E1C">
        <w:t xml:space="preserve"> Dependencies installed</w:t>
      </w:r>
      <w:r w:rsidRPr="00D96E1C">
        <w:br/>
      </w:r>
      <w:r w:rsidRPr="00D96E1C">
        <w:rPr>
          <w:rFonts w:ascii="Segoe UI Emoji" w:hAnsi="Segoe UI Emoji" w:cs="Segoe UI Emoji"/>
        </w:rPr>
        <w:t>✅</w:t>
      </w:r>
      <w:r w:rsidRPr="00D96E1C">
        <w:t xml:space="preserve"> Phase 2 </w:t>
      </w:r>
      <w:r w:rsidRPr="00D96E1C">
        <w:rPr>
          <w:rFonts w:ascii="Aptos" w:hAnsi="Aptos" w:cs="Aptos"/>
        </w:rPr>
        <w:t>—</w:t>
      </w:r>
      <w:r w:rsidRPr="00D96E1C">
        <w:t xml:space="preserve"> Core watermarking (embed + extract) </w:t>
      </w:r>
      <w:r w:rsidRPr="00D96E1C">
        <w:rPr>
          <w:rFonts w:ascii="Aptos" w:hAnsi="Aptos" w:cs="Aptos"/>
        </w:rPr>
        <w:t>—</w:t>
      </w:r>
      <w:r w:rsidRPr="00D96E1C">
        <w:t xml:space="preserve"> </w:t>
      </w:r>
      <w:r w:rsidRPr="00D96E1C">
        <w:rPr>
          <w:b/>
          <w:bCs/>
        </w:rPr>
        <w:t>proven</w:t>
      </w:r>
      <w:r w:rsidRPr="00D96E1C">
        <w:br/>
      </w:r>
      <w:r w:rsidR="00DC1CB7" w:rsidRPr="00D96E1C">
        <w:rPr>
          <w:rFonts w:ascii="Segoe UI Emoji" w:hAnsi="Segoe UI Emoji" w:cs="Segoe UI Emoji"/>
        </w:rPr>
        <w:t>✅</w:t>
      </w:r>
      <w:r w:rsidR="00DC1CB7" w:rsidRPr="00D96E1C">
        <w:t xml:space="preserve"> </w:t>
      </w:r>
      <w:r w:rsidRPr="00D96E1C">
        <w:t xml:space="preserve"> Phase 3 — Detection layer (ELA + perceptual hashing)</w:t>
      </w:r>
      <w:r w:rsidRPr="00D96E1C">
        <w:br/>
      </w:r>
      <w:r w:rsidR="00835EC2" w:rsidRPr="00D96E1C">
        <w:rPr>
          <w:rFonts w:ascii="Segoe UI Emoji" w:hAnsi="Segoe UI Emoji" w:cs="Segoe UI Emoji"/>
        </w:rPr>
        <w:t>✅</w:t>
      </w:r>
      <w:r w:rsidRPr="00D96E1C">
        <w:t>Phase 4 — Ethics/auth layer</w:t>
      </w:r>
      <w:r w:rsidRPr="00D96E1C">
        <w:br/>
      </w:r>
      <w:r w:rsidRPr="00D96E1C">
        <w:rPr>
          <w:rFonts w:ascii="Segoe UI Emoji" w:hAnsi="Segoe UI Emoji" w:cs="Segoe UI Emoji"/>
        </w:rPr>
        <w:t>⬜</w:t>
      </w:r>
      <w:r w:rsidRPr="00D96E1C">
        <w:t xml:space="preserve"> Phase 5 — Database</w:t>
      </w:r>
      <w:r w:rsidRPr="00D96E1C">
        <w:br/>
      </w:r>
      <w:r w:rsidRPr="00D96E1C">
        <w:rPr>
          <w:rFonts w:ascii="Segoe UI Emoji" w:hAnsi="Segoe UI Emoji" w:cs="Segoe UI Emoji"/>
        </w:rPr>
        <w:t>⬜</w:t>
      </w:r>
      <w:r w:rsidRPr="00D96E1C">
        <w:t xml:space="preserve"> Phase 6 — Flask dashboard</w:t>
      </w:r>
      <w:r w:rsidRPr="00D96E1C">
        <w:br/>
      </w:r>
      <w:r w:rsidRPr="00D96E1C">
        <w:rPr>
          <w:rFonts w:ascii="Segoe UI Emoji" w:hAnsi="Segoe UI Emoji" w:cs="Segoe UI Emoji"/>
        </w:rPr>
        <w:t>⬜</w:t>
      </w:r>
      <w:r w:rsidRPr="00D96E1C">
        <w:t xml:space="preserve"> Phase 7 — Testing</w:t>
      </w:r>
      <w:r w:rsidRPr="00D96E1C">
        <w:br/>
      </w:r>
      <w:r w:rsidRPr="00D96E1C">
        <w:rPr>
          <w:rFonts w:ascii="Segoe UI Emoji" w:hAnsi="Segoe UI Emoji" w:cs="Segoe UI Emoji"/>
        </w:rPr>
        <w:t>⬜</w:t>
      </w:r>
      <w:r w:rsidRPr="00D96E1C">
        <w:t xml:space="preserve"> Phase 8 — Deployment</w:t>
      </w:r>
      <w:r w:rsidRPr="00D96E1C">
        <w:br/>
      </w:r>
      <w:r w:rsidRPr="00D96E1C">
        <w:rPr>
          <w:rFonts w:ascii="Segoe UI Emoji" w:hAnsi="Segoe UI Emoji" w:cs="Segoe UI Emoji"/>
        </w:rPr>
        <w:t>⬜</w:t>
      </w:r>
      <w:r w:rsidRPr="00D96E1C">
        <w:t xml:space="preserve"> Phase 9 — Documentation</w:t>
      </w:r>
    </w:p>
    <w:p w14:paraId="1E929364" w14:textId="18276571" w:rsidR="00D96E1C" w:rsidRPr="00D96E1C" w:rsidRDefault="00D96E1C" w:rsidP="00D96E1C">
      <w:r w:rsidRPr="00D96E1C">
        <w:t xml:space="preserve">You're roughly </w:t>
      </w:r>
      <w:r w:rsidR="00FA0A62">
        <w:rPr>
          <w:b/>
          <w:bCs/>
        </w:rPr>
        <w:t>55</w:t>
      </w:r>
      <w:r w:rsidRPr="00D96E1C">
        <w:rPr>
          <w:b/>
          <w:bCs/>
        </w:rPr>
        <w:t>% through the build</w:t>
      </w:r>
      <w:r w:rsidRPr="00D96E1C">
        <w:t>, and the hardest conceptual part — proving the watermark survives and decodes correctly — is done.</w:t>
      </w:r>
    </w:p>
    <w:p w14:paraId="4DA995DA" w14:textId="77777777" w:rsidR="00D96E1C" w:rsidRPr="00557F19" w:rsidRDefault="00D96E1C" w:rsidP="00557F19"/>
    <w:sectPr w:rsidR="00D96E1C" w:rsidRPr="00557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6674E"/>
    <w:multiLevelType w:val="multilevel"/>
    <w:tmpl w:val="C49A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605C3"/>
    <w:multiLevelType w:val="multilevel"/>
    <w:tmpl w:val="6A1C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C272D"/>
    <w:multiLevelType w:val="multilevel"/>
    <w:tmpl w:val="6C4A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078E8"/>
    <w:multiLevelType w:val="multilevel"/>
    <w:tmpl w:val="7834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24369"/>
    <w:multiLevelType w:val="multilevel"/>
    <w:tmpl w:val="9A2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F6B5D"/>
    <w:multiLevelType w:val="multilevel"/>
    <w:tmpl w:val="1E74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51129"/>
    <w:multiLevelType w:val="multilevel"/>
    <w:tmpl w:val="F592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544269">
    <w:abstractNumId w:val="2"/>
  </w:num>
  <w:num w:numId="2" w16cid:durableId="1429043089">
    <w:abstractNumId w:val="3"/>
  </w:num>
  <w:num w:numId="3" w16cid:durableId="717750586">
    <w:abstractNumId w:val="4"/>
  </w:num>
  <w:num w:numId="4" w16cid:durableId="124353563">
    <w:abstractNumId w:val="1"/>
  </w:num>
  <w:num w:numId="5" w16cid:durableId="290476236">
    <w:abstractNumId w:val="6"/>
  </w:num>
  <w:num w:numId="6" w16cid:durableId="224991283">
    <w:abstractNumId w:val="5"/>
  </w:num>
  <w:num w:numId="7" w16cid:durableId="1445883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F19"/>
    <w:rsid w:val="00463B88"/>
    <w:rsid w:val="00554CF7"/>
    <w:rsid w:val="00557F19"/>
    <w:rsid w:val="00835EC2"/>
    <w:rsid w:val="008E77A7"/>
    <w:rsid w:val="00D96E1C"/>
    <w:rsid w:val="00DC1CB7"/>
    <w:rsid w:val="00E55649"/>
    <w:rsid w:val="00EF7A4C"/>
    <w:rsid w:val="00FA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FD9F9"/>
  <w15:chartTrackingRefBased/>
  <w15:docId w15:val="{0CBE1059-D30A-43D2-9AED-ABC7759DF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1244</Words>
  <Characters>7096</Characters>
  <Application>Microsoft Office Word</Application>
  <DocSecurity>0</DocSecurity>
  <Lines>59</Lines>
  <Paragraphs>16</Paragraphs>
  <ScaleCrop>false</ScaleCrop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harshitha ketha</dc:creator>
  <cp:keywords/>
  <dc:description/>
  <cp:lastModifiedBy>sree harshitha ketha</cp:lastModifiedBy>
  <cp:revision>6</cp:revision>
  <dcterms:created xsi:type="dcterms:W3CDTF">2026-06-21T13:48:00Z</dcterms:created>
  <dcterms:modified xsi:type="dcterms:W3CDTF">2026-06-21T18:26:00Z</dcterms:modified>
</cp:coreProperties>
</file>