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BE3175" w14:textId="519DF1D7" w:rsidR="00AB3DBB" w:rsidRDefault="00D40F90">
      <w:r w:rsidRPr="00D40F90">
        <w:rPr>
          <w:noProof/>
        </w:rPr>
        <w:drawing>
          <wp:inline distT="0" distB="0" distL="0" distR="0" wp14:anchorId="33539894" wp14:editId="2A4ED62D">
            <wp:extent cx="12083252" cy="6454056"/>
            <wp:effectExtent l="0" t="0" r="0" b="4445"/>
            <wp:docPr id="10862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258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2085259" cy="6455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3DB53" w14:textId="73C1BDCA" w:rsidR="00D3455C" w:rsidRDefault="00D3455C"/>
    <w:p w14:paraId="42010817" w14:textId="2B976874" w:rsidR="00F57017" w:rsidRDefault="00F57017">
      <w:r w:rsidRPr="00F57017">
        <w:rPr>
          <w:noProof/>
        </w:rPr>
        <w:drawing>
          <wp:inline distT="0" distB="0" distL="0" distR="0" wp14:anchorId="6E1B7FD4" wp14:editId="42C4EBFB">
            <wp:extent cx="11811000" cy="5533140"/>
            <wp:effectExtent l="0" t="0" r="0" b="0"/>
            <wp:docPr id="1404521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5217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867470" cy="555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E201E" w:rsidRPr="00601D9D">
        <w:rPr>
          <w:noProof/>
        </w:rPr>
        <w:drawing>
          <wp:inline distT="0" distB="0" distL="0" distR="0" wp14:anchorId="6A8EFF1B" wp14:editId="0ADDAE44">
            <wp:extent cx="11829057" cy="6108700"/>
            <wp:effectExtent l="0" t="0" r="1270" b="6350"/>
            <wp:docPr id="3704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41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1830727" cy="6109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613FC" w14:textId="77777777" w:rsidR="00F57017" w:rsidRDefault="00F57017"/>
    <w:sectPr w:rsidR="00F570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3DBB"/>
    <w:rsid w:val="00196E2A"/>
    <w:rsid w:val="00325F88"/>
    <w:rsid w:val="00601D9D"/>
    <w:rsid w:val="009D131B"/>
    <w:rsid w:val="00A04A5E"/>
    <w:rsid w:val="00A462BA"/>
    <w:rsid w:val="00AB3DBB"/>
    <w:rsid w:val="00D3455C"/>
    <w:rsid w:val="00D40F90"/>
    <w:rsid w:val="00DA2C57"/>
    <w:rsid w:val="00EE201E"/>
    <w:rsid w:val="00F57017"/>
    <w:rsid w:val="00F86A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42B964"/>
  <w15:chartTrackingRefBased/>
  <w15:docId w15:val="{06C6B888-392C-46CE-83EA-A8DE73C43C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3D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3D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3D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3D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3D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3D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3D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3D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3D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3D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3D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3D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3D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3D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3D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3D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3D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3D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3D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3D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3D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3D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3D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3D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3D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3D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3D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3D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3DB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1200</TotalTime>
  <Pages>1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RR S&amp;H 1st Sem P1 Navya Suresh</dc:creator>
  <cp:keywords/>
  <dc:description/>
  <cp:lastModifiedBy>RR S&amp;H 1st Sem P1 Navya Suresh</cp:lastModifiedBy>
  <cp:revision>6</cp:revision>
  <dcterms:created xsi:type="dcterms:W3CDTF">2025-10-30T17:18:00Z</dcterms:created>
  <dcterms:modified xsi:type="dcterms:W3CDTF">2025-10-31T16:12:00Z</dcterms:modified>
</cp:coreProperties>
</file>