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9"/>
        <w:gridCol w:w="8633"/>
      </w:tblGrid>
      <w:tr w:rsidR="00934E97">
        <w:trPr>
          <w:trHeight w:val="1620"/>
        </w:trPr>
        <w:tc>
          <w:tcPr>
            <w:tcW w:w="2249" w:type="dxa"/>
            <w:tcBorders>
              <w:bottom w:val="single" w:sz="18" w:space="0" w:color="000000"/>
            </w:tcBorders>
          </w:tcPr>
          <w:p w:rsidR="00934E97" w:rsidRDefault="00000000">
            <w:pPr>
              <w:pStyle w:val="TableParagraph"/>
              <w:ind w:left="2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10285" cy="848360"/>
                  <wp:effectExtent l="0" t="0" r="0" b="0"/>
                  <wp:docPr id="1" name="image1.jpeg" descr="A picture containing text, clipart  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 descr="A picture containing text, clipart  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330" cy="84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  <w:tcBorders>
              <w:bottom w:val="single" w:sz="18" w:space="0" w:color="000000"/>
            </w:tcBorders>
          </w:tcPr>
          <w:p w:rsidR="00934E97" w:rsidRDefault="00000000">
            <w:pPr>
              <w:pStyle w:val="TableParagraph"/>
              <w:spacing w:line="367" w:lineRule="exact"/>
              <w:ind w:left="403"/>
              <w:rPr>
                <w:b/>
                <w:sz w:val="32"/>
              </w:rPr>
            </w:pPr>
            <w:r>
              <w:rPr>
                <w:b/>
                <w:sz w:val="32"/>
              </w:rPr>
              <w:t>Prasad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V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Potluri Siddhartha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Institute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Technology</w:t>
            </w:r>
          </w:p>
          <w:p w:rsidR="00934E97" w:rsidRDefault="00000000" w:rsidP="00B354B4">
            <w:pPr>
              <w:pStyle w:val="TableParagraph"/>
              <w:ind w:left="2172" w:right="3007" w:firstLine="968"/>
              <w:rPr>
                <w:b/>
                <w:sz w:val="28"/>
              </w:rPr>
            </w:pPr>
            <w:r>
              <w:rPr>
                <w:b/>
                <w:sz w:val="28"/>
              </w:rPr>
              <w:t>(Autonomous)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1"/>
                <w:sz w:val="28"/>
              </w:rPr>
              <w:t>Kanur</w:t>
            </w:r>
            <w:r w:rsidR="00B354B4">
              <w:rPr>
                <w:b/>
                <w:spacing w:val="-1"/>
                <w:sz w:val="28"/>
              </w:rPr>
              <w:t>u</w:t>
            </w:r>
            <w:r>
              <w:rPr>
                <w:b/>
                <w:spacing w:val="-1"/>
                <w:sz w:val="28"/>
              </w:rPr>
              <w:t>-Vijayawada-520007</w:t>
            </w:r>
          </w:p>
          <w:p w:rsidR="00934E97" w:rsidRDefault="00000000" w:rsidP="00B90941">
            <w:pPr>
              <w:pStyle w:val="TableParagraph"/>
              <w:spacing w:before="1"/>
              <w:ind w:left="2576" w:right="927" w:hanging="1224"/>
              <w:rPr>
                <w:b/>
                <w:sz w:val="24"/>
              </w:rPr>
            </w:pPr>
            <w:r>
              <w:rPr>
                <w:b/>
                <w:sz w:val="24"/>
              </w:rPr>
              <w:t>Department Of C</w:t>
            </w:r>
            <w:r w:rsidR="00B90941">
              <w:rPr>
                <w:b/>
                <w:sz w:val="24"/>
              </w:rPr>
              <w:t xml:space="preserve">omputer </w:t>
            </w:r>
            <w:r>
              <w:rPr>
                <w:b/>
                <w:sz w:val="24"/>
              </w:rPr>
              <w:t>S</w:t>
            </w:r>
            <w:r w:rsidR="00B90941">
              <w:rPr>
                <w:b/>
                <w:sz w:val="24"/>
              </w:rPr>
              <w:t xml:space="preserve">cience and </w:t>
            </w:r>
            <w:r>
              <w:rPr>
                <w:b/>
                <w:sz w:val="24"/>
              </w:rPr>
              <w:t>E</w:t>
            </w:r>
            <w:r w:rsidR="00B90941">
              <w:rPr>
                <w:b/>
                <w:sz w:val="24"/>
              </w:rPr>
              <w:t>ngineering</w:t>
            </w:r>
            <w:r>
              <w:rPr>
                <w:b/>
                <w:sz w:val="24"/>
              </w:rPr>
              <w:t xml:space="preserve"> (AI&amp;ML)</w:t>
            </w:r>
          </w:p>
        </w:tc>
      </w:tr>
    </w:tbl>
    <w:p w:rsidR="00934E97" w:rsidRDefault="00B90941">
      <w:pPr>
        <w:pStyle w:val="BodyText"/>
        <w:spacing w:before="4"/>
        <w:rPr>
          <w:sz w:val="12"/>
        </w:rPr>
      </w:pPr>
      <w:r>
        <w:rPr>
          <w:sz w:val="12"/>
        </w:rPr>
        <w:t xml:space="preserve">   </w:t>
      </w:r>
    </w:p>
    <w:p w:rsidR="00934E97" w:rsidRPr="00B90941" w:rsidRDefault="00B90941">
      <w:pPr>
        <w:pStyle w:val="BodyText"/>
        <w:spacing w:before="4"/>
      </w:pPr>
      <w:r w:rsidRPr="00B90941">
        <w:t xml:space="preserve">     Academic Year:2025-2026</w:t>
      </w:r>
      <w:r w:rsidRPr="00B90941">
        <w:tab/>
      </w:r>
      <w:r w:rsidRPr="00B90941">
        <w:tab/>
      </w:r>
      <w:r w:rsidRPr="00B90941">
        <w:tab/>
      </w:r>
      <w:r w:rsidRPr="00B90941">
        <w:tab/>
      </w:r>
      <w:r w:rsidRPr="00B90941">
        <w:tab/>
      </w:r>
      <w:r w:rsidRPr="00B90941">
        <w:tab/>
      </w:r>
      <w:r w:rsidRPr="00B90941">
        <w:tab/>
      </w:r>
      <w:r w:rsidRPr="00B90941">
        <w:tab/>
        <w:t>Date:28-12-2025</w:t>
      </w:r>
    </w:p>
    <w:p w:rsidR="00B90941" w:rsidRDefault="00B90941">
      <w:pPr>
        <w:pStyle w:val="BodyText"/>
        <w:spacing w:before="4"/>
        <w:rPr>
          <w:sz w:val="12"/>
        </w:rPr>
      </w:pPr>
      <w:r w:rsidRPr="00B90941">
        <w:t xml:space="preserve">     Admitted Batch: 2023</w:t>
      </w:r>
      <w:r w:rsidRPr="00B90941">
        <w:tab/>
      </w:r>
      <w:r w:rsidRPr="00B90941">
        <w:tab/>
      </w:r>
      <w:r w:rsidRPr="00B90941">
        <w:tab/>
      </w:r>
      <w:r w:rsidRPr="00B90941">
        <w:tab/>
      </w:r>
      <w:r w:rsidRPr="00B90941">
        <w:tab/>
      </w:r>
      <w:r w:rsidRPr="00B90941">
        <w:tab/>
      </w:r>
      <w:r w:rsidRPr="00B90941">
        <w:tab/>
      </w:r>
      <w:r w:rsidRPr="00B90941">
        <w:tab/>
      </w:r>
      <w:r w:rsidRPr="00B90941">
        <w:tab/>
        <w:t>Branch: CSE(AI&amp;ML)</w:t>
      </w:r>
      <w:r w:rsidRPr="00B90941"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</w:p>
    <w:p w:rsidR="00934E97" w:rsidRDefault="00934E97">
      <w:pPr>
        <w:pStyle w:val="BodyText"/>
        <w:spacing w:before="4"/>
        <w:rPr>
          <w:sz w:val="12"/>
        </w:rPr>
      </w:pPr>
    </w:p>
    <w:p w:rsidR="00934E97" w:rsidRPr="00A37C02" w:rsidRDefault="00906A57">
      <w:pPr>
        <w:pStyle w:val="BodyText"/>
        <w:spacing w:before="4"/>
        <w:jc w:val="center"/>
        <w:rPr>
          <w:sz w:val="36"/>
          <w:szCs w:val="36"/>
          <w:u w:val="single"/>
        </w:rPr>
      </w:pPr>
      <w:r w:rsidRPr="00A37C02">
        <w:rPr>
          <w:b/>
          <w:bCs/>
          <w:sz w:val="36"/>
          <w:szCs w:val="36"/>
          <w:u w:val="single"/>
        </w:rPr>
        <w:t>CISCO CCNA</w:t>
      </w:r>
      <w:r w:rsidRPr="00A37C02">
        <w:rPr>
          <w:sz w:val="36"/>
          <w:szCs w:val="36"/>
          <w:u w:val="single"/>
        </w:rPr>
        <w:t xml:space="preserve"> </w:t>
      </w:r>
      <w:r w:rsidRPr="00A37C02">
        <w:rPr>
          <w:b/>
          <w:bCs/>
          <w:sz w:val="36"/>
          <w:szCs w:val="36"/>
          <w:u w:val="single"/>
        </w:rPr>
        <w:t>CERTIFICAT</w:t>
      </w:r>
      <w:r w:rsidR="00B90941" w:rsidRPr="00A37C02">
        <w:rPr>
          <w:b/>
          <w:bCs/>
          <w:sz w:val="36"/>
          <w:szCs w:val="36"/>
          <w:u w:val="single"/>
        </w:rPr>
        <w:t>ION</w:t>
      </w:r>
    </w:p>
    <w:p w:rsidR="00B90941" w:rsidRDefault="00B90941" w:rsidP="00B90941">
      <w:pPr>
        <w:pStyle w:val="BodyText"/>
        <w:spacing w:before="4"/>
        <w:rPr>
          <w:sz w:val="36"/>
          <w:szCs w:val="36"/>
        </w:rPr>
      </w:pPr>
      <w:r>
        <w:rPr>
          <w:sz w:val="36"/>
          <w:szCs w:val="36"/>
        </w:rPr>
        <w:t xml:space="preserve">     CCNA-1: Introduction to Networks</w:t>
      </w:r>
    </w:p>
    <w:p w:rsidR="00B90941" w:rsidRDefault="00B90941" w:rsidP="00B90941">
      <w:pPr>
        <w:pStyle w:val="BodyText"/>
        <w:spacing w:before="4"/>
        <w:rPr>
          <w:sz w:val="36"/>
          <w:szCs w:val="36"/>
        </w:rPr>
      </w:pPr>
      <w:r>
        <w:rPr>
          <w:sz w:val="36"/>
          <w:szCs w:val="36"/>
        </w:rPr>
        <w:t xml:space="preserve">     CCNA-2: Switching, Routing and Wireless Essentia</w:t>
      </w:r>
    </w:p>
    <w:p w:rsidR="00B90941" w:rsidRDefault="00B90941" w:rsidP="00B90941">
      <w:pPr>
        <w:pStyle w:val="BodyText"/>
        <w:spacing w:before="4"/>
        <w:rPr>
          <w:sz w:val="36"/>
          <w:szCs w:val="36"/>
        </w:rPr>
      </w:pPr>
      <w:r>
        <w:rPr>
          <w:sz w:val="36"/>
          <w:szCs w:val="36"/>
        </w:rPr>
        <w:t xml:space="preserve">     CCNA-3: Enterprise Networking, Security and Automation</w:t>
      </w:r>
    </w:p>
    <w:p w:rsidR="00B90941" w:rsidRDefault="00B90941" w:rsidP="00B90941">
      <w:pPr>
        <w:pStyle w:val="BodyText"/>
        <w:spacing w:before="4"/>
        <w:rPr>
          <w:sz w:val="36"/>
          <w:szCs w:val="36"/>
        </w:rPr>
      </w:pPr>
      <w:r>
        <w:rPr>
          <w:sz w:val="36"/>
          <w:szCs w:val="36"/>
        </w:rPr>
        <w:t xml:space="preserve">    </w:t>
      </w:r>
    </w:p>
    <w:p w:rsidR="00B90941" w:rsidRPr="00A37C02" w:rsidRDefault="00B90941" w:rsidP="00A37C02">
      <w:pPr>
        <w:pStyle w:val="BodyText"/>
        <w:spacing w:before="4"/>
        <w:jc w:val="center"/>
        <w:rPr>
          <w:b/>
          <w:bCs/>
          <w:sz w:val="36"/>
          <w:szCs w:val="36"/>
          <w:u w:val="single"/>
        </w:rPr>
      </w:pPr>
      <w:r w:rsidRPr="00A37C02">
        <w:rPr>
          <w:b/>
          <w:bCs/>
          <w:sz w:val="36"/>
          <w:szCs w:val="36"/>
          <w:u w:val="single"/>
        </w:rPr>
        <w:t>List of Students completed CCNA Certifications</w:t>
      </w:r>
    </w:p>
    <w:p w:rsidR="00A37C02" w:rsidRDefault="00A37C02" w:rsidP="00A37C02">
      <w:pPr>
        <w:pStyle w:val="BodyText"/>
        <w:spacing w:before="4"/>
        <w:jc w:val="center"/>
        <w:rPr>
          <w:sz w:val="36"/>
          <w:szCs w:val="36"/>
        </w:rPr>
      </w:pPr>
    </w:p>
    <w:tbl>
      <w:tblPr>
        <w:tblStyle w:val="TableGrid"/>
        <w:tblW w:w="9937" w:type="dxa"/>
        <w:jc w:val="center"/>
        <w:tblLayout w:type="fixed"/>
        <w:tblLook w:val="04A0" w:firstRow="1" w:lastRow="0" w:firstColumn="1" w:lastColumn="0" w:noHBand="0" w:noVBand="1"/>
      </w:tblPr>
      <w:tblGrid>
        <w:gridCol w:w="582"/>
        <w:gridCol w:w="1426"/>
        <w:gridCol w:w="4102"/>
        <w:gridCol w:w="1134"/>
        <w:gridCol w:w="1276"/>
        <w:gridCol w:w="1417"/>
      </w:tblGrid>
      <w:tr w:rsidR="00A45E82" w:rsidTr="00195797">
        <w:trPr>
          <w:trHeight w:val="480"/>
          <w:jc w:val="center"/>
        </w:trPr>
        <w:tc>
          <w:tcPr>
            <w:tcW w:w="582" w:type="dxa"/>
            <w:vAlign w:val="center"/>
          </w:tcPr>
          <w:p w:rsidR="00A45E82" w:rsidRPr="00B269E8" w:rsidRDefault="00A45E82" w:rsidP="00195797">
            <w:pPr>
              <w:pStyle w:val="BodyText"/>
              <w:spacing w:before="4"/>
              <w:ind w:left="-10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Sno</w:t>
            </w:r>
          </w:p>
        </w:tc>
        <w:tc>
          <w:tcPr>
            <w:tcW w:w="1426" w:type="dxa"/>
            <w:vAlign w:val="center"/>
          </w:tcPr>
          <w:p w:rsidR="00A45E82" w:rsidRPr="00B269E8" w:rsidRDefault="00A45E82" w:rsidP="00195797">
            <w:pPr>
              <w:pStyle w:val="BodyText"/>
              <w:spacing w:before="4"/>
              <w:ind w:left="-106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B269E8">
              <w:rPr>
                <w:b/>
                <w:bCs/>
                <w:sz w:val="28"/>
                <w:szCs w:val="28"/>
              </w:rPr>
              <w:t>Regd</w:t>
            </w:r>
            <w:proofErr w:type="spellEnd"/>
            <w:r w:rsidRPr="00B269E8">
              <w:rPr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4102" w:type="dxa"/>
            <w:vAlign w:val="center"/>
          </w:tcPr>
          <w:p w:rsidR="00A45E82" w:rsidRPr="00B269E8" w:rsidRDefault="00A45E82" w:rsidP="00195797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 w:rsidRPr="00B269E8">
              <w:rPr>
                <w:b/>
                <w:bCs/>
                <w:sz w:val="28"/>
                <w:szCs w:val="28"/>
              </w:rPr>
              <w:t>Student Name</w:t>
            </w:r>
          </w:p>
        </w:tc>
        <w:tc>
          <w:tcPr>
            <w:tcW w:w="3827" w:type="dxa"/>
            <w:gridSpan w:val="3"/>
          </w:tcPr>
          <w:p w:rsidR="00A45E82" w:rsidRPr="00B269E8" w:rsidRDefault="00A45E82" w:rsidP="00195797">
            <w:pPr>
              <w:pStyle w:val="BodyText"/>
              <w:spacing w:before="4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 of the CCNA Certifications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23501A4201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ABDUL FARZANA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45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426" w:type="dxa"/>
            <w:vAlign w:val="center"/>
          </w:tcPr>
          <w:p w:rsidR="00A45E82" w:rsidRPr="00A37C02" w:rsidRDefault="00A45E82" w:rsidP="00195797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37C02">
              <w:rPr>
                <w:rFonts w:ascii="Arial" w:hAnsi="Arial" w:cs="Arial"/>
                <w:color w:val="000000"/>
                <w:sz w:val="20"/>
                <w:szCs w:val="20"/>
              </w:rPr>
              <w:t>23501A4202</w:t>
            </w:r>
          </w:p>
        </w:tc>
        <w:tc>
          <w:tcPr>
            <w:tcW w:w="4102" w:type="dxa"/>
            <w:vAlign w:val="center"/>
          </w:tcPr>
          <w:p w:rsidR="00A45E82" w:rsidRPr="00A37C02" w:rsidRDefault="00A45E82" w:rsidP="00195797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37C02">
              <w:rPr>
                <w:rFonts w:ascii="Arial" w:hAnsi="Arial" w:cs="Arial"/>
                <w:color w:val="000000"/>
                <w:sz w:val="20"/>
                <w:szCs w:val="20"/>
              </w:rPr>
              <w:t>ADUSUMILLI DAKSHA SAI SATYA PRABATH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23501A4203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A.VENKATA</w:t>
            </w:r>
            <w:proofErr w:type="gramEnd"/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 xml:space="preserve"> SUBHASH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23501A4204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ANNEPU VISHAL BHARADWAJ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88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23501A4205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ANUSHIKA YADAV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23501A4206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 xml:space="preserve">AVUTAPALLI M V S P S </w:t>
            </w:r>
            <w:proofErr w:type="spellStart"/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proofErr w:type="spellEnd"/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 xml:space="preserve"> RAM CHARAN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23501A4207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B VENKATA KUNDANA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23501A4209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BARRE SAINAG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23501A4210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BIRUDUGADDA ANOSH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23501A4211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BONAM NIKHIL SAI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88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23501A4212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BOYAPATI NISSITA SREE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23501A4213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BUDHA SNEHA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23501A4214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CHALLA TARAKA RANGA RAVEENDRA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23501A4215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CHELLURI DEVI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23501A4216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CHINTA.DURGA MEENAKSHI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23501A4217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D. ALEKHYA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88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23501A4218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DEVU.UDAYA SAI SOMASEKHARA CHARY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23501A4219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GADIREDDY HARIKA SAI DARSHINI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23501A4220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GANNAVARAPU AKSHAYA KUMARI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23501A4221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GARNEPUDI BHAVIKA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23501A4222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JAVVAJI JAGANNADH NAGA SAI KUMAR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23501A4223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JUVVANAPUDI SRUJANA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88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23501A4224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K.CHARAN</w:t>
            </w:r>
            <w:proofErr w:type="gramEnd"/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45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23501A4225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kANTASPURTHY</w:t>
            </w:r>
            <w:proofErr w:type="spellEnd"/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 xml:space="preserve"> SURYA NARAYANA RAJU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23501A4226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KARTHIKEYA NALLURI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23501A4227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K LIKHITH RAM PRASAD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23501A4229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KOTHAREDDY.SREENIVASAREDDY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23501A4230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KROVVIDI.MEENAKSHI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88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23501A4231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GOGAM LAKSHMI PRASANNA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23501A4232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MEKA. SRIRAM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23501A4233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MOLABANTIVENKATANAGARAKSHITHA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23501A4234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MORAMPUDI DIVISHA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33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23501A4235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NEERUDU KUNDAN KUMAR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23501A4236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PRAVALLIKA NEMALA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23501A4237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NUSUM DHANA LAKSHMI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23501A4238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PALADUGU SRUTHI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88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23501A4240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GANESH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23501A4241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P GOWTHAM RAM SAI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23501A4242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P. MOUNIKA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23501A4243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LAKSHMI MANASA PEDAPOTHULA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45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23501A4244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POTHINENI VENKATA KARTHIK CHOWDARY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23501A4245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PRANAV.KURAPATI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469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23501A4246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PULUPULA VENKATA RADHA BALA CHINMAYEE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23501A4247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SAI VENKATESH RAMISETTI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23501A4248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RIMMALAPUDI SAI DURGA PRAVEENA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23501A4249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SAI SRI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23501A4250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RISHIKA .</w:t>
            </w:r>
            <w:proofErr w:type="gramEnd"/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 xml:space="preserve"> SETTYNENI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23501A4251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SHAIK ABDUL NAVEED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88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23501A4252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SHAIK NEHA SUMAYA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23501A4253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SYED ISHRATH SUHANA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23501A4255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TATA NAVEESH BABU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23501A4256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TOKALA DINESH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23501A4257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HUNANDA UPPULURI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23501A4258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URMIKA SAI KADIYALA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88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23501A4259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VADAPALLI SEKHAR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23501A4260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VALLU REKHA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23501A4261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VARSHINI ARUMALLA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23501A4262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VEERAMACHANENI VEERA VAISHNAVI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59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23501A4263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VELLA.JASHMITHA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23501A4264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SHALINI VENGALA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88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23501A4265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VUTUKURI.PRIYA MYTHILI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23501A4266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THANUSH KUMAR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24505A4201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CH.PRAVEEN</w:t>
            </w:r>
            <w:proofErr w:type="gramEnd"/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 xml:space="preserve"> KUMAR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24505A4202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DAVID SAMUEL FINNY JELDI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24505A4203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E.JAYA</w:t>
            </w:r>
            <w:proofErr w:type="gramEnd"/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 xml:space="preserve"> SRI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24505A4204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KOTI YAMANTH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RPr="001A35BB" w:rsidTr="00195797">
        <w:trPr>
          <w:trHeight w:val="288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67</w:t>
            </w:r>
          </w:p>
        </w:tc>
        <w:tc>
          <w:tcPr>
            <w:tcW w:w="1426" w:type="dxa"/>
            <w:vAlign w:val="center"/>
          </w:tcPr>
          <w:p w:rsidR="00A45E82" w:rsidRPr="001A35BB" w:rsidRDefault="00A45E82" w:rsidP="001957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35BB">
              <w:rPr>
                <w:rFonts w:ascii="Arial" w:hAnsi="Arial" w:cs="Arial"/>
                <w:sz w:val="20"/>
                <w:szCs w:val="20"/>
              </w:rPr>
              <w:t>24505A4205</w:t>
            </w:r>
          </w:p>
        </w:tc>
        <w:tc>
          <w:tcPr>
            <w:tcW w:w="4102" w:type="dxa"/>
            <w:vAlign w:val="center"/>
          </w:tcPr>
          <w:p w:rsidR="00A45E82" w:rsidRPr="001A35BB" w:rsidRDefault="00A45E82" w:rsidP="0019579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35BB">
              <w:rPr>
                <w:rFonts w:ascii="Arial" w:hAnsi="Arial" w:cs="Arial"/>
                <w:sz w:val="20"/>
                <w:szCs w:val="20"/>
              </w:rPr>
              <w:t>M.YASWAN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  <w:tr w:rsidR="00A45E82" w:rsidTr="00195797">
        <w:trPr>
          <w:trHeight w:val="276"/>
          <w:jc w:val="center"/>
        </w:trPr>
        <w:tc>
          <w:tcPr>
            <w:tcW w:w="582" w:type="dxa"/>
            <w:vAlign w:val="bottom"/>
          </w:tcPr>
          <w:p w:rsidR="00A45E82" w:rsidRDefault="00A45E82" w:rsidP="0019579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</w:t>
            </w:r>
          </w:p>
        </w:tc>
        <w:tc>
          <w:tcPr>
            <w:tcW w:w="1426" w:type="dxa"/>
            <w:vAlign w:val="center"/>
          </w:tcPr>
          <w:p w:rsidR="00A45E82" w:rsidRPr="000A1263" w:rsidRDefault="00A45E82" w:rsidP="00195797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24505A4206</w:t>
            </w:r>
          </w:p>
        </w:tc>
        <w:tc>
          <w:tcPr>
            <w:tcW w:w="4102" w:type="dxa"/>
            <w:vAlign w:val="center"/>
          </w:tcPr>
          <w:p w:rsidR="00A45E82" w:rsidRPr="000A1263" w:rsidRDefault="00A45E82" w:rsidP="0019579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1263">
              <w:rPr>
                <w:rFonts w:ascii="Arial" w:hAnsi="Arial" w:cs="Arial"/>
                <w:color w:val="000000"/>
                <w:sz w:val="20"/>
                <w:szCs w:val="20"/>
              </w:rPr>
              <w:t>PUKKALLA KIRAN</w:t>
            </w:r>
          </w:p>
        </w:tc>
        <w:tc>
          <w:tcPr>
            <w:tcW w:w="1134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CCNA-1</w:t>
            </w:r>
          </w:p>
        </w:tc>
        <w:tc>
          <w:tcPr>
            <w:tcW w:w="1276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CCNA-2</w:t>
            </w:r>
          </w:p>
        </w:tc>
        <w:tc>
          <w:tcPr>
            <w:tcW w:w="1417" w:type="dxa"/>
          </w:tcPr>
          <w:p w:rsidR="00A45E82" w:rsidRPr="00B90941" w:rsidRDefault="00A45E82" w:rsidP="00195797">
            <w:pPr>
              <w:pStyle w:val="BodyText"/>
              <w:spacing w:before="4"/>
              <w:jc w:val="center"/>
            </w:pPr>
            <w:r w:rsidRPr="00B90941">
              <w:t>CCNA-3</w:t>
            </w:r>
          </w:p>
        </w:tc>
      </w:tr>
    </w:tbl>
    <w:p w:rsidR="00934E97" w:rsidRDefault="00934E97" w:rsidP="00195797">
      <w:pPr>
        <w:pStyle w:val="BodyText"/>
        <w:spacing w:before="4"/>
        <w:jc w:val="center"/>
        <w:rPr>
          <w:sz w:val="36"/>
          <w:szCs w:val="36"/>
        </w:rPr>
      </w:pPr>
    </w:p>
    <w:p w:rsidR="00934E97" w:rsidRDefault="00934E97" w:rsidP="00B95735">
      <w:pPr>
        <w:pStyle w:val="BodyText"/>
        <w:spacing w:before="4"/>
        <w:rPr>
          <w:sz w:val="36"/>
          <w:szCs w:val="36"/>
        </w:rPr>
      </w:pPr>
    </w:p>
    <w:p w:rsidR="00934E97" w:rsidRDefault="00000000">
      <w:pPr>
        <w:pStyle w:val="BodyText"/>
        <w:spacing w:before="4"/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:rsidR="005017A6" w:rsidRPr="005017A6" w:rsidRDefault="005017A6" w:rsidP="005017A6">
      <w:pPr>
        <w:pStyle w:val="BodyText"/>
        <w:rPr>
          <w:sz w:val="36"/>
          <w:szCs w:val="36"/>
        </w:rPr>
      </w:pPr>
    </w:p>
    <w:p w:rsidR="005017A6" w:rsidRPr="005017A6" w:rsidRDefault="005017A6" w:rsidP="00906A57">
      <w:pPr>
        <w:pStyle w:val="BodyText"/>
        <w:rPr>
          <w:sz w:val="36"/>
          <w:szCs w:val="36"/>
        </w:rPr>
      </w:pPr>
      <w:r w:rsidRPr="005017A6">
        <w:rPr>
          <w:sz w:val="36"/>
          <w:szCs w:val="36"/>
        </w:rPr>
        <w:t xml:space="preserve">           </w:t>
      </w:r>
    </w:p>
    <w:p w:rsidR="00934E97" w:rsidRDefault="00934E97">
      <w:pPr>
        <w:pStyle w:val="BodyText"/>
        <w:spacing w:before="4"/>
        <w:rPr>
          <w:sz w:val="36"/>
          <w:szCs w:val="36"/>
        </w:rPr>
      </w:pPr>
    </w:p>
    <w:sectPr w:rsidR="00934E97">
      <w:type w:val="continuous"/>
      <w:pgSz w:w="11910" w:h="16840"/>
      <w:pgMar w:top="420" w:right="14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956"/>
    <w:rsid w:val="00030B15"/>
    <w:rsid w:val="0004598B"/>
    <w:rsid w:val="000A1263"/>
    <w:rsid w:val="00112AA1"/>
    <w:rsid w:val="0014363E"/>
    <w:rsid w:val="00157598"/>
    <w:rsid w:val="00184FE8"/>
    <w:rsid w:val="00195797"/>
    <w:rsid w:val="001A35BB"/>
    <w:rsid w:val="001C5E7F"/>
    <w:rsid w:val="002216DD"/>
    <w:rsid w:val="00237444"/>
    <w:rsid w:val="002E1634"/>
    <w:rsid w:val="0035744B"/>
    <w:rsid w:val="003C32F6"/>
    <w:rsid w:val="003D0415"/>
    <w:rsid w:val="003F0189"/>
    <w:rsid w:val="003F3289"/>
    <w:rsid w:val="00407CB7"/>
    <w:rsid w:val="004141D1"/>
    <w:rsid w:val="004371D3"/>
    <w:rsid w:val="004513D4"/>
    <w:rsid w:val="00453AFD"/>
    <w:rsid w:val="00486C4B"/>
    <w:rsid w:val="005017A6"/>
    <w:rsid w:val="005366C0"/>
    <w:rsid w:val="00550A4C"/>
    <w:rsid w:val="00590C0C"/>
    <w:rsid w:val="005929EE"/>
    <w:rsid w:val="005A48D1"/>
    <w:rsid w:val="006253DB"/>
    <w:rsid w:val="00674936"/>
    <w:rsid w:val="00684B7A"/>
    <w:rsid w:val="00707777"/>
    <w:rsid w:val="007555F5"/>
    <w:rsid w:val="00781754"/>
    <w:rsid w:val="007A6DB3"/>
    <w:rsid w:val="007B3DB6"/>
    <w:rsid w:val="007E49EE"/>
    <w:rsid w:val="00814C64"/>
    <w:rsid w:val="00831489"/>
    <w:rsid w:val="0084179F"/>
    <w:rsid w:val="00860C39"/>
    <w:rsid w:val="00886E4A"/>
    <w:rsid w:val="00893E0E"/>
    <w:rsid w:val="008A7E2C"/>
    <w:rsid w:val="008F3403"/>
    <w:rsid w:val="008F5A06"/>
    <w:rsid w:val="00906A57"/>
    <w:rsid w:val="0092779F"/>
    <w:rsid w:val="00934E97"/>
    <w:rsid w:val="00982748"/>
    <w:rsid w:val="0099115A"/>
    <w:rsid w:val="009A5D54"/>
    <w:rsid w:val="009D2AD1"/>
    <w:rsid w:val="00A37C02"/>
    <w:rsid w:val="00A45E82"/>
    <w:rsid w:val="00AD1BAC"/>
    <w:rsid w:val="00AD1FBF"/>
    <w:rsid w:val="00B269E8"/>
    <w:rsid w:val="00B354B4"/>
    <w:rsid w:val="00B43D5D"/>
    <w:rsid w:val="00B44765"/>
    <w:rsid w:val="00B6217C"/>
    <w:rsid w:val="00B90941"/>
    <w:rsid w:val="00B948C3"/>
    <w:rsid w:val="00B95735"/>
    <w:rsid w:val="00BE50AC"/>
    <w:rsid w:val="00CF2704"/>
    <w:rsid w:val="00D15A4B"/>
    <w:rsid w:val="00D31E93"/>
    <w:rsid w:val="00D340FE"/>
    <w:rsid w:val="00D55CB4"/>
    <w:rsid w:val="00D92DF5"/>
    <w:rsid w:val="00DC0B4B"/>
    <w:rsid w:val="00DD370A"/>
    <w:rsid w:val="00E42761"/>
    <w:rsid w:val="00E57225"/>
    <w:rsid w:val="00EB1A8B"/>
    <w:rsid w:val="00F03956"/>
    <w:rsid w:val="00F9228E"/>
    <w:rsid w:val="00FD755A"/>
    <w:rsid w:val="017B7C3F"/>
    <w:rsid w:val="0A1329DE"/>
    <w:rsid w:val="233F2C42"/>
    <w:rsid w:val="34ED4884"/>
    <w:rsid w:val="608650C3"/>
    <w:rsid w:val="6CA4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E558C9-B39E-424A-ABC8-C213CD1D1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780" w:hanging="2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0"/>
    <w:qFormat/>
    <w:pPr>
      <w:spacing w:before="45"/>
      <w:ind w:right="513"/>
      <w:jc w:val="center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500" w:hanging="361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 Naresh</dc:creator>
  <cp:lastModifiedBy>S S NARAYANA KAMBHAMPATI</cp:lastModifiedBy>
  <cp:revision>4</cp:revision>
  <dcterms:created xsi:type="dcterms:W3CDTF">2025-12-28T15:22:00Z</dcterms:created>
  <dcterms:modified xsi:type="dcterms:W3CDTF">2025-12-29T15:27:00Z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2024-07-16T00:00:00Z</vt:filetime>
  </property>
  <property fmtid="{D5CDD505-2E9C-101B-9397-08002B2CF9AE}" pid="5" name="KSOProductBuildVer">
    <vt:lpwstr>1033-12.2.0.17562</vt:lpwstr>
  </property>
  <property fmtid="{D5CDD505-2E9C-101B-9397-08002B2CF9AE}" pid="6" name="ICV">
    <vt:lpwstr>523C7AD572054F2EA8C19B4574DB3D2F_13</vt:lpwstr>
  </property>
</Properties>
</file>