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107B" w14:textId="77777777" w:rsidR="00D70399" w:rsidRDefault="00D70399" w:rsidP="00D70399">
      <w:r>
        <w:t>Project Planning</w:t>
      </w:r>
    </w:p>
    <w:p w14:paraId="05031574" w14:textId="77777777" w:rsidR="00D70399" w:rsidRDefault="00D70399" w:rsidP="00D70399">
      <w:r>
        <w:t xml:space="preserve">        │</w:t>
      </w:r>
    </w:p>
    <w:p w14:paraId="625AC3A7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4F10C691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519E8DE7" w14:textId="77777777" w:rsidR="00D70399" w:rsidRDefault="00D70399" w:rsidP="00D70399">
      <w:r>
        <w:t>EPIC 1: Define Problem &amp; Understanding</w:t>
      </w:r>
    </w:p>
    <w:p w14:paraId="4AB6BFF8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5FEF59E5" w14:textId="77777777" w:rsidR="00D70399" w:rsidRDefault="00D70399" w:rsidP="00D70399">
      <w:r>
        <w:t xml:space="preserve">        │</w:t>
      </w:r>
    </w:p>
    <w:p w14:paraId="7C5886FF" w14:textId="11A092A9" w:rsidR="00D70399" w:rsidRDefault="00D70399" w:rsidP="00D70399">
      <w:r>
        <w:t xml:space="preserve">   Define the agricultural problem</w:t>
      </w:r>
    </w:p>
    <w:p w14:paraId="6B3FD88C" w14:textId="77777777" w:rsidR="00D70399" w:rsidRDefault="00D70399" w:rsidP="00D70399">
      <w:r>
        <w:t xml:space="preserve">        │</w:t>
      </w:r>
    </w:p>
    <w:p w14:paraId="0B637311" w14:textId="62FA0EE7" w:rsidR="00D70399" w:rsidRDefault="00D70399" w:rsidP="00D70399">
      <w:r>
        <w:t xml:space="preserve"> </w:t>
      </w:r>
      <w:r>
        <w:t xml:space="preserve">  </w:t>
      </w:r>
      <w:r>
        <w:t xml:space="preserve"> Gather business requirements</w:t>
      </w:r>
    </w:p>
    <w:p w14:paraId="0141FE90" w14:textId="77777777" w:rsidR="00D70399" w:rsidRDefault="00D70399" w:rsidP="00D70399">
      <w:r>
        <w:t xml:space="preserve">        │</w:t>
      </w:r>
    </w:p>
    <w:p w14:paraId="5BCF944E" w14:textId="252A8F05" w:rsidR="00D70399" w:rsidRDefault="00D70399" w:rsidP="00D70399">
      <w:r>
        <w:t xml:space="preserve">     Conduct literature survey</w:t>
      </w:r>
    </w:p>
    <w:p w14:paraId="457964CE" w14:textId="77777777" w:rsidR="00D70399" w:rsidRDefault="00D70399" w:rsidP="00D70399">
      <w:r>
        <w:t xml:space="preserve">        │</w:t>
      </w:r>
    </w:p>
    <w:p w14:paraId="5D1D0A6D" w14:textId="607A085E" w:rsidR="00D70399" w:rsidRDefault="00D70399" w:rsidP="00D70399">
      <w:r>
        <w:t xml:space="preserve">      </w:t>
      </w:r>
      <w:proofErr w:type="spellStart"/>
      <w:r>
        <w:t>Analyze</w:t>
      </w:r>
      <w:proofErr w:type="spellEnd"/>
      <w:r>
        <w:t xml:space="preserve"> business &amp; social impact</w:t>
      </w:r>
    </w:p>
    <w:p w14:paraId="4DD1D0FC" w14:textId="49C2D4DA" w:rsidR="00D70399" w:rsidRDefault="00D70399" w:rsidP="00D70399">
      <w:r>
        <w:t xml:space="preserve">        │</w:t>
      </w:r>
    </w:p>
    <w:p w14:paraId="054B3CE6" w14:textId="69E97FE0" w:rsidR="00D70399" w:rsidRDefault="00D70399" w:rsidP="00D70399">
      <w:r>
        <w:t xml:space="preserve">      </w:t>
      </w:r>
      <w:r>
        <w:t>Requirement Specification Document</w:t>
      </w:r>
    </w:p>
    <w:p w14:paraId="7529E5F8" w14:textId="42F0D1DE" w:rsidR="00D70399" w:rsidRDefault="00D70399" w:rsidP="00D70399">
      <w:r>
        <w:t xml:space="preserve">        │</w:t>
      </w:r>
    </w:p>
    <w:p w14:paraId="63685081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33E556FB" w14:textId="77777777" w:rsidR="00D70399" w:rsidRDefault="00D70399" w:rsidP="00D70399">
      <w:r>
        <w:t>EPIC 2: Data Collection &amp; Analysis</w:t>
      </w:r>
    </w:p>
    <w:p w14:paraId="0046A72A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3187B0C7" w14:textId="77777777" w:rsidR="00D70399" w:rsidRDefault="00D70399" w:rsidP="00D70399">
      <w:r>
        <w:t xml:space="preserve">        │</w:t>
      </w:r>
    </w:p>
    <w:p w14:paraId="3D9596D0" w14:textId="5DDD2365" w:rsidR="00D70399" w:rsidRDefault="00D70399" w:rsidP="00D70399">
      <w:r>
        <w:t xml:space="preserve">   </w:t>
      </w:r>
      <w:r>
        <w:t xml:space="preserve">   </w:t>
      </w:r>
      <w:r>
        <w:t xml:space="preserve"> Collect agricultural dataset</w:t>
      </w:r>
    </w:p>
    <w:p w14:paraId="2EC78D98" w14:textId="77777777" w:rsidR="00D70399" w:rsidRDefault="00D70399" w:rsidP="00D70399">
      <w:r>
        <w:t xml:space="preserve">        │</w:t>
      </w:r>
    </w:p>
    <w:p w14:paraId="388FC681" w14:textId="370DE4F6" w:rsidR="00D70399" w:rsidRDefault="00D70399" w:rsidP="00D70399">
      <w:r>
        <w:t xml:space="preserve">        Import Python libraries</w:t>
      </w:r>
    </w:p>
    <w:p w14:paraId="7EBF04DF" w14:textId="77777777" w:rsidR="00D70399" w:rsidRDefault="00D70399" w:rsidP="00D70399">
      <w:r>
        <w:t xml:space="preserve">        │</w:t>
      </w:r>
    </w:p>
    <w:p w14:paraId="012AE031" w14:textId="0164820B" w:rsidR="00D70399" w:rsidRDefault="00D70399" w:rsidP="00D70399">
      <w:r>
        <w:t xml:space="preserve">       </w:t>
      </w:r>
      <w:r>
        <w:t xml:space="preserve"> </w:t>
      </w:r>
      <w:r>
        <w:t>Load dataset</w:t>
      </w:r>
    </w:p>
    <w:p w14:paraId="64E770F8" w14:textId="77777777" w:rsidR="00D70399" w:rsidRDefault="00D70399" w:rsidP="00D70399">
      <w:r>
        <w:t xml:space="preserve">        │</w:t>
      </w:r>
    </w:p>
    <w:p w14:paraId="1DE5CAA4" w14:textId="57B9C434" w:rsidR="00D70399" w:rsidRDefault="00D70399" w:rsidP="00D70399">
      <w:r>
        <w:t xml:space="preserve">         Understand dataset structure</w:t>
      </w:r>
    </w:p>
    <w:p w14:paraId="139BADC7" w14:textId="77777777" w:rsidR="00D70399" w:rsidRDefault="00D70399" w:rsidP="00D70399">
      <w:r>
        <w:lastRenderedPageBreak/>
        <w:t xml:space="preserve">        │</w:t>
      </w:r>
    </w:p>
    <w:p w14:paraId="5666679C" w14:textId="75058ADC" w:rsidR="00D70399" w:rsidRDefault="00D70399" w:rsidP="00D70399">
      <w:r>
        <w:t xml:space="preserve">       Perform Univariate Analysis</w:t>
      </w:r>
    </w:p>
    <w:p w14:paraId="31A1ADFB" w14:textId="77777777" w:rsidR="00D70399" w:rsidRDefault="00D70399" w:rsidP="00D70399">
      <w:r>
        <w:t xml:space="preserve">        │</w:t>
      </w:r>
    </w:p>
    <w:p w14:paraId="229C35A6" w14:textId="05A92A84" w:rsidR="00D70399" w:rsidRDefault="00D70399" w:rsidP="00D70399">
      <w:r>
        <w:t xml:space="preserve">       Perform Bivariate Analysis</w:t>
      </w:r>
    </w:p>
    <w:p w14:paraId="5DC2F55F" w14:textId="77777777" w:rsidR="00D70399" w:rsidRDefault="00D70399" w:rsidP="00D70399">
      <w:r>
        <w:t xml:space="preserve">        │</w:t>
      </w:r>
    </w:p>
    <w:p w14:paraId="1B4C3613" w14:textId="57EB9FEF" w:rsidR="00D70399" w:rsidRDefault="00D70399" w:rsidP="00D70399">
      <w:r>
        <w:t xml:space="preserve">       Perform Multivariate Analysis</w:t>
      </w:r>
    </w:p>
    <w:p w14:paraId="55C33458" w14:textId="77777777" w:rsidR="00D70399" w:rsidRDefault="00D70399" w:rsidP="00D70399">
      <w:r>
        <w:t xml:space="preserve">        │</w:t>
      </w:r>
    </w:p>
    <w:p w14:paraId="3CBBEBB6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104E737F" w14:textId="77777777" w:rsidR="00D70399" w:rsidRDefault="00D70399" w:rsidP="00D70399">
      <w:r>
        <w:t>Insights &amp; Feature Understanding</w:t>
      </w:r>
    </w:p>
    <w:p w14:paraId="2CB18277" w14:textId="77777777" w:rsidR="00D70399" w:rsidRDefault="00D70399" w:rsidP="00D70399">
      <w:r>
        <w:t xml:space="preserve">        │</w:t>
      </w:r>
    </w:p>
    <w:p w14:paraId="30E6D2F8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22382F5D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607DD042" w14:textId="77777777" w:rsidR="00D70399" w:rsidRDefault="00D70399" w:rsidP="00D70399">
      <w:r>
        <w:t>EPIC 3: Data Preprocessing</w:t>
      </w:r>
    </w:p>
    <w:p w14:paraId="55AB6D22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2C86A68A" w14:textId="77777777" w:rsidR="00D70399" w:rsidRDefault="00D70399" w:rsidP="00D70399">
      <w:r>
        <w:t xml:space="preserve">        │</w:t>
      </w:r>
    </w:p>
    <w:p w14:paraId="44AFD945" w14:textId="0FAC0D4E" w:rsidR="00D70399" w:rsidRDefault="00D70399" w:rsidP="00D70399">
      <w:r>
        <w:t xml:space="preserve">      Check missing values</w:t>
      </w:r>
    </w:p>
    <w:p w14:paraId="292EFD71" w14:textId="77777777" w:rsidR="00D70399" w:rsidRDefault="00D70399" w:rsidP="00D70399">
      <w:r>
        <w:t xml:space="preserve">        │</w:t>
      </w:r>
    </w:p>
    <w:p w14:paraId="0ABD9592" w14:textId="2F29D10B" w:rsidR="00D70399" w:rsidRDefault="00D70399" w:rsidP="00D70399">
      <w:r>
        <w:t xml:space="preserve">       Handle null values</w:t>
      </w:r>
    </w:p>
    <w:p w14:paraId="261FBA63" w14:textId="77777777" w:rsidR="00D70399" w:rsidRDefault="00D70399" w:rsidP="00D70399">
      <w:r>
        <w:t xml:space="preserve">        │</w:t>
      </w:r>
    </w:p>
    <w:p w14:paraId="2A3E3238" w14:textId="26BECE4E" w:rsidR="00D70399" w:rsidRDefault="00D70399" w:rsidP="00D70399">
      <w:r>
        <w:t xml:space="preserve">       Detect outliers</w:t>
      </w:r>
    </w:p>
    <w:p w14:paraId="2F196869" w14:textId="77777777" w:rsidR="00D70399" w:rsidRDefault="00D70399" w:rsidP="00D70399">
      <w:r>
        <w:t xml:space="preserve">        │</w:t>
      </w:r>
    </w:p>
    <w:p w14:paraId="7CC7445B" w14:textId="410B3E91" w:rsidR="00D70399" w:rsidRDefault="00D70399" w:rsidP="00D70399">
      <w:r>
        <w:t xml:space="preserve">       Treat outliers</w:t>
      </w:r>
    </w:p>
    <w:p w14:paraId="03964A74" w14:textId="77777777" w:rsidR="00D70399" w:rsidRDefault="00D70399" w:rsidP="00D70399">
      <w:r>
        <w:t xml:space="preserve">        │</w:t>
      </w:r>
    </w:p>
    <w:p w14:paraId="37B2ED21" w14:textId="06337AA7" w:rsidR="00D70399" w:rsidRDefault="00D70399" w:rsidP="00D70399">
      <w:r>
        <w:t xml:space="preserve">       Extract seasonal crop features</w:t>
      </w:r>
    </w:p>
    <w:p w14:paraId="663FCC2D" w14:textId="77777777" w:rsidR="00D70399" w:rsidRDefault="00D70399" w:rsidP="00D70399">
      <w:r>
        <w:t xml:space="preserve">        │</w:t>
      </w:r>
    </w:p>
    <w:p w14:paraId="3888B53D" w14:textId="54A7C5E4" w:rsidR="00D70399" w:rsidRDefault="00D70399" w:rsidP="00D70399">
      <w:r>
        <w:t xml:space="preserve">        Feature engineering</w:t>
      </w:r>
    </w:p>
    <w:p w14:paraId="6F9DA54C" w14:textId="77777777" w:rsidR="00D70399" w:rsidRDefault="00D70399" w:rsidP="00D70399">
      <w:r>
        <w:t xml:space="preserve">        │</w:t>
      </w:r>
    </w:p>
    <w:p w14:paraId="0DDB4109" w14:textId="77777777" w:rsidR="00D70399" w:rsidRDefault="00D70399" w:rsidP="00D70399">
      <w:r>
        <w:t xml:space="preserve">        └── Train-Test Split</w:t>
      </w:r>
    </w:p>
    <w:p w14:paraId="2F5AA374" w14:textId="77777777" w:rsidR="00D70399" w:rsidRDefault="00D70399" w:rsidP="00D70399">
      <w:r>
        <w:lastRenderedPageBreak/>
        <w:t xml:space="preserve">        │</w:t>
      </w:r>
    </w:p>
    <w:p w14:paraId="433D60EC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24BC1806" w14:textId="77777777" w:rsidR="00D70399" w:rsidRDefault="00D70399" w:rsidP="00D70399">
      <w:r>
        <w:t>Clean &amp; Prepared Dataset</w:t>
      </w:r>
    </w:p>
    <w:p w14:paraId="5EF2734C" w14:textId="77777777" w:rsidR="00D70399" w:rsidRDefault="00D70399" w:rsidP="00D70399">
      <w:r>
        <w:t xml:space="preserve">        │</w:t>
      </w:r>
    </w:p>
    <w:p w14:paraId="163E11A3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66376AB0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7704BEEC" w14:textId="77777777" w:rsidR="00D70399" w:rsidRDefault="00D70399" w:rsidP="00D70399">
      <w:r>
        <w:t>EPIC 4: Model Building</w:t>
      </w:r>
    </w:p>
    <w:p w14:paraId="0C1D4D89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5B344687" w14:textId="77777777" w:rsidR="00D70399" w:rsidRDefault="00D70399" w:rsidP="00D70399">
      <w:r>
        <w:t xml:space="preserve">        │</w:t>
      </w:r>
    </w:p>
    <w:p w14:paraId="7F828700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Apply K-Means Clustering</w:t>
      </w:r>
    </w:p>
    <w:p w14:paraId="4D8202A9" w14:textId="77777777" w:rsidR="00D70399" w:rsidRDefault="00D70399" w:rsidP="00D70399">
      <w:r>
        <w:t xml:space="preserve">        │</w:t>
      </w:r>
    </w:p>
    <w:p w14:paraId="0FACEA62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Analyze</w:t>
      </w:r>
      <w:proofErr w:type="spellEnd"/>
      <w:r>
        <w:t xml:space="preserve"> clusters</w:t>
      </w:r>
    </w:p>
    <w:p w14:paraId="77A87509" w14:textId="77777777" w:rsidR="00D70399" w:rsidRDefault="00D70399" w:rsidP="00D70399">
      <w:r>
        <w:t xml:space="preserve">        │</w:t>
      </w:r>
    </w:p>
    <w:p w14:paraId="149EC665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 Logistic Regression Model</w:t>
      </w:r>
    </w:p>
    <w:p w14:paraId="2A2DC85D" w14:textId="77777777" w:rsidR="00D70399" w:rsidRDefault="00D70399" w:rsidP="00D70399">
      <w:r>
        <w:t xml:space="preserve">        │</w:t>
      </w:r>
    </w:p>
    <w:p w14:paraId="396C700D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Evaluate Model</w:t>
      </w:r>
    </w:p>
    <w:p w14:paraId="10137B84" w14:textId="77777777" w:rsidR="00D70399" w:rsidRDefault="00D70399" w:rsidP="00D70399">
      <w:r>
        <w:t xml:space="preserve">        │</w:t>
      </w:r>
    </w:p>
    <w:p w14:paraId="567633CB" w14:textId="77777777" w:rsidR="00D70399" w:rsidRDefault="00D70399" w:rsidP="00D70399">
      <w:r>
        <w:t xml:space="preserve">        │      • Accuracy</w:t>
      </w:r>
    </w:p>
    <w:p w14:paraId="0FADDF78" w14:textId="77777777" w:rsidR="00D70399" w:rsidRDefault="00D70399" w:rsidP="00D70399">
      <w:r>
        <w:t xml:space="preserve">        │      • Precision</w:t>
      </w:r>
    </w:p>
    <w:p w14:paraId="1C62C794" w14:textId="77777777" w:rsidR="00D70399" w:rsidRDefault="00D70399" w:rsidP="00D70399">
      <w:r>
        <w:t xml:space="preserve">        │      • Recall</w:t>
      </w:r>
    </w:p>
    <w:p w14:paraId="148F2919" w14:textId="77777777" w:rsidR="00D70399" w:rsidRDefault="00D70399" w:rsidP="00D70399">
      <w:r>
        <w:t xml:space="preserve">        │      • F1-Score</w:t>
      </w:r>
    </w:p>
    <w:p w14:paraId="53285DA0" w14:textId="77777777" w:rsidR="00D70399" w:rsidRDefault="00D70399" w:rsidP="00D70399">
      <w:r>
        <w:t xml:space="preserve">        │      • Confusion Matrix</w:t>
      </w:r>
    </w:p>
    <w:p w14:paraId="4E9CB025" w14:textId="77777777" w:rsidR="00D70399" w:rsidRDefault="00D70399" w:rsidP="00D70399">
      <w:r>
        <w:t xml:space="preserve">        │</w:t>
      </w:r>
    </w:p>
    <w:p w14:paraId="6C1E604B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Compare Model Performance</w:t>
      </w:r>
    </w:p>
    <w:p w14:paraId="646109D1" w14:textId="77777777" w:rsidR="00D70399" w:rsidRDefault="00D70399" w:rsidP="00D70399">
      <w:r>
        <w:t xml:space="preserve">        │</w:t>
      </w:r>
    </w:p>
    <w:p w14:paraId="79C27867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Save Best Model (.</w:t>
      </w:r>
      <w:proofErr w:type="spellStart"/>
      <w:r>
        <w:t>pkl</w:t>
      </w:r>
      <w:proofErr w:type="spellEnd"/>
      <w:r>
        <w:t>)</w:t>
      </w:r>
    </w:p>
    <w:p w14:paraId="349213AF" w14:textId="77777777" w:rsidR="00D70399" w:rsidRDefault="00D70399" w:rsidP="00D70399">
      <w:r>
        <w:t xml:space="preserve">        │</w:t>
      </w:r>
    </w:p>
    <w:p w14:paraId="6309FB9C" w14:textId="77777777" w:rsidR="00D70399" w:rsidRDefault="00D70399" w:rsidP="00D70399">
      <w:r>
        <w:t xml:space="preserve">        └── Generate Crop Predictions</w:t>
      </w:r>
    </w:p>
    <w:p w14:paraId="1106841D" w14:textId="77777777" w:rsidR="00D70399" w:rsidRDefault="00D70399" w:rsidP="00D70399">
      <w:r>
        <w:lastRenderedPageBreak/>
        <w:t xml:space="preserve">        │</w:t>
      </w:r>
    </w:p>
    <w:p w14:paraId="42070A5A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2324F2EB" w14:textId="77777777" w:rsidR="00D70399" w:rsidRDefault="00D70399" w:rsidP="00D70399">
      <w:r>
        <w:t>Trained ML Model</w:t>
      </w:r>
    </w:p>
    <w:p w14:paraId="5B87DB24" w14:textId="77777777" w:rsidR="00D70399" w:rsidRDefault="00D70399" w:rsidP="00D70399">
      <w:r>
        <w:t xml:space="preserve">        │</w:t>
      </w:r>
    </w:p>
    <w:p w14:paraId="05EECFA5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35A09F12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6E033CDE" w14:textId="77777777" w:rsidR="00D70399" w:rsidRDefault="00D70399" w:rsidP="00D70399">
      <w:r>
        <w:t>EPIC 5: Application Development</w:t>
      </w:r>
    </w:p>
    <w:p w14:paraId="0D430DDB" w14:textId="77777777" w:rsidR="00D70399" w:rsidRDefault="00D70399" w:rsidP="00D70399">
      <w:r>
        <w:t>──────────────────────────────────────────</w:t>
      </w:r>
    </w:p>
    <w:p w14:paraId="6077521D" w14:textId="77777777" w:rsidR="00D70399" w:rsidRDefault="00D70399" w:rsidP="00D70399">
      <w:r>
        <w:t xml:space="preserve">        │</w:t>
      </w:r>
    </w:p>
    <w:p w14:paraId="5C960E48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Design HTML Interface</w:t>
      </w:r>
    </w:p>
    <w:p w14:paraId="03AEC1A4" w14:textId="77777777" w:rsidR="00D70399" w:rsidRDefault="00D70399" w:rsidP="00D70399">
      <w:r>
        <w:t xml:space="preserve">        │</w:t>
      </w:r>
    </w:p>
    <w:p w14:paraId="6247701E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 CSS Styling</w:t>
      </w:r>
    </w:p>
    <w:p w14:paraId="69A509EF" w14:textId="77777777" w:rsidR="00D70399" w:rsidRDefault="00D70399" w:rsidP="00D70399">
      <w:r>
        <w:t xml:space="preserve">        │</w:t>
      </w:r>
    </w:p>
    <w:p w14:paraId="7B7B0A42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 Flask Backend</w:t>
      </w:r>
    </w:p>
    <w:p w14:paraId="3A459085" w14:textId="77777777" w:rsidR="00D70399" w:rsidRDefault="00D70399" w:rsidP="00D70399">
      <w:r>
        <w:t xml:space="preserve">        │</w:t>
      </w:r>
    </w:p>
    <w:p w14:paraId="19C6129D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 Saved Model</w:t>
      </w:r>
    </w:p>
    <w:p w14:paraId="5EC4D1C6" w14:textId="77777777" w:rsidR="00D70399" w:rsidRDefault="00D70399" w:rsidP="00D70399">
      <w:r>
        <w:t xml:space="preserve">        │</w:t>
      </w:r>
    </w:p>
    <w:p w14:paraId="3FB0705F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Accept User Inputs</w:t>
      </w:r>
    </w:p>
    <w:p w14:paraId="6ED3C560" w14:textId="77777777" w:rsidR="00D70399" w:rsidRDefault="00D70399" w:rsidP="00D70399">
      <w:r>
        <w:t xml:space="preserve">        │</w:t>
      </w:r>
    </w:p>
    <w:p w14:paraId="4D47DE0C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 Suitable Crop</w:t>
      </w:r>
    </w:p>
    <w:p w14:paraId="591E5B08" w14:textId="77777777" w:rsidR="00D70399" w:rsidRDefault="00D70399" w:rsidP="00D70399">
      <w:r>
        <w:t xml:space="preserve">        │</w:t>
      </w:r>
    </w:p>
    <w:p w14:paraId="7C973897" w14:textId="77777777" w:rsidR="00D70399" w:rsidRDefault="00D70399" w:rsidP="00D70399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Display Recommendation</w:t>
      </w:r>
    </w:p>
    <w:p w14:paraId="5062EE44" w14:textId="77777777" w:rsidR="00D70399" w:rsidRDefault="00D70399" w:rsidP="00D70399">
      <w:r>
        <w:t xml:space="preserve">        │</w:t>
      </w:r>
    </w:p>
    <w:p w14:paraId="7E5B98D1" w14:textId="77777777" w:rsidR="00D70399" w:rsidRDefault="00D70399" w:rsidP="00D70399">
      <w:r>
        <w:t xml:space="preserve">        └── Test Application</w:t>
      </w:r>
    </w:p>
    <w:p w14:paraId="1B027C45" w14:textId="77777777" w:rsidR="00D70399" w:rsidRDefault="00D70399" w:rsidP="00D70399">
      <w:r>
        <w:t xml:space="preserve">        │</w:t>
      </w:r>
    </w:p>
    <w:p w14:paraId="49661DBC" w14:textId="77777777" w:rsidR="00D70399" w:rsidRDefault="00D70399" w:rsidP="00D70399">
      <w:r>
        <w:t xml:space="preserve">        </w:t>
      </w:r>
      <w:r>
        <w:rPr>
          <w:rFonts w:ascii="Arial" w:hAnsi="Arial" w:cs="Arial"/>
        </w:rPr>
        <w:t>▼</w:t>
      </w:r>
    </w:p>
    <w:p w14:paraId="64D57A76" w14:textId="6D8F97C0" w:rsidR="00D70399" w:rsidRDefault="00D70399" w:rsidP="00D70399">
      <w:r>
        <w:t>Final AI Crop Recommendation Web Application</w:t>
      </w:r>
    </w:p>
    <w:sectPr w:rsidR="00D7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99"/>
    <w:rsid w:val="00912235"/>
    <w:rsid w:val="00D7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F7C5"/>
  <w15:chartTrackingRefBased/>
  <w15:docId w15:val="{202F3842-D199-40A6-B3AD-FAD50DE8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sanaka</dc:creator>
  <cp:keywords/>
  <dc:description/>
  <cp:lastModifiedBy>yaswanth sanaka</cp:lastModifiedBy>
  <cp:revision>1</cp:revision>
  <dcterms:created xsi:type="dcterms:W3CDTF">2026-07-04T15:23:00Z</dcterms:created>
  <dcterms:modified xsi:type="dcterms:W3CDTF">2026-07-04T15:27:00Z</dcterms:modified>
</cp:coreProperties>
</file>