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FFA1" w14:textId="4FF51F7A" w:rsidR="00F63C40" w:rsidRPr="00F63C40" w:rsidRDefault="00F63C40" w:rsidP="00F63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F63C40">
        <w:rPr>
          <w:rFonts w:ascii="Times New Roman" w:hAnsi="Times New Roman" w:cs="Times New Roman"/>
          <w:b/>
          <w:bCs/>
          <w:sz w:val="28"/>
          <w:szCs w:val="28"/>
        </w:rPr>
        <w:t>ersions of Java and their key changes:</w:t>
      </w:r>
    </w:p>
    <w:p w14:paraId="37348CB2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</w:p>
    <w:p w14:paraId="76064DE5" w14:textId="59FE5BEF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1.0 (1996)</w:t>
      </w:r>
    </w:p>
    <w:p w14:paraId="4A9C2159" w14:textId="6CB46F8A" w:rsidR="003E3FD3" w:rsidRPr="00671753" w:rsidRDefault="00092B4C" w:rsidP="003E3FD3">
      <w:pPr>
        <w:pStyle w:val="NormalWeb"/>
        <w:shd w:val="clear" w:color="auto" w:fill="FFFFFF"/>
        <w:spacing w:before="0" w:beforeAutospacing="0" w:after="240" w:afterAutospacing="0"/>
        <w:rPr>
          <w:color w:val="404040"/>
          <w:sz w:val="28"/>
          <w:szCs w:val="28"/>
        </w:rPr>
      </w:pPr>
      <w:r w:rsidRPr="00671753">
        <w:rPr>
          <w:color w:val="404040"/>
          <w:sz w:val="28"/>
          <w:szCs w:val="28"/>
          <w:shd w:val="clear" w:color="auto" w:fill="FFFFFF"/>
        </w:rPr>
        <w:t>Java</w:t>
      </w:r>
      <w:r w:rsidR="00671753" w:rsidRPr="00671753">
        <w:rPr>
          <w:color w:val="404040"/>
          <w:sz w:val="28"/>
          <w:szCs w:val="28"/>
          <w:shd w:val="clear" w:color="auto" w:fill="FFFFFF"/>
        </w:rPr>
        <w:t xml:space="preserve"> 1.0</w:t>
      </w:r>
      <w:r w:rsidRPr="00671753">
        <w:rPr>
          <w:color w:val="404040"/>
          <w:sz w:val="28"/>
          <w:szCs w:val="28"/>
          <w:shd w:val="clear" w:color="auto" w:fill="FFFFFF"/>
        </w:rPr>
        <w:t xml:space="preserve"> was released on</w:t>
      </w:r>
      <w:r w:rsidR="003E3FD3" w:rsidRPr="00671753">
        <w:rPr>
          <w:color w:val="404040"/>
          <w:sz w:val="28"/>
          <w:szCs w:val="28"/>
        </w:rPr>
        <w:t> </w:t>
      </w:r>
      <w:r w:rsidR="003E3FD3" w:rsidRPr="00671753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>January 23, 1996</w:t>
      </w:r>
      <w:r w:rsidR="003E3FD3" w:rsidRPr="00671753">
        <w:rPr>
          <w:color w:val="404040"/>
          <w:sz w:val="28"/>
          <w:szCs w:val="28"/>
        </w:rPr>
        <w:t>.This was the</w:t>
      </w:r>
      <w:r w:rsidR="005343C2" w:rsidRPr="005343C2">
        <w:rPr>
          <w:sz w:val="28"/>
          <w:szCs w:val="28"/>
        </w:rPr>
        <w:t xml:space="preserve"> </w:t>
      </w:r>
      <w:r w:rsidR="003E3FD3" w:rsidRPr="005343C2">
        <w:rPr>
          <w:sz w:val="28"/>
          <w:szCs w:val="28"/>
        </w:rPr>
        <w:t>initial</w:t>
      </w:r>
      <w:r w:rsidR="00671753" w:rsidRPr="005343C2">
        <w:rPr>
          <w:sz w:val="28"/>
          <w:szCs w:val="28"/>
        </w:rPr>
        <w:t xml:space="preserve"> </w:t>
      </w:r>
      <w:r w:rsidR="003E3FD3" w:rsidRPr="005343C2">
        <w:rPr>
          <w:sz w:val="28"/>
          <w:szCs w:val="28"/>
        </w:rPr>
        <w:t>release</w:t>
      </w:r>
      <w:r w:rsidR="003E3FD3" w:rsidRPr="00671753">
        <w:rPr>
          <w:color w:val="404040"/>
          <w:sz w:val="28"/>
          <w:szCs w:val="28"/>
        </w:rPr>
        <w:t> and was originally called </w:t>
      </w:r>
      <w:r w:rsidR="003E3FD3" w:rsidRPr="00671753">
        <w:rPr>
          <w:rStyle w:val="Strong"/>
          <w:color w:val="404040"/>
          <w:sz w:val="28"/>
          <w:szCs w:val="28"/>
        </w:rPr>
        <w:t>Oak</w:t>
      </w:r>
      <w:r w:rsidR="003E3FD3" w:rsidRPr="00671753">
        <w:rPr>
          <w:color w:val="404040"/>
          <w:sz w:val="28"/>
          <w:szCs w:val="28"/>
        </w:rPr>
        <w:t>. This had very unstable APIs and one java web browser named </w:t>
      </w:r>
      <w:proofErr w:type="spellStart"/>
      <w:r w:rsidR="003E3FD3" w:rsidRPr="00671753">
        <w:rPr>
          <w:rStyle w:val="Strong"/>
          <w:color w:val="404040"/>
          <w:sz w:val="28"/>
          <w:szCs w:val="28"/>
        </w:rPr>
        <w:t>WebRunner</w:t>
      </w:r>
      <w:proofErr w:type="spellEnd"/>
      <w:r w:rsidR="003E3FD3" w:rsidRPr="00671753">
        <w:rPr>
          <w:color w:val="404040"/>
          <w:sz w:val="28"/>
          <w:szCs w:val="28"/>
        </w:rPr>
        <w:t>.</w:t>
      </w:r>
    </w:p>
    <w:p w14:paraId="6AE74419" w14:textId="4AB631AA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Initial release</w:t>
      </w:r>
    </w:p>
    <w:p w14:paraId="529DA84E" w14:textId="462AEB96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Basic language features like applets and core libraries</w:t>
      </w:r>
    </w:p>
    <w:p w14:paraId="054E904E" w14:textId="48460D7C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1.1 (1997)</w:t>
      </w:r>
    </w:p>
    <w:p w14:paraId="39EA5BDA" w14:textId="386CBE36" w:rsidR="006166E1" w:rsidRPr="00A131A4" w:rsidRDefault="00A131A4" w:rsidP="00F63C40">
      <w:pPr>
        <w:rPr>
          <w:rFonts w:ascii="Times New Roman" w:hAnsi="Times New Roman" w:cs="Times New Roman"/>
          <w:sz w:val="28"/>
          <w:szCs w:val="28"/>
        </w:rPr>
      </w:pPr>
      <w:r w:rsidRPr="00A131A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1.1 was released on</w:t>
      </w:r>
      <w:r w:rsidR="006E6A02" w:rsidRPr="00A131A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February 19, 1997</w:t>
      </w:r>
    </w:p>
    <w:p w14:paraId="3202BD41" w14:textId="26A598F9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Inner classes</w:t>
      </w:r>
    </w:p>
    <w:p w14:paraId="2E2333F1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JavaBeans</w:t>
      </w:r>
    </w:p>
    <w:p w14:paraId="178C696A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JDBC (Java Database Connectivity)</w:t>
      </w:r>
    </w:p>
    <w:p w14:paraId="00B4B83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RMI (Remote Method Invocation)</w:t>
      </w:r>
    </w:p>
    <w:p w14:paraId="4F9E1AC7" w14:textId="134E8402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1.2 (1998)</w:t>
      </w:r>
    </w:p>
    <w:p w14:paraId="6BFBA1BA" w14:textId="5D523F63" w:rsidR="006166E1" w:rsidRPr="005343C2" w:rsidRDefault="001A003C" w:rsidP="006166E1">
      <w:pPr>
        <w:pStyle w:val="NormalWeb"/>
        <w:shd w:val="clear" w:color="auto" w:fill="FFFFFF"/>
        <w:spacing w:before="0" w:beforeAutospacing="0" w:after="240" w:afterAutospacing="0"/>
        <w:rPr>
          <w:color w:val="404040"/>
          <w:sz w:val="28"/>
          <w:szCs w:val="28"/>
        </w:rPr>
      </w:pPr>
      <w:r w:rsidRPr="005343C2">
        <w:rPr>
          <w:color w:val="404040"/>
          <w:sz w:val="28"/>
          <w:szCs w:val="28"/>
          <w:shd w:val="clear" w:color="auto" w:fill="FFFFFF"/>
        </w:rPr>
        <w:t xml:space="preserve">Java 1.2 was released on </w:t>
      </w:r>
      <w:r w:rsidR="006166E1" w:rsidRPr="005343C2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>December 8, 1998</w:t>
      </w:r>
      <w:r w:rsidR="006166E1" w:rsidRPr="005343C2">
        <w:rPr>
          <w:color w:val="404040"/>
          <w:sz w:val="28"/>
          <w:szCs w:val="28"/>
        </w:rPr>
        <w:t>.This release was called “Playground”. This was a major release in terms of the number of classes added (almost tripled the size). “J2SE” term was introduced to distinguish the code platform from J2EE and J2ME.</w:t>
      </w:r>
    </w:p>
    <w:p w14:paraId="7F763685" w14:textId="1EDBA953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Collections Framework</w:t>
      </w:r>
    </w:p>
    <w:p w14:paraId="751675F6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Swing graphical API</w:t>
      </w:r>
    </w:p>
    <w:p w14:paraId="79B86310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Java IDL (CORBA)</w:t>
      </w:r>
    </w:p>
    <w:p w14:paraId="46DA48E4" w14:textId="7C961608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1.3 (2000)</w:t>
      </w:r>
    </w:p>
    <w:p w14:paraId="3C9A94AD" w14:textId="02F94EAD" w:rsidR="00BE3BCE" w:rsidRPr="00E65A8A" w:rsidRDefault="001A003C" w:rsidP="00726BEA">
      <w:pPr>
        <w:pStyle w:val="NormalWeb"/>
        <w:shd w:val="clear" w:color="auto" w:fill="FFFFFF"/>
        <w:spacing w:before="0" w:beforeAutospacing="0" w:after="240" w:afterAutospacing="0"/>
        <w:rPr>
          <w:color w:val="404040"/>
          <w:sz w:val="28"/>
          <w:szCs w:val="28"/>
        </w:rPr>
      </w:pPr>
      <w:r w:rsidRPr="00E65A8A">
        <w:rPr>
          <w:color w:val="404040"/>
          <w:sz w:val="28"/>
          <w:szCs w:val="28"/>
          <w:shd w:val="clear" w:color="auto" w:fill="FFFFFF"/>
        </w:rPr>
        <w:t xml:space="preserve">Java1.3 was released </w:t>
      </w:r>
      <w:proofErr w:type="gramStart"/>
      <w:r w:rsidRPr="00E65A8A">
        <w:rPr>
          <w:color w:val="404040"/>
          <w:sz w:val="28"/>
          <w:szCs w:val="28"/>
          <w:shd w:val="clear" w:color="auto" w:fill="FFFFFF"/>
        </w:rPr>
        <w:t>on </w:t>
      </w:r>
      <w:r w:rsidRPr="00E65A8A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726BEA" w:rsidRPr="00E65A8A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>May</w:t>
      </w:r>
      <w:proofErr w:type="gramEnd"/>
      <w:r w:rsidR="00726BEA" w:rsidRPr="00E65A8A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 xml:space="preserve"> 8, 2000</w:t>
      </w:r>
      <w:r w:rsidR="00726BEA" w:rsidRPr="00E65A8A">
        <w:rPr>
          <w:color w:val="404040"/>
          <w:sz w:val="28"/>
          <w:szCs w:val="28"/>
        </w:rPr>
        <w:t>.This release was called “Kestrel”.</w:t>
      </w:r>
    </w:p>
    <w:p w14:paraId="3F2B3A61" w14:textId="786B048D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63C40">
        <w:rPr>
          <w:rFonts w:ascii="Times New Roman" w:hAnsi="Times New Roman" w:cs="Times New Roman"/>
          <w:sz w:val="28"/>
          <w:szCs w:val="28"/>
        </w:rPr>
        <w:t>HotSpot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 xml:space="preserve"> JVM</w:t>
      </w:r>
    </w:p>
    <w:p w14:paraId="786B7620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JPDA (Java Platform Debugger Architecture)</w:t>
      </w:r>
    </w:p>
    <w:p w14:paraId="7D69080B" w14:textId="39543D3F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1.4 (2002)</w:t>
      </w:r>
    </w:p>
    <w:p w14:paraId="3AAE16AA" w14:textId="2E3FB4BC" w:rsidR="00BE3BCE" w:rsidRPr="00E65A8A" w:rsidRDefault="00E65A8A" w:rsidP="00BE3BCE">
      <w:pPr>
        <w:pStyle w:val="NormalWeb"/>
        <w:shd w:val="clear" w:color="auto" w:fill="FFFFFF"/>
        <w:spacing w:before="0" w:beforeAutospacing="0" w:after="240" w:afterAutospacing="0"/>
        <w:rPr>
          <w:color w:val="404040"/>
          <w:sz w:val="28"/>
          <w:szCs w:val="28"/>
        </w:rPr>
      </w:pPr>
      <w:r w:rsidRPr="00E65A8A">
        <w:rPr>
          <w:color w:val="404040"/>
          <w:sz w:val="28"/>
          <w:szCs w:val="28"/>
          <w:shd w:val="clear" w:color="auto" w:fill="FFFFFF"/>
        </w:rPr>
        <w:t xml:space="preserve">Java 1.4 was released </w:t>
      </w:r>
      <w:proofErr w:type="gramStart"/>
      <w:r w:rsidRPr="00E65A8A">
        <w:rPr>
          <w:color w:val="404040"/>
          <w:sz w:val="28"/>
          <w:szCs w:val="28"/>
          <w:shd w:val="clear" w:color="auto" w:fill="FFFFFF"/>
        </w:rPr>
        <w:t>on </w:t>
      </w:r>
      <w:r w:rsidRPr="00E65A8A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E3BCE" w:rsidRPr="00E65A8A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>February</w:t>
      </w:r>
      <w:proofErr w:type="gramEnd"/>
      <w:r w:rsidR="00BE3BCE" w:rsidRPr="00E65A8A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 xml:space="preserve"> 6, 2002</w:t>
      </w:r>
      <w:r w:rsidR="00BE3BCE" w:rsidRPr="00E65A8A">
        <w:rPr>
          <w:color w:val="404040"/>
          <w:sz w:val="28"/>
          <w:szCs w:val="28"/>
        </w:rPr>
        <w:t>.This release was called “Merlin”.</w:t>
      </w:r>
    </w:p>
    <w:p w14:paraId="416687D4" w14:textId="5F076B59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assert keyword</w:t>
      </w:r>
    </w:p>
    <w:p w14:paraId="1575B758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lastRenderedPageBreak/>
        <w:t>- Regular expressions (</w:t>
      </w:r>
      <w:proofErr w:type="spellStart"/>
      <w:proofErr w:type="gramStart"/>
      <w:r w:rsidRPr="00F63C4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3C40">
        <w:rPr>
          <w:rFonts w:ascii="Times New Roman" w:hAnsi="Times New Roman" w:cs="Times New Roman"/>
          <w:sz w:val="28"/>
          <w:szCs w:val="28"/>
        </w:rPr>
        <w:t>.regex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>)</w:t>
      </w:r>
    </w:p>
    <w:p w14:paraId="600770F3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Exception chaining</w:t>
      </w:r>
    </w:p>
    <w:p w14:paraId="18850D25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NIO (New Input/Output)</w:t>
      </w:r>
    </w:p>
    <w:p w14:paraId="56B285E9" w14:textId="39BA51A2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Java 5.0 (2004)</w:t>
      </w:r>
    </w:p>
    <w:p w14:paraId="37FFD41E" w14:textId="57FE1208" w:rsidR="00744734" w:rsidRPr="007F0811" w:rsidRDefault="00E65A8A" w:rsidP="00F63C40">
      <w:pPr>
        <w:rPr>
          <w:rFonts w:ascii="Times New Roman" w:hAnsi="Times New Roman" w:cs="Times New Roman"/>
          <w:sz w:val="28"/>
          <w:szCs w:val="28"/>
        </w:rPr>
      </w:pPr>
      <w:r w:rsidRPr="007F081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5.0 was released on</w:t>
      </w:r>
      <w:r w:rsidR="00BE3BCE" w:rsidRPr="007F081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</w:t>
      </w:r>
      <w:r w:rsidR="00BE3BCE" w:rsidRPr="007F0811">
        <w:rPr>
          <w:rStyle w:val="HTMLCode"/>
          <w:rFonts w:ascii="Times New Roman" w:eastAsiaTheme="minorHAnsi" w:hAnsi="Times New Roman" w:cs="Times New Roman"/>
          <w:color w:val="404040"/>
          <w:sz w:val="28"/>
          <w:szCs w:val="28"/>
          <w:shd w:val="clear" w:color="auto" w:fill="FFFFFF"/>
        </w:rPr>
        <w:t>September 30, 2004.</w:t>
      </w:r>
      <w:r w:rsidR="00A4073B" w:rsidRPr="007F081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This release was called “Tiger”.</w:t>
      </w:r>
    </w:p>
    <w:p w14:paraId="19C813EA" w14:textId="4C962B16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Generics</w:t>
      </w:r>
    </w:p>
    <w:p w14:paraId="2BB0AA70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Enhanced for loop (for-each loop)</w:t>
      </w:r>
    </w:p>
    <w:p w14:paraId="33874788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Autoboxing/unboxing</w:t>
      </w:r>
    </w:p>
    <w:p w14:paraId="67CFF2C3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Enumerated types</w:t>
      </w:r>
    </w:p>
    <w:p w14:paraId="2FA1122F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63C40">
        <w:rPr>
          <w:rFonts w:ascii="Times New Roman" w:hAnsi="Times New Roman" w:cs="Times New Roman"/>
          <w:sz w:val="28"/>
          <w:szCs w:val="28"/>
        </w:rPr>
        <w:t>Varargs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 xml:space="preserve"> (variable-length argument lists)</w:t>
      </w:r>
    </w:p>
    <w:p w14:paraId="51436BC4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Static imports</w:t>
      </w:r>
    </w:p>
    <w:p w14:paraId="27B20532" w14:textId="2B9B0B02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6 (2006)</w:t>
      </w:r>
    </w:p>
    <w:p w14:paraId="7802999C" w14:textId="0DFE814A" w:rsidR="00D26027" w:rsidRPr="007F0811" w:rsidRDefault="007F0811" w:rsidP="00F63C40">
      <w:pPr>
        <w:rPr>
          <w:rFonts w:ascii="Times New Roman" w:hAnsi="Times New Roman" w:cs="Times New Roman"/>
          <w:sz w:val="28"/>
          <w:szCs w:val="28"/>
        </w:rPr>
      </w:pPr>
      <w:r w:rsidRPr="007F081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6 was released on </w:t>
      </w:r>
      <w:r w:rsidR="00670F3F" w:rsidRPr="007F0811">
        <w:rPr>
          <w:rStyle w:val="HTMLCode"/>
          <w:rFonts w:ascii="Times New Roman" w:eastAsiaTheme="minorHAnsi" w:hAnsi="Times New Roman" w:cs="Times New Roman"/>
          <w:color w:val="404040"/>
          <w:sz w:val="28"/>
          <w:szCs w:val="28"/>
          <w:shd w:val="clear" w:color="auto" w:fill="FFFFFF"/>
        </w:rPr>
        <w:t>December 11, 2006</w:t>
      </w:r>
      <w:r w:rsidR="00A4073B" w:rsidRPr="007F0811">
        <w:rPr>
          <w:rStyle w:val="HTMLCode"/>
          <w:rFonts w:ascii="Times New Roman" w:eastAsiaTheme="minorHAnsi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r w:rsidR="00A4073B" w:rsidRPr="007F081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This release was called “Mustang”.</w:t>
      </w:r>
    </w:p>
    <w:p w14:paraId="737E0DA7" w14:textId="735DFEBD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Scripting Language Support (JSR 223)</w:t>
      </w:r>
    </w:p>
    <w:p w14:paraId="45DEAC3D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Improvements in Web Services</w:t>
      </w:r>
    </w:p>
    <w:p w14:paraId="0A8281A5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Compiler API (JSR 199)</w:t>
      </w:r>
    </w:p>
    <w:p w14:paraId="4BB4567B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Monitoring and management improvements</w:t>
      </w:r>
    </w:p>
    <w:p w14:paraId="58719248" w14:textId="34E97D1D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7 (2011)</w:t>
      </w:r>
    </w:p>
    <w:p w14:paraId="3E040CF7" w14:textId="125D20A7" w:rsidR="003F2D5E" w:rsidRPr="00AF18F1" w:rsidRDefault="00AF18F1" w:rsidP="00D26027">
      <w:pPr>
        <w:pStyle w:val="NormalWeb"/>
        <w:shd w:val="clear" w:color="auto" w:fill="FFFFFF"/>
        <w:spacing w:before="0" w:beforeAutospacing="0" w:after="240" w:afterAutospacing="0"/>
        <w:rPr>
          <w:color w:val="404040"/>
          <w:sz w:val="28"/>
          <w:szCs w:val="28"/>
        </w:rPr>
      </w:pPr>
      <w:r w:rsidRPr="00AF18F1">
        <w:rPr>
          <w:color w:val="404040"/>
          <w:sz w:val="28"/>
          <w:szCs w:val="28"/>
          <w:shd w:val="clear" w:color="auto" w:fill="FFFFFF"/>
        </w:rPr>
        <w:t>Java 7 was released on</w:t>
      </w:r>
      <w:r w:rsidR="00D26027" w:rsidRPr="00AF18F1">
        <w:rPr>
          <w:color w:val="404040"/>
          <w:sz w:val="28"/>
          <w:szCs w:val="28"/>
        </w:rPr>
        <w:t> </w:t>
      </w:r>
      <w:r w:rsidR="00D26027" w:rsidRPr="00AF18F1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>July 28, 2011</w:t>
      </w:r>
      <w:r w:rsidR="00D26027" w:rsidRPr="00AF18F1">
        <w:rPr>
          <w:color w:val="404040"/>
          <w:sz w:val="28"/>
          <w:szCs w:val="28"/>
        </w:rPr>
        <w:t>. This release was called “Dolphin”.</w:t>
      </w:r>
    </w:p>
    <w:p w14:paraId="1805B857" w14:textId="589743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try-with-resources statement</w:t>
      </w:r>
    </w:p>
    <w:p w14:paraId="2E7D8F7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Diamond operator (&lt;&gt;)</w:t>
      </w:r>
    </w:p>
    <w:p w14:paraId="21F58201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Strings in switch</w:t>
      </w:r>
    </w:p>
    <w:p w14:paraId="62891590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Fork/Join framework for parallel processing</w:t>
      </w:r>
    </w:p>
    <w:p w14:paraId="400D0DCE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NIO.2 (enhanced file I/O and filesystem operations)</w:t>
      </w:r>
    </w:p>
    <w:p w14:paraId="146ACB77" w14:textId="44244D65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8 (2014)</w:t>
      </w:r>
    </w:p>
    <w:p w14:paraId="5EB12252" w14:textId="01FBBF7E" w:rsidR="008B6612" w:rsidRPr="00AF18F1" w:rsidRDefault="00AF18F1" w:rsidP="003F2D5E">
      <w:pPr>
        <w:pStyle w:val="NormalWeb"/>
        <w:shd w:val="clear" w:color="auto" w:fill="FFFFFF"/>
        <w:spacing w:before="0" w:beforeAutospacing="0" w:after="240" w:afterAutospacing="0"/>
        <w:rPr>
          <w:color w:val="404040"/>
          <w:sz w:val="28"/>
          <w:szCs w:val="28"/>
        </w:rPr>
      </w:pPr>
      <w:r w:rsidRPr="00AF18F1">
        <w:rPr>
          <w:color w:val="404040"/>
          <w:sz w:val="28"/>
          <w:szCs w:val="28"/>
          <w:shd w:val="clear" w:color="auto" w:fill="FFFFFF"/>
        </w:rPr>
        <w:t xml:space="preserve">Java 8 was released </w:t>
      </w:r>
      <w:proofErr w:type="gramStart"/>
      <w:r w:rsidRPr="00AF18F1">
        <w:rPr>
          <w:color w:val="404040"/>
          <w:sz w:val="28"/>
          <w:szCs w:val="28"/>
          <w:shd w:val="clear" w:color="auto" w:fill="FFFFFF"/>
        </w:rPr>
        <w:t>on </w:t>
      </w:r>
      <w:r w:rsidRPr="00AF18F1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F2D5E" w:rsidRPr="00AF18F1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>March</w:t>
      </w:r>
      <w:proofErr w:type="gramEnd"/>
      <w:r w:rsidR="003F2D5E" w:rsidRPr="00AF18F1">
        <w:rPr>
          <w:rStyle w:val="HTMLCode"/>
          <w:rFonts w:ascii="Times New Roman" w:hAnsi="Times New Roman" w:cs="Times New Roman"/>
          <w:color w:val="404040"/>
          <w:sz w:val="28"/>
          <w:szCs w:val="28"/>
        </w:rPr>
        <w:t xml:space="preserve"> 18, 2014</w:t>
      </w:r>
      <w:r w:rsidR="003F2D5E" w:rsidRPr="00AF18F1">
        <w:rPr>
          <w:color w:val="404040"/>
          <w:sz w:val="28"/>
          <w:szCs w:val="28"/>
        </w:rPr>
        <w:t>. Code name culture is dropped. </w:t>
      </w:r>
    </w:p>
    <w:p w14:paraId="600C5BB6" w14:textId="0BABF3B5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Lambda expressions</w:t>
      </w:r>
    </w:p>
    <w:p w14:paraId="552739E5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lastRenderedPageBreak/>
        <w:t>- Stream API</w:t>
      </w:r>
    </w:p>
    <w:p w14:paraId="5CE4EBCB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Default and static methods in interfaces</w:t>
      </w:r>
    </w:p>
    <w:p w14:paraId="5536B046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New Date and Time API (</w:t>
      </w:r>
      <w:proofErr w:type="spellStart"/>
      <w:proofErr w:type="gramStart"/>
      <w:r w:rsidRPr="00F63C40">
        <w:rPr>
          <w:rFonts w:ascii="Times New Roman" w:hAnsi="Times New Roman" w:cs="Times New Roman"/>
          <w:sz w:val="28"/>
          <w:szCs w:val="28"/>
        </w:rPr>
        <w:t>java.time</w:t>
      </w:r>
      <w:proofErr w:type="spellEnd"/>
      <w:proofErr w:type="gramEnd"/>
      <w:r w:rsidRPr="00F63C40">
        <w:rPr>
          <w:rFonts w:ascii="Times New Roman" w:hAnsi="Times New Roman" w:cs="Times New Roman"/>
          <w:sz w:val="28"/>
          <w:szCs w:val="28"/>
        </w:rPr>
        <w:t>)</w:t>
      </w:r>
    </w:p>
    <w:p w14:paraId="2E154BFE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63C40">
        <w:rPr>
          <w:rFonts w:ascii="Times New Roman" w:hAnsi="Times New Roman" w:cs="Times New Roman"/>
          <w:sz w:val="28"/>
          <w:szCs w:val="28"/>
        </w:rPr>
        <w:t>Nashorn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 xml:space="preserve"> JavaScript engine</w:t>
      </w:r>
    </w:p>
    <w:p w14:paraId="62F68229" w14:textId="7EA80057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 9</w:t>
      </w:r>
      <w:proofErr w:type="gramEnd"/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(2017)</w:t>
      </w:r>
    </w:p>
    <w:p w14:paraId="3FDEF565" w14:textId="0D5D5A99" w:rsidR="001A569E" w:rsidRPr="002D6128" w:rsidRDefault="008B6612" w:rsidP="00F63C40">
      <w:pPr>
        <w:rPr>
          <w:rFonts w:ascii="Times New Roman" w:hAnsi="Times New Roman" w:cs="Times New Roman"/>
          <w:sz w:val="28"/>
          <w:szCs w:val="28"/>
        </w:rPr>
      </w:pPr>
      <w:r w:rsidRPr="002D612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9 was made available on </w:t>
      </w:r>
      <w:r w:rsidRPr="002D6128">
        <w:rPr>
          <w:rStyle w:val="HTMLCode"/>
          <w:rFonts w:ascii="Times New Roman" w:eastAsiaTheme="minorHAnsi" w:hAnsi="Times New Roman" w:cs="Times New Roman"/>
          <w:color w:val="404040"/>
          <w:sz w:val="28"/>
          <w:szCs w:val="28"/>
          <w:shd w:val="clear" w:color="auto" w:fill="FFFFFF"/>
        </w:rPr>
        <w:t>September, 2017</w:t>
      </w:r>
      <w:r w:rsidRPr="002D612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 The biggest change is the modularization i.e. Java modules.</w:t>
      </w:r>
    </w:p>
    <w:p w14:paraId="25EC44BA" w14:textId="2C6BD534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Project Jigsaw (Module System)</w:t>
      </w:r>
    </w:p>
    <w:p w14:paraId="7415584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63C40">
        <w:rPr>
          <w:rFonts w:ascii="Times New Roman" w:hAnsi="Times New Roman" w:cs="Times New Roman"/>
          <w:sz w:val="28"/>
          <w:szCs w:val="28"/>
        </w:rPr>
        <w:t>JShell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 xml:space="preserve"> (REPL for Java)</w:t>
      </w:r>
    </w:p>
    <w:p w14:paraId="71E88B49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Collection factory methods</w:t>
      </w:r>
    </w:p>
    <w:p w14:paraId="0134542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Private methods in interfaces</w:t>
      </w:r>
    </w:p>
    <w:p w14:paraId="714D823C" w14:textId="4FCB64B9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10 (2018)</w:t>
      </w:r>
    </w:p>
    <w:p w14:paraId="49C2F539" w14:textId="1A22AD47" w:rsidR="00A652F8" w:rsidRPr="002D6128" w:rsidRDefault="001A569E" w:rsidP="00F63C40">
      <w:pPr>
        <w:rPr>
          <w:rFonts w:ascii="Times New Roman" w:hAnsi="Times New Roman" w:cs="Times New Roman"/>
          <w:sz w:val="28"/>
          <w:szCs w:val="28"/>
        </w:rPr>
      </w:pPr>
      <w:r w:rsidRPr="002D612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After Java 9 release, Java 10 came very quickly. Unlike its previous release, Java 10 does not have that many exciting features, still, it has a </w:t>
      </w:r>
      <w:r w:rsidRPr="002D6128">
        <w:rPr>
          <w:rFonts w:ascii="Times New Roman" w:hAnsi="Times New Roman" w:cs="Times New Roman"/>
          <w:sz w:val="28"/>
          <w:szCs w:val="28"/>
          <w:shd w:val="clear" w:color="auto" w:fill="FFFFFF"/>
        </w:rPr>
        <w:t>few important updates</w:t>
      </w:r>
      <w:r w:rsidRPr="002D612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which will change the way you code, and other future Java versions.</w:t>
      </w:r>
    </w:p>
    <w:p w14:paraId="458A1CF3" w14:textId="28D335C8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Local-variable type inference (var keyword)</w:t>
      </w:r>
    </w:p>
    <w:p w14:paraId="12C4B8B0" w14:textId="77777777" w:rsid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Application class-data sharing</w:t>
      </w:r>
    </w:p>
    <w:p w14:paraId="0B900E30" w14:textId="1FEDECC4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11 (2018)</w:t>
      </w:r>
    </w:p>
    <w:p w14:paraId="72DC1528" w14:textId="7851BC0E" w:rsidR="008F6114" w:rsidRPr="00B81C70" w:rsidRDefault="00A652F8" w:rsidP="00F63C40">
      <w:pPr>
        <w:rPr>
          <w:rFonts w:ascii="Times New Roman" w:hAnsi="Times New Roman" w:cs="Times New Roman"/>
          <w:sz w:val="28"/>
          <w:szCs w:val="28"/>
        </w:rPr>
      </w:pPr>
      <w:r w:rsidRPr="00B81C70">
        <w:rPr>
          <w:rFonts w:ascii="Times New Roman" w:hAnsi="Times New Roman" w:cs="Times New Roman"/>
          <w:sz w:val="28"/>
          <w:szCs w:val="28"/>
          <w:shd w:val="clear" w:color="auto" w:fill="FFFFFF"/>
        </w:rPr>
        <w:t>Java 11</w:t>
      </w:r>
      <w:r w:rsidR="00B81C70"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was 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released on September 2018</w:t>
      </w:r>
      <w:r w:rsidR="00B81C70"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.It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includes many important and useful updates.</w:t>
      </w:r>
    </w:p>
    <w:p w14:paraId="307CF2E6" w14:textId="67F9BD32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Long-term support (LTS) release</w:t>
      </w:r>
    </w:p>
    <w:p w14:paraId="447F2284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New String methods</w:t>
      </w:r>
    </w:p>
    <w:p w14:paraId="5C5C0E4C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Local-variable syntax for lambda parameters</w:t>
      </w:r>
    </w:p>
    <w:p w14:paraId="529D6C79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HTTP Client API (Standardized from incubator)</w:t>
      </w:r>
    </w:p>
    <w:p w14:paraId="16C9AA55" w14:textId="43881C90" w:rsidR="00CE5AB7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12 (2019)</w:t>
      </w:r>
    </w:p>
    <w:p w14:paraId="79899ACD" w14:textId="3FF8086D" w:rsidR="00CE5AB7" w:rsidRPr="00B81C70" w:rsidRDefault="008F6114" w:rsidP="00F63C40">
      <w:pPr>
        <w:rPr>
          <w:rFonts w:ascii="Times New Roman" w:hAnsi="Times New Roman" w:cs="Times New Roman"/>
          <w:sz w:val="28"/>
          <w:szCs w:val="28"/>
        </w:rPr>
      </w:pPr>
      <w:r w:rsidRPr="00B81C70">
        <w:rPr>
          <w:rFonts w:ascii="Times New Roman" w:hAnsi="Times New Roman" w:cs="Times New Roman"/>
          <w:sz w:val="28"/>
          <w:szCs w:val="28"/>
          <w:shd w:val="clear" w:color="auto" w:fill="FFFFFF"/>
        </w:rPr>
        <w:t>Java 12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was released on March 19, 2019.</w:t>
      </w:r>
    </w:p>
    <w:p w14:paraId="55CB58A5" w14:textId="57BC9AC0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Switch expressions (preview feature)</w:t>
      </w:r>
    </w:p>
    <w:p w14:paraId="751491B2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New methods in String and Files</w:t>
      </w:r>
    </w:p>
    <w:p w14:paraId="2642A176" w14:textId="1B221429" w:rsidR="003864A6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Java 13 (2019)</w:t>
      </w:r>
    </w:p>
    <w:p w14:paraId="204411C8" w14:textId="4215FE48" w:rsidR="003864A6" w:rsidRPr="00B81C70" w:rsidRDefault="00CE5AB7" w:rsidP="00F63C40">
      <w:pPr>
        <w:rPr>
          <w:rFonts w:ascii="Times New Roman" w:hAnsi="Times New Roman" w:cs="Times New Roman"/>
          <w:sz w:val="28"/>
          <w:szCs w:val="28"/>
        </w:rPr>
      </w:pP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 xml:space="preserve">Java 13 </w:t>
      </w:r>
      <w:r w:rsidR="00B81C70"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was 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released on September 17, 2019</w:t>
      </w:r>
      <w:r w:rsidR="00B81C70"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.It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had fewer developer-specific features.</w:t>
      </w:r>
    </w:p>
    <w:p w14:paraId="472FD665" w14:textId="056C213F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Text blocks (preview feature)</w:t>
      </w:r>
    </w:p>
    <w:p w14:paraId="1140C506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Dynamic CDS (Class-Data Sharing) archives</w:t>
      </w:r>
    </w:p>
    <w:p w14:paraId="4D575259" w14:textId="0FBAA8D0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14 (2020)</w:t>
      </w:r>
    </w:p>
    <w:p w14:paraId="73248394" w14:textId="46D92310" w:rsidR="0089382E" w:rsidRPr="00B81C70" w:rsidRDefault="003864A6" w:rsidP="00F63C40">
      <w:pPr>
        <w:rPr>
          <w:rFonts w:ascii="Times New Roman" w:hAnsi="Times New Roman" w:cs="Times New Roman"/>
          <w:sz w:val="28"/>
          <w:szCs w:val="28"/>
        </w:rPr>
      </w:pPr>
      <w:r w:rsidRPr="00B81C70">
        <w:rPr>
          <w:rFonts w:ascii="Times New Roman" w:hAnsi="Times New Roman" w:cs="Times New Roman"/>
          <w:sz w:val="28"/>
          <w:szCs w:val="28"/>
          <w:shd w:val="clear" w:color="auto" w:fill="FFFFFF"/>
        </w:rPr>
        <w:t>Java 14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</w:t>
      </w:r>
      <w:r w:rsidR="00B81C70"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was 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released on March 17, 2020</w:t>
      </w:r>
      <w:r w:rsidR="00B81C70"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.It 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is the latest version available for JDK.</w:t>
      </w:r>
    </w:p>
    <w:p w14:paraId="29FEFCB8" w14:textId="4400F0D9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Switch expressions (standardized)</w:t>
      </w:r>
    </w:p>
    <w:p w14:paraId="3631F743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Records (preview feature)</w:t>
      </w:r>
    </w:p>
    <w:p w14:paraId="35E785B4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- Pattern matching for </w:t>
      </w:r>
      <w:proofErr w:type="spellStart"/>
      <w:r w:rsidRPr="00F63C4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 xml:space="preserve"> (preview)</w:t>
      </w:r>
    </w:p>
    <w:p w14:paraId="5D02DB2A" w14:textId="4AE831AC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15 (2020)</w:t>
      </w:r>
    </w:p>
    <w:p w14:paraId="7585883D" w14:textId="6CD50A81" w:rsidR="0051364B" w:rsidRPr="00B81C70" w:rsidRDefault="0089382E" w:rsidP="00F63C40">
      <w:pPr>
        <w:rPr>
          <w:rFonts w:ascii="Times New Roman" w:hAnsi="Times New Roman" w:cs="Times New Roman"/>
          <w:sz w:val="28"/>
          <w:szCs w:val="28"/>
        </w:rPr>
      </w:pP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15 was released on 15th Sep’2020. It continues to support various preview features in previous JDK releases; and has also introduced some new features.</w:t>
      </w:r>
    </w:p>
    <w:p w14:paraId="519EC28F" w14:textId="668E2099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Text blocks (standardized)</w:t>
      </w:r>
    </w:p>
    <w:p w14:paraId="529ABBCB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Sealed classes (preview feature)</w:t>
      </w:r>
    </w:p>
    <w:p w14:paraId="15233E6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Hidden classes</w:t>
      </w:r>
    </w:p>
    <w:p w14:paraId="7E6EC0A2" w14:textId="0209ACF5" w:rsidR="0051364B" w:rsidRPr="0051364B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3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16 (2021)</w:t>
      </w:r>
    </w:p>
    <w:p w14:paraId="6559D7B9" w14:textId="05F605D2" w:rsidR="0051364B" w:rsidRPr="00B81C70" w:rsidRDefault="0051364B" w:rsidP="00F63C40">
      <w:pPr>
        <w:rPr>
          <w:rFonts w:ascii="Times New Roman" w:hAnsi="Times New Roman" w:cs="Times New Roman"/>
          <w:sz w:val="28"/>
          <w:szCs w:val="28"/>
        </w:rPr>
      </w:pPr>
      <w:r w:rsidRPr="00B81C70">
        <w:rPr>
          <w:rStyle w:val="Strong"/>
          <w:rFonts w:ascii="Times New Roman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  <w:t>Java</w:t>
      </w:r>
      <w:r w:rsidRPr="00B81C70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B81C70">
        <w:rPr>
          <w:rStyle w:val="Strong"/>
          <w:rFonts w:ascii="Times New Roman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  <w:t>16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was released on 16 March 20121. It was largely a maintenance release, except it made the </w:t>
      </w:r>
      <w:r w:rsidRPr="00B81C70">
        <w:rPr>
          <w:rStyle w:val="Emphasis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Records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and </w:t>
      </w:r>
      <w:r w:rsidRPr="00B81C70">
        <w:rPr>
          <w:rStyle w:val="Emphasis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Pattern matching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the standard features of the Java language.</w:t>
      </w:r>
    </w:p>
    <w:p w14:paraId="50A17D17" w14:textId="483CF398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Records (standardized)</w:t>
      </w:r>
    </w:p>
    <w:p w14:paraId="5E48CC7F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- Pattern matching for </w:t>
      </w:r>
      <w:proofErr w:type="spellStart"/>
      <w:r w:rsidRPr="00F63C4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F63C40">
        <w:rPr>
          <w:rFonts w:ascii="Times New Roman" w:hAnsi="Times New Roman" w:cs="Times New Roman"/>
          <w:sz w:val="28"/>
          <w:szCs w:val="28"/>
        </w:rPr>
        <w:t xml:space="preserve"> (standardized)</w:t>
      </w:r>
    </w:p>
    <w:p w14:paraId="29DA089E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Sealed classes (second preview)</w:t>
      </w:r>
    </w:p>
    <w:p w14:paraId="2C895F21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Vector API (incubator)</w:t>
      </w:r>
    </w:p>
    <w:p w14:paraId="573CFE46" w14:textId="0457ADD8" w:rsid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 </w:t>
      </w: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17 (2021)</w:t>
      </w:r>
    </w:p>
    <w:p w14:paraId="02DAA972" w14:textId="0A70EF3B" w:rsidR="00476955" w:rsidRPr="00B81C70" w:rsidRDefault="00476955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1C70">
        <w:rPr>
          <w:rStyle w:val="Strong"/>
          <w:rFonts w:ascii="Times New Roman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  <w:t>Java 17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was released on September 14, 2021. Java 17 is an LTS (</w:t>
      </w:r>
      <w:r w:rsidRPr="00B81C70">
        <w:rPr>
          <w:rStyle w:val="Emphasis"/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Long Term Support</w:t>
      </w:r>
      <w:r w:rsidRPr="00B81C70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 release, like Java 11 and Java 8.</w:t>
      </w:r>
    </w:p>
    <w:p w14:paraId="59F3B432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Long-term support (LTS) release</w:t>
      </w:r>
    </w:p>
    <w:p w14:paraId="7554CA29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Sealed classes (standardized)</w:t>
      </w:r>
    </w:p>
    <w:p w14:paraId="50DC8B98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lastRenderedPageBreak/>
        <w:t>- New macOS rendering pipeline</w:t>
      </w:r>
    </w:p>
    <w:p w14:paraId="37E41412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Foreign Function &amp; Memory API (incubator)</w:t>
      </w:r>
    </w:p>
    <w:p w14:paraId="6DCB9D25" w14:textId="7F23BD14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18 (2022)</w:t>
      </w:r>
    </w:p>
    <w:p w14:paraId="1F117238" w14:textId="1EE818E2" w:rsidR="001504A6" w:rsidRPr="0044775A" w:rsidRDefault="001504A6" w:rsidP="00F63C40">
      <w:pPr>
        <w:rPr>
          <w:rFonts w:ascii="Times New Roman" w:hAnsi="Times New Roman" w:cs="Times New Roman"/>
          <w:sz w:val="28"/>
          <w:szCs w:val="28"/>
        </w:rPr>
      </w:pPr>
      <w:r w:rsidRPr="0044775A">
        <w:rPr>
          <w:rStyle w:val="Strong"/>
          <w:rFonts w:ascii="Times New Roman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  <w:t>Java 18</w:t>
      </w: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GA was released on </w:t>
      </w:r>
      <w:r w:rsidRPr="0044775A">
        <w:rPr>
          <w:rStyle w:val="Emphasis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22 March 2022</w:t>
      </w: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37587374" w14:textId="76CC84D9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Simple web server</w:t>
      </w:r>
    </w:p>
    <w:p w14:paraId="5751E8E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Code snippets in API documentation</w:t>
      </w:r>
    </w:p>
    <w:p w14:paraId="29F94100" w14:textId="4D225BB1" w:rsid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19 (2022)</w:t>
      </w:r>
    </w:p>
    <w:p w14:paraId="2506434D" w14:textId="7ABBA7B6" w:rsidR="00835884" w:rsidRPr="0044775A" w:rsidRDefault="00835884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19 has been released on September 20, 2022. </w:t>
      </w:r>
    </w:p>
    <w:p w14:paraId="5A3F5C03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Virtual threads (preview)</w:t>
      </w:r>
    </w:p>
    <w:p w14:paraId="4BB9D613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Structured concurrency (incubator)</w:t>
      </w:r>
    </w:p>
    <w:p w14:paraId="335681D3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Foreign Function &amp; Memory API (second incubator)</w:t>
      </w:r>
    </w:p>
    <w:p w14:paraId="0067A721" w14:textId="5245294B" w:rsid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Java 20 (2023)</w:t>
      </w:r>
    </w:p>
    <w:p w14:paraId="28FA3696" w14:textId="73C88BAC" w:rsidR="00D34CE7" w:rsidRPr="0044775A" w:rsidRDefault="00D34CE7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Java 20 has been released on March 21, 2023 In this release, the main feature </w:t>
      </w:r>
      <w:proofErr w:type="gramStart"/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is  “</w:t>
      </w:r>
      <w:proofErr w:type="gramEnd"/>
      <w:r w:rsidRPr="0044775A">
        <w:rPr>
          <w:rFonts w:ascii="Times New Roman" w:hAnsi="Times New Roman" w:cs="Times New Roman"/>
          <w:sz w:val="28"/>
          <w:szCs w:val="28"/>
          <w:shd w:val="clear" w:color="auto" w:fill="FFFFFF"/>
        </w:rPr>
        <w:t>Scoped Values”</w:t>
      </w: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which is intended to replace </w:t>
      </w:r>
      <w:r w:rsidRPr="0044775A">
        <w:rPr>
          <w:rFonts w:ascii="Times New Roman" w:hAnsi="Times New Roman" w:cs="Times New Roman"/>
          <w:sz w:val="28"/>
          <w:szCs w:val="28"/>
          <w:shd w:val="clear" w:color="auto" w:fill="FFFFFF"/>
        </w:rPr>
        <w:t>thread-local variables</w:t>
      </w: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 which have several drawbacks.</w:t>
      </w:r>
    </w:p>
    <w:p w14:paraId="23834D8B" w14:textId="480A569E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Scoped values (incubator)</w:t>
      </w:r>
    </w:p>
    <w:p w14:paraId="7F429BF2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Record patterns (preview)</w:t>
      </w:r>
    </w:p>
    <w:p w14:paraId="396581F5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Pattern matching for switch (third preview)</w:t>
      </w:r>
    </w:p>
    <w:p w14:paraId="06377557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Virtual threads (second preview)</w:t>
      </w:r>
    </w:p>
    <w:p w14:paraId="631BA088" w14:textId="268A2FFD" w:rsidR="00F63C40" w:rsidRPr="00F63C40" w:rsidRDefault="00F63C40" w:rsidP="00F63C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3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 21 (2023)</w:t>
      </w:r>
    </w:p>
    <w:p w14:paraId="4BE38CDD" w14:textId="78559B35" w:rsidR="00B66199" w:rsidRPr="0044775A" w:rsidRDefault="00B66199" w:rsidP="00F63C40">
      <w:pPr>
        <w:rPr>
          <w:rFonts w:ascii="Times New Roman" w:hAnsi="Times New Roman" w:cs="Times New Roman"/>
          <w:sz w:val="28"/>
          <w:szCs w:val="28"/>
        </w:rPr>
      </w:pP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Java 21 was released on </w:t>
      </w:r>
      <w:r w:rsidRPr="0044775A">
        <w:rPr>
          <w:rStyle w:val="Emphasis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19-Sep-2023</w:t>
      </w:r>
      <w:r w:rsidRPr="0044775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 as the next long-term support (LTS) release of Oracle’s standard Java implementation.</w:t>
      </w:r>
    </w:p>
    <w:p w14:paraId="35EA7519" w14:textId="74FDE914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Long-term support (LTS) release</w:t>
      </w:r>
    </w:p>
    <w:p w14:paraId="7E9B04F0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Pattern matching for switch (standardized)</w:t>
      </w:r>
    </w:p>
    <w:p w14:paraId="1C19689F" w14:textId="77777777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String templates (preview)</w:t>
      </w:r>
    </w:p>
    <w:p w14:paraId="4D87242D" w14:textId="1E5FC2E5" w:rsidR="00F63C40" w:rsidRP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>- Generational ZGC (experimental)</w:t>
      </w:r>
    </w:p>
    <w:p w14:paraId="6AE0CDD5" w14:textId="5483B0D5" w:rsidR="00F63C40" w:rsidRDefault="00F63C40" w:rsidP="00F63C40">
      <w:pPr>
        <w:rPr>
          <w:rFonts w:ascii="Times New Roman" w:hAnsi="Times New Roman" w:cs="Times New Roman"/>
          <w:sz w:val="28"/>
          <w:szCs w:val="28"/>
        </w:rPr>
      </w:pPr>
      <w:r w:rsidRPr="00F63C40">
        <w:rPr>
          <w:rFonts w:ascii="Times New Roman" w:hAnsi="Times New Roman" w:cs="Times New Roman"/>
          <w:sz w:val="28"/>
          <w:szCs w:val="28"/>
        </w:rPr>
        <w:t xml:space="preserve">Java releases follow a predictable, time-driven model, with feature releases every six months and LTS releases every three years. This model allows </w:t>
      </w:r>
      <w:r w:rsidRPr="00F63C40">
        <w:rPr>
          <w:rFonts w:ascii="Times New Roman" w:hAnsi="Times New Roman" w:cs="Times New Roman"/>
          <w:sz w:val="28"/>
          <w:szCs w:val="28"/>
        </w:rPr>
        <w:lastRenderedPageBreak/>
        <w:t>developers to stay up-to-date with incremental improvements and new features in the language and platform.</w:t>
      </w:r>
    </w:p>
    <w:p w14:paraId="0F27B512" w14:textId="77777777" w:rsidR="00144C5C" w:rsidRDefault="00144C5C" w:rsidP="00F63C40">
      <w:pPr>
        <w:rPr>
          <w:rFonts w:ascii="Times New Roman" w:hAnsi="Times New Roman" w:cs="Times New Roman"/>
          <w:sz w:val="28"/>
          <w:szCs w:val="28"/>
        </w:rPr>
      </w:pPr>
    </w:p>
    <w:p w14:paraId="7B948ABE" w14:textId="65D8F3FD" w:rsidR="00144C5C" w:rsidRDefault="00144C5C" w:rsidP="00F63C40">
      <w:pPr>
        <w:rPr>
          <w:rFonts w:ascii="Times New Roman" w:hAnsi="Times New Roman" w:cs="Times New Roman"/>
          <w:sz w:val="28"/>
          <w:szCs w:val="28"/>
        </w:rPr>
      </w:pPr>
    </w:p>
    <w:p w14:paraId="568FDC24" w14:textId="74F662FB" w:rsidR="00B25439" w:rsidRDefault="00B25439" w:rsidP="00F6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5885AF20" w14:textId="082296B6" w:rsidR="00B25439" w:rsidRPr="00F63C40" w:rsidRDefault="00B25439" w:rsidP="00F6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M.Sreeja</w:t>
      </w:r>
    </w:p>
    <w:sectPr w:rsidR="00B25439" w:rsidRPr="00F6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40"/>
    <w:rsid w:val="00092B4C"/>
    <w:rsid w:val="00144C5C"/>
    <w:rsid w:val="001504A6"/>
    <w:rsid w:val="001A003C"/>
    <w:rsid w:val="001A569E"/>
    <w:rsid w:val="002D6128"/>
    <w:rsid w:val="002E3486"/>
    <w:rsid w:val="003864A6"/>
    <w:rsid w:val="003E3FD3"/>
    <w:rsid w:val="003F2D5E"/>
    <w:rsid w:val="0044775A"/>
    <w:rsid w:val="00476955"/>
    <w:rsid w:val="0051364B"/>
    <w:rsid w:val="005343C2"/>
    <w:rsid w:val="006166E1"/>
    <w:rsid w:val="00631890"/>
    <w:rsid w:val="00670F3F"/>
    <w:rsid w:val="00671753"/>
    <w:rsid w:val="006E6A02"/>
    <w:rsid w:val="00726BEA"/>
    <w:rsid w:val="00744734"/>
    <w:rsid w:val="007F0811"/>
    <w:rsid w:val="00835884"/>
    <w:rsid w:val="0089382E"/>
    <w:rsid w:val="008B6612"/>
    <w:rsid w:val="008F6114"/>
    <w:rsid w:val="00A131A4"/>
    <w:rsid w:val="00A4073B"/>
    <w:rsid w:val="00A652F8"/>
    <w:rsid w:val="00AC1478"/>
    <w:rsid w:val="00AF18F1"/>
    <w:rsid w:val="00B25439"/>
    <w:rsid w:val="00B66199"/>
    <w:rsid w:val="00B81C70"/>
    <w:rsid w:val="00BE3BCE"/>
    <w:rsid w:val="00CE5AB7"/>
    <w:rsid w:val="00CF30AE"/>
    <w:rsid w:val="00D26027"/>
    <w:rsid w:val="00D34CE7"/>
    <w:rsid w:val="00D405BB"/>
    <w:rsid w:val="00E65A8A"/>
    <w:rsid w:val="00F63C40"/>
    <w:rsid w:val="00F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C24C"/>
  <w15:chartTrackingRefBased/>
  <w15:docId w15:val="{F5F2A1BE-BD4B-4E47-A6BD-343ECBE8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61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4C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4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6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F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chikatwar</dc:creator>
  <cp:keywords/>
  <dc:description/>
  <cp:lastModifiedBy>vishal chikatwar</cp:lastModifiedBy>
  <cp:revision>44</cp:revision>
  <dcterms:created xsi:type="dcterms:W3CDTF">2024-05-27T10:57:00Z</dcterms:created>
  <dcterms:modified xsi:type="dcterms:W3CDTF">2024-05-27T11:54:00Z</dcterms:modified>
</cp:coreProperties>
</file>