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2B2F7" w14:textId="77777777" w:rsidR="00C55F3A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A088180" w14:textId="77777777" w:rsidR="00C55F3A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635CE82F" w14:textId="77777777" w:rsidR="00C55F3A" w:rsidRDefault="00C55F3A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55F3A" w14:paraId="72329614" w14:textId="77777777">
        <w:tc>
          <w:tcPr>
            <w:tcW w:w="4508" w:type="dxa"/>
          </w:tcPr>
          <w:p w14:paraId="7E44475C" w14:textId="77777777" w:rsidR="00C55F3A" w:rsidRDefault="00000000">
            <w:r>
              <w:t>Date</w:t>
            </w:r>
          </w:p>
        </w:tc>
        <w:tc>
          <w:tcPr>
            <w:tcW w:w="4508" w:type="dxa"/>
          </w:tcPr>
          <w:p w14:paraId="1C729108" w14:textId="58CB5744" w:rsidR="00C55F3A" w:rsidRDefault="004B08E8">
            <w:r>
              <w:t>27-06-2025</w:t>
            </w:r>
          </w:p>
        </w:tc>
      </w:tr>
      <w:tr w:rsidR="00C55F3A" w14:paraId="1CD5B38F" w14:textId="77777777">
        <w:tc>
          <w:tcPr>
            <w:tcW w:w="4508" w:type="dxa"/>
          </w:tcPr>
          <w:p w14:paraId="19B4639F" w14:textId="77777777" w:rsidR="00C55F3A" w:rsidRDefault="00000000">
            <w:r>
              <w:t>Team ID</w:t>
            </w:r>
          </w:p>
        </w:tc>
        <w:tc>
          <w:tcPr>
            <w:tcW w:w="4508" w:type="dxa"/>
          </w:tcPr>
          <w:p w14:paraId="385E8309" w14:textId="21DADA2F" w:rsidR="00C55F3A" w:rsidRDefault="004B08E8">
            <w:r w:rsidRPr="004B08E8">
              <w:t> LTVIP2025TMID20382</w:t>
            </w:r>
          </w:p>
        </w:tc>
      </w:tr>
      <w:tr w:rsidR="00C55F3A" w14:paraId="7099C11D" w14:textId="77777777">
        <w:tc>
          <w:tcPr>
            <w:tcW w:w="4508" w:type="dxa"/>
          </w:tcPr>
          <w:p w14:paraId="4D562CC5" w14:textId="77777777" w:rsidR="00C55F3A" w:rsidRDefault="00000000">
            <w:r>
              <w:t>Project Name</w:t>
            </w:r>
          </w:p>
        </w:tc>
        <w:tc>
          <w:tcPr>
            <w:tcW w:w="4508" w:type="dxa"/>
          </w:tcPr>
          <w:p w14:paraId="7E0067C4" w14:textId="54267229" w:rsidR="00C55F3A" w:rsidRDefault="004B08E8">
            <w:r w:rsidRPr="004B08E8">
              <w:t>BookNest: Where Stories Nestle</w:t>
            </w:r>
          </w:p>
        </w:tc>
      </w:tr>
      <w:tr w:rsidR="00C55F3A" w14:paraId="3859E040" w14:textId="77777777">
        <w:tc>
          <w:tcPr>
            <w:tcW w:w="4508" w:type="dxa"/>
          </w:tcPr>
          <w:p w14:paraId="55925990" w14:textId="77777777" w:rsidR="00C55F3A" w:rsidRDefault="00000000">
            <w:r>
              <w:t>Maximum Marks</w:t>
            </w:r>
          </w:p>
        </w:tc>
        <w:tc>
          <w:tcPr>
            <w:tcW w:w="4508" w:type="dxa"/>
          </w:tcPr>
          <w:p w14:paraId="6A82D608" w14:textId="47DE63BA" w:rsidR="00C55F3A" w:rsidRDefault="00C55F3A"/>
        </w:tc>
      </w:tr>
    </w:tbl>
    <w:p w14:paraId="6AFCCDF1" w14:textId="77777777" w:rsidR="00C55F3A" w:rsidRDefault="00C55F3A">
      <w:pPr>
        <w:rPr>
          <w:b/>
          <w:sz w:val="24"/>
          <w:szCs w:val="24"/>
        </w:rPr>
      </w:pPr>
    </w:p>
    <w:p w14:paraId="7F757675" w14:textId="77777777" w:rsidR="00C55F3A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127D77FE" w14:textId="77777777" w:rsidR="007926A3" w:rsidRDefault="007926A3">
      <w:pPr>
        <w:rPr>
          <w:b/>
          <w:sz w:val="24"/>
          <w:szCs w:val="24"/>
        </w:rPr>
      </w:pPr>
    </w:p>
    <w:p w14:paraId="1517DB1F" w14:textId="77777777" w:rsidR="00C55F3A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AF75AEC" w14:textId="77777777" w:rsidR="007926A3" w:rsidRPr="007926A3" w:rsidRDefault="007926A3" w:rsidP="007926A3">
      <w:r w:rsidRPr="007926A3">
        <w:t>The team met virtually and collaboratively identified pain points faced by both book buyers and sellers in the current market.</w:t>
      </w:r>
      <w:r w:rsidRPr="007926A3">
        <w:br/>
        <w:t xml:space="preserve">After discussions, the chosen </w:t>
      </w:r>
      <w:r w:rsidRPr="007926A3">
        <w:rPr>
          <w:b/>
          <w:bCs/>
        </w:rPr>
        <w:t>Problem Statement</w:t>
      </w:r>
      <w:r w:rsidRPr="007926A3">
        <w:t xml:space="preserve"> is:</w:t>
      </w:r>
    </w:p>
    <w:p w14:paraId="0E67DFE9" w14:textId="77777777" w:rsidR="007926A3" w:rsidRPr="007926A3" w:rsidRDefault="007926A3" w:rsidP="007926A3">
      <w:r w:rsidRPr="007926A3">
        <w:rPr>
          <w:b/>
          <w:bCs/>
        </w:rPr>
        <w:t>"Readers struggle to discover and purchase books conveniently, while small book sellers lack visibility and tools to manage their inventory efficiently in the digital space."</w:t>
      </w:r>
    </w:p>
    <w:p w14:paraId="4F3DED48" w14:textId="7270FA8D" w:rsidR="00C55F3A" w:rsidRDefault="00C55F3A"/>
    <w:p w14:paraId="32B9CC4E" w14:textId="77777777" w:rsidR="00C55F3A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1DCB7FD1" w14:textId="77777777" w:rsidR="007926A3" w:rsidRPr="007926A3" w:rsidRDefault="007926A3" w:rsidP="007926A3">
      <w:pPr>
        <w:rPr>
          <w:b/>
        </w:rPr>
      </w:pPr>
      <w:r w:rsidRPr="007926A3">
        <w:rPr>
          <w:b/>
        </w:rPr>
        <w:t>The team generated multiple ideas across different functional areas: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4585"/>
      </w:tblGrid>
      <w:tr w:rsidR="007926A3" w:rsidRPr="007926A3" w14:paraId="2C0983E2" w14:textId="77777777" w:rsidTr="007926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33C2F" w14:textId="77777777" w:rsidR="007926A3" w:rsidRPr="007926A3" w:rsidRDefault="007926A3" w:rsidP="007926A3">
            <w:pPr>
              <w:rPr>
                <w:b/>
                <w:bCs/>
              </w:rPr>
            </w:pPr>
            <w:r w:rsidRPr="007926A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858A6F2" w14:textId="77777777" w:rsidR="007926A3" w:rsidRPr="007926A3" w:rsidRDefault="007926A3" w:rsidP="007926A3">
            <w:pPr>
              <w:rPr>
                <w:b/>
                <w:bCs/>
              </w:rPr>
            </w:pPr>
            <w:r w:rsidRPr="007926A3">
              <w:rPr>
                <w:b/>
                <w:bCs/>
              </w:rPr>
              <w:t>Brainstormed Ideas</w:t>
            </w:r>
          </w:p>
        </w:tc>
      </w:tr>
      <w:tr w:rsidR="007926A3" w:rsidRPr="007926A3" w14:paraId="109AFFAA" w14:textId="77777777" w:rsidTr="00792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53325" w14:textId="77777777" w:rsidR="007926A3" w:rsidRPr="007926A3" w:rsidRDefault="007926A3" w:rsidP="007926A3">
            <w:pPr>
              <w:rPr>
                <w:b/>
              </w:rPr>
            </w:pPr>
            <w:r w:rsidRPr="007926A3">
              <w:rPr>
                <w:b/>
                <w:bCs/>
              </w:rPr>
              <w:t>User Experience</w:t>
            </w:r>
          </w:p>
        </w:tc>
        <w:tc>
          <w:tcPr>
            <w:tcW w:w="0" w:type="auto"/>
            <w:vAlign w:val="center"/>
            <w:hideMark/>
          </w:tcPr>
          <w:p w14:paraId="3C57D534" w14:textId="77777777" w:rsidR="007926A3" w:rsidRPr="007926A3" w:rsidRDefault="007926A3" w:rsidP="007926A3">
            <w:pPr>
              <w:rPr>
                <w:b/>
              </w:rPr>
            </w:pPr>
            <w:r w:rsidRPr="007926A3">
              <w:rPr>
                <w:b/>
              </w:rPr>
              <w:t>- Personalized recommendations</w:t>
            </w:r>
            <w:r w:rsidRPr="007926A3">
              <w:rPr>
                <w:b/>
              </w:rPr>
              <w:br/>
              <w:t>- Advanced search filters (by genre, author, price)</w:t>
            </w:r>
            <w:r w:rsidRPr="007926A3">
              <w:rPr>
                <w:b/>
              </w:rPr>
              <w:br/>
              <w:t>- Wishlist &amp; save for later</w:t>
            </w:r>
            <w:r w:rsidRPr="007926A3">
              <w:rPr>
                <w:b/>
              </w:rPr>
              <w:br/>
              <w:t>- Book reviews &amp; ratings</w:t>
            </w:r>
          </w:p>
        </w:tc>
      </w:tr>
      <w:tr w:rsidR="007926A3" w:rsidRPr="007926A3" w14:paraId="37AA0FD4" w14:textId="77777777" w:rsidTr="00792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ED315" w14:textId="77777777" w:rsidR="007926A3" w:rsidRPr="007926A3" w:rsidRDefault="007926A3" w:rsidP="007926A3">
            <w:pPr>
              <w:rPr>
                <w:b/>
              </w:rPr>
            </w:pPr>
            <w:r w:rsidRPr="007926A3">
              <w:rPr>
                <w:b/>
                <w:bCs/>
              </w:rPr>
              <w:t>Seller Tools</w:t>
            </w:r>
          </w:p>
        </w:tc>
        <w:tc>
          <w:tcPr>
            <w:tcW w:w="0" w:type="auto"/>
            <w:vAlign w:val="center"/>
            <w:hideMark/>
          </w:tcPr>
          <w:p w14:paraId="5C049A8E" w14:textId="5B1DC635" w:rsidR="007926A3" w:rsidRPr="007926A3" w:rsidRDefault="007926A3" w:rsidP="007926A3">
            <w:pPr>
              <w:rPr>
                <w:b/>
              </w:rPr>
            </w:pPr>
            <w:r w:rsidRPr="007926A3">
              <w:rPr>
                <w:b/>
              </w:rPr>
              <w:t>- Seller dashboards to manage listings</w:t>
            </w:r>
            <w:r w:rsidRPr="007926A3">
              <w:rPr>
                <w:b/>
              </w:rPr>
              <w:br/>
              <w:t>- Real-time stock updates</w:t>
            </w:r>
          </w:p>
        </w:tc>
      </w:tr>
      <w:tr w:rsidR="007926A3" w:rsidRPr="007926A3" w14:paraId="4C34BAFF" w14:textId="77777777" w:rsidTr="00792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E147B" w14:textId="77777777" w:rsidR="007926A3" w:rsidRPr="007926A3" w:rsidRDefault="007926A3" w:rsidP="007926A3">
            <w:pPr>
              <w:rPr>
                <w:b/>
              </w:rPr>
            </w:pPr>
            <w:r w:rsidRPr="007926A3">
              <w:rPr>
                <w:b/>
                <w:bCs/>
              </w:rPr>
              <w:t>Purchasing &amp; Checkout</w:t>
            </w:r>
          </w:p>
        </w:tc>
        <w:tc>
          <w:tcPr>
            <w:tcW w:w="0" w:type="auto"/>
            <w:vAlign w:val="center"/>
            <w:hideMark/>
          </w:tcPr>
          <w:p w14:paraId="0CD46BB5" w14:textId="1FEB3259" w:rsidR="007926A3" w:rsidRPr="007926A3" w:rsidRDefault="007926A3" w:rsidP="007926A3">
            <w:pPr>
              <w:rPr>
                <w:b/>
              </w:rPr>
            </w:pPr>
            <w:r w:rsidRPr="007926A3">
              <w:rPr>
                <w:b/>
              </w:rPr>
              <w:t>- Secure and simple checkout</w:t>
            </w:r>
            <w:r w:rsidRPr="007926A3">
              <w:rPr>
                <w:b/>
              </w:rPr>
              <w:br/>
              <w:t>- Digital receipts</w:t>
            </w:r>
          </w:p>
        </w:tc>
      </w:tr>
      <w:tr w:rsidR="007926A3" w:rsidRPr="007926A3" w14:paraId="2AF4767A" w14:textId="77777777" w:rsidTr="00792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6A3FA" w14:textId="77777777" w:rsidR="007926A3" w:rsidRPr="007926A3" w:rsidRDefault="007926A3" w:rsidP="007926A3">
            <w:pPr>
              <w:rPr>
                <w:b/>
              </w:rPr>
            </w:pPr>
            <w:r w:rsidRPr="007926A3">
              <w:rPr>
                <w:b/>
                <w:bCs/>
              </w:rPr>
              <w:t>Engagement &amp; Growth</w:t>
            </w:r>
          </w:p>
        </w:tc>
        <w:tc>
          <w:tcPr>
            <w:tcW w:w="0" w:type="auto"/>
            <w:vAlign w:val="center"/>
            <w:hideMark/>
          </w:tcPr>
          <w:p w14:paraId="19FD7169" w14:textId="0911CF69" w:rsidR="007926A3" w:rsidRPr="007926A3" w:rsidRDefault="007926A3" w:rsidP="007926A3">
            <w:pPr>
              <w:rPr>
                <w:b/>
              </w:rPr>
            </w:pPr>
            <w:r w:rsidRPr="007926A3">
              <w:rPr>
                <w:b/>
              </w:rPr>
              <w:t>- Loyalty points</w:t>
            </w:r>
            <w:r w:rsidRPr="007926A3">
              <w:rPr>
                <w:b/>
              </w:rPr>
              <w:br/>
              <w:t>- Community reviews or book clubs</w:t>
            </w:r>
          </w:p>
        </w:tc>
      </w:tr>
      <w:tr w:rsidR="007926A3" w:rsidRPr="007926A3" w14:paraId="4AEB3227" w14:textId="77777777" w:rsidTr="00792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1FC09" w14:textId="77777777" w:rsidR="007926A3" w:rsidRPr="007926A3" w:rsidRDefault="007926A3" w:rsidP="007926A3">
            <w:pPr>
              <w:rPr>
                <w:b/>
              </w:rPr>
            </w:pPr>
            <w:r w:rsidRPr="007926A3">
              <w:rPr>
                <w:b/>
                <w:bCs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52DEDDAE" w14:textId="30205850" w:rsidR="007926A3" w:rsidRPr="007926A3" w:rsidRDefault="007926A3" w:rsidP="007926A3">
            <w:pPr>
              <w:rPr>
                <w:b/>
              </w:rPr>
            </w:pPr>
            <w:r w:rsidRPr="007926A3">
              <w:rPr>
                <w:b/>
              </w:rPr>
              <w:t>- Mobile responsive design</w:t>
            </w:r>
          </w:p>
        </w:tc>
      </w:tr>
    </w:tbl>
    <w:p w14:paraId="67F0DD91" w14:textId="77777777" w:rsidR="007926A3" w:rsidRDefault="007926A3">
      <w:pPr>
        <w:rPr>
          <w:b/>
        </w:rPr>
      </w:pPr>
    </w:p>
    <w:p w14:paraId="6E74C290" w14:textId="77777777" w:rsidR="007926A3" w:rsidRDefault="007926A3">
      <w:pPr>
        <w:rPr>
          <w:b/>
        </w:rPr>
      </w:pPr>
    </w:p>
    <w:p w14:paraId="4A8F7F38" w14:textId="1DD77A1F" w:rsidR="00C55F3A" w:rsidRDefault="00000000">
      <w:pPr>
        <w:rPr>
          <w:b/>
        </w:rPr>
      </w:pPr>
      <w:r>
        <w:rPr>
          <w:b/>
        </w:rPr>
        <w:t>Step-3: Idea Prioritization</w:t>
      </w:r>
    </w:p>
    <w:p w14:paraId="4DAC01FD" w14:textId="77777777" w:rsidR="007926A3" w:rsidRPr="007926A3" w:rsidRDefault="007926A3" w:rsidP="007926A3">
      <w:pPr>
        <w:rPr>
          <w:b/>
        </w:rPr>
      </w:pPr>
      <w:r w:rsidRPr="007926A3">
        <w:rPr>
          <w:b/>
        </w:rPr>
        <w:t xml:space="preserve">The team evaluated ideas on </w:t>
      </w:r>
      <w:r w:rsidRPr="007926A3">
        <w:rPr>
          <w:b/>
          <w:bCs/>
        </w:rPr>
        <w:t>Impact</w:t>
      </w:r>
      <w:r w:rsidRPr="007926A3">
        <w:rPr>
          <w:b/>
        </w:rPr>
        <w:t xml:space="preserve"> (value to users and business) and </w:t>
      </w:r>
      <w:r w:rsidRPr="007926A3">
        <w:rPr>
          <w:b/>
          <w:bCs/>
        </w:rPr>
        <w:t>Feasibility</w:t>
      </w:r>
      <w:r w:rsidRPr="007926A3">
        <w:rPr>
          <w:b/>
        </w:rPr>
        <w:t xml:space="preserve"> (technical effort and resources)</w:t>
      </w:r>
      <w:r w:rsidRPr="007926A3">
        <w:rPr>
          <w:b/>
        </w:rPr>
        <w:br/>
        <w:t>and plotted them into four quadrants: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2321"/>
      </w:tblGrid>
      <w:tr w:rsidR="007926A3" w:rsidRPr="007926A3" w14:paraId="4EA2D62E" w14:textId="77777777" w:rsidTr="007926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D5338E" w14:textId="77777777" w:rsidR="007926A3" w:rsidRPr="007926A3" w:rsidRDefault="007926A3" w:rsidP="007926A3">
            <w:pPr>
              <w:rPr>
                <w:b/>
                <w:bCs/>
              </w:rPr>
            </w:pPr>
            <w:r w:rsidRPr="007926A3">
              <w:rPr>
                <w:b/>
                <w:bCs/>
              </w:rPr>
              <w:lastRenderedPageBreak/>
              <w:t>Priority Category</w:t>
            </w:r>
          </w:p>
        </w:tc>
        <w:tc>
          <w:tcPr>
            <w:tcW w:w="0" w:type="auto"/>
            <w:vAlign w:val="center"/>
            <w:hideMark/>
          </w:tcPr>
          <w:p w14:paraId="4027B6F6" w14:textId="77777777" w:rsidR="007926A3" w:rsidRPr="007926A3" w:rsidRDefault="007926A3" w:rsidP="007926A3">
            <w:pPr>
              <w:rPr>
                <w:b/>
                <w:bCs/>
              </w:rPr>
            </w:pPr>
            <w:r w:rsidRPr="007926A3">
              <w:rPr>
                <w:b/>
                <w:bCs/>
              </w:rPr>
              <w:t>Ideas</w:t>
            </w:r>
          </w:p>
        </w:tc>
      </w:tr>
      <w:tr w:rsidR="007926A3" w:rsidRPr="007926A3" w14:paraId="777BE045" w14:textId="77777777" w:rsidTr="00792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F823E" w14:textId="77777777" w:rsidR="007926A3" w:rsidRPr="007926A3" w:rsidRDefault="007926A3" w:rsidP="007926A3">
            <w:pPr>
              <w:rPr>
                <w:b/>
              </w:rPr>
            </w:pPr>
            <w:r w:rsidRPr="007926A3">
              <w:rPr>
                <w:b/>
                <w:bCs/>
              </w:rPr>
              <w:t>High Impact / High Feasibility</w:t>
            </w:r>
          </w:p>
        </w:tc>
        <w:tc>
          <w:tcPr>
            <w:tcW w:w="0" w:type="auto"/>
            <w:vAlign w:val="center"/>
            <w:hideMark/>
          </w:tcPr>
          <w:p w14:paraId="00347512" w14:textId="77777777" w:rsidR="007926A3" w:rsidRPr="007926A3" w:rsidRDefault="007926A3" w:rsidP="007926A3">
            <w:pPr>
              <w:rPr>
                <w:b/>
              </w:rPr>
            </w:pPr>
            <w:r w:rsidRPr="007926A3">
              <w:rPr>
                <w:b/>
              </w:rPr>
              <w:t>- Secure checkout</w:t>
            </w:r>
            <w:r w:rsidRPr="007926A3">
              <w:rPr>
                <w:b/>
              </w:rPr>
              <w:br/>
              <w:t>- Wishlist</w:t>
            </w:r>
            <w:r w:rsidRPr="007926A3">
              <w:rPr>
                <w:b/>
              </w:rPr>
              <w:br/>
              <w:t>- Advanced search filters</w:t>
            </w:r>
            <w:r w:rsidRPr="007926A3">
              <w:rPr>
                <w:b/>
              </w:rPr>
              <w:br/>
              <w:t>- Seller dashboard</w:t>
            </w:r>
            <w:r w:rsidRPr="007926A3">
              <w:rPr>
                <w:b/>
              </w:rPr>
              <w:br/>
              <w:t>- Order tracking</w:t>
            </w:r>
          </w:p>
        </w:tc>
      </w:tr>
      <w:tr w:rsidR="007926A3" w:rsidRPr="007926A3" w14:paraId="69B39399" w14:textId="77777777" w:rsidTr="00792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7A1C4" w14:textId="3C7464B9" w:rsidR="007926A3" w:rsidRPr="007926A3" w:rsidRDefault="007926A3" w:rsidP="007926A3">
            <w:pPr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4AE5B73E" w14:textId="532F4AF9" w:rsidR="007926A3" w:rsidRPr="007926A3" w:rsidRDefault="007926A3" w:rsidP="007926A3">
            <w:pPr>
              <w:rPr>
                <w:b/>
              </w:rPr>
            </w:pPr>
          </w:p>
        </w:tc>
      </w:tr>
      <w:tr w:rsidR="007926A3" w:rsidRPr="007926A3" w14:paraId="6B09D094" w14:textId="77777777" w:rsidTr="00792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238C3" w14:textId="77777777" w:rsidR="007926A3" w:rsidRPr="007926A3" w:rsidRDefault="007926A3" w:rsidP="007926A3">
            <w:pPr>
              <w:rPr>
                <w:b/>
              </w:rPr>
            </w:pPr>
            <w:r w:rsidRPr="007926A3">
              <w:rPr>
                <w:b/>
                <w:bCs/>
              </w:rPr>
              <w:t>Low Impact / High Feasibility</w:t>
            </w:r>
          </w:p>
        </w:tc>
        <w:tc>
          <w:tcPr>
            <w:tcW w:w="0" w:type="auto"/>
            <w:vAlign w:val="center"/>
            <w:hideMark/>
          </w:tcPr>
          <w:p w14:paraId="06B86510" w14:textId="77777777" w:rsidR="007926A3" w:rsidRPr="007926A3" w:rsidRDefault="007926A3" w:rsidP="007926A3">
            <w:pPr>
              <w:rPr>
                <w:b/>
              </w:rPr>
            </w:pPr>
            <w:r w:rsidRPr="007926A3">
              <w:rPr>
                <w:b/>
              </w:rPr>
              <w:t>- Discount codes</w:t>
            </w:r>
            <w:r w:rsidRPr="007926A3">
              <w:rPr>
                <w:b/>
              </w:rPr>
              <w:br/>
              <w:t>- Digital receipts</w:t>
            </w:r>
          </w:p>
        </w:tc>
      </w:tr>
      <w:tr w:rsidR="007926A3" w:rsidRPr="007926A3" w14:paraId="5B760FE5" w14:textId="77777777" w:rsidTr="00792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3BFB0" w14:textId="77777777" w:rsidR="007926A3" w:rsidRPr="007926A3" w:rsidRDefault="007926A3" w:rsidP="007926A3">
            <w:pPr>
              <w:rPr>
                <w:b/>
              </w:rPr>
            </w:pPr>
            <w:r w:rsidRPr="007926A3">
              <w:rPr>
                <w:b/>
                <w:bCs/>
              </w:rPr>
              <w:t>Low Impact / Low Feasibility</w:t>
            </w:r>
          </w:p>
        </w:tc>
        <w:tc>
          <w:tcPr>
            <w:tcW w:w="0" w:type="auto"/>
            <w:vAlign w:val="center"/>
            <w:hideMark/>
          </w:tcPr>
          <w:p w14:paraId="292DC1F1" w14:textId="3706E398" w:rsidR="007926A3" w:rsidRPr="007926A3" w:rsidRDefault="007926A3" w:rsidP="007926A3">
            <w:pPr>
              <w:rPr>
                <w:b/>
              </w:rPr>
            </w:pPr>
            <w:r w:rsidRPr="007926A3">
              <w:rPr>
                <w:b/>
              </w:rPr>
              <w:t>- book previews</w:t>
            </w:r>
            <w:r w:rsidRPr="007926A3">
              <w:rPr>
                <w:b/>
              </w:rPr>
              <w:br/>
              <w:t>- Virtual book signing</w:t>
            </w:r>
          </w:p>
        </w:tc>
      </w:tr>
    </w:tbl>
    <w:p w14:paraId="40F6AD80" w14:textId="77777777" w:rsidR="007926A3" w:rsidRDefault="007926A3">
      <w:pPr>
        <w:rPr>
          <w:b/>
        </w:rPr>
      </w:pPr>
    </w:p>
    <w:p w14:paraId="22A48D8F" w14:textId="77777777" w:rsidR="007926A3" w:rsidRDefault="007926A3">
      <w:pPr>
        <w:rPr>
          <w:b/>
        </w:rPr>
      </w:pPr>
    </w:p>
    <w:p w14:paraId="7E106753" w14:textId="4E7927E5" w:rsidR="00C55F3A" w:rsidRDefault="00C55F3A">
      <w:pPr>
        <w:rPr>
          <w:sz w:val="24"/>
          <w:szCs w:val="24"/>
        </w:rPr>
      </w:pPr>
    </w:p>
    <w:sectPr w:rsidR="00C55F3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F3A"/>
    <w:rsid w:val="00372733"/>
    <w:rsid w:val="004B08E8"/>
    <w:rsid w:val="007926A3"/>
    <w:rsid w:val="007F1DD6"/>
    <w:rsid w:val="0097624A"/>
    <w:rsid w:val="00B0193B"/>
    <w:rsid w:val="00C55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B8986"/>
  <w15:docId w15:val="{10CF14FC-A8D0-4CA0-95DC-A98889E1E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8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9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4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80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4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4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2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9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47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964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41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sreejasre689@outlook.com</cp:lastModifiedBy>
  <cp:revision>5</cp:revision>
  <dcterms:created xsi:type="dcterms:W3CDTF">2022-09-18T16:51:00Z</dcterms:created>
  <dcterms:modified xsi:type="dcterms:W3CDTF">2025-06-27T15:30:00Z</dcterms:modified>
</cp:coreProperties>
</file>