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EBA94D5" w:rsidR="005B2106" w:rsidRPr="009E313A" w:rsidRDefault="0006205E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27-06-2025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9F7751" w:rsidR="000708AF" w:rsidRPr="009E313A" w:rsidRDefault="0006205E" w:rsidP="000708AF">
            <w:pPr>
              <w:rPr>
                <w:rFonts w:ascii="Arial" w:hAnsi="Arial" w:cs="Arial"/>
              </w:rPr>
            </w:pPr>
            <w:r w:rsidRPr="0006205E">
              <w:rPr>
                <w:rFonts w:ascii="Arial" w:hAnsi="Arial" w:cs="Arial"/>
              </w:rPr>
              <w:t>LTVIP2025TMID20382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78B35E0" w:rsidR="000708AF" w:rsidRPr="009E313A" w:rsidRDefault="0006205E" w:rsidP="000708AF">
            <w:pPr>
              <w:rPr>
                <w:rFonts w:ascii="Arial" w:hAnsi="Arial" w:cs="Arial"/>
              </w:rPr>
            </w:pPr>
            <w:proofErr w:type="spellStart"/>
            <w:r w:rsidRPr="0006205E">
              <w:rPr>
                <w:rFonts w:ascii="Arial" w:hAnsi="Arial" w:cs="Arial"/>
              </w:rPr>
              <w:t>booknest</w:t>
            </w:r>
            <w:proofErr w:type="spellEnd"/>
            <w:r w:rsidRPr="0006205E">
              <w:rPr>
                <w:rFonts w:ascii="Arial" w:hAnsi="Arial" w:cs="Arial"/>
              </w:rPr>
              <w:t>: where stories nestle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51B501D4" w:rsidR="005B2106" w:rsidRPr="009E313A" w:rsidRDefault="005B2106" w:rsidP="005C23C7">
            <w:pPr>
              <w:rPr>
                <w:rFonts w:ascii="Arial" w:hAnsi="Arial" w:cs="Arial"/>
              </w:rPr>
            </w:pP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AF3F05D" w:rsidR="00AF3EA4" w:rsidRPr="00034C6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034C6A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34C6A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034C6A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ABD47F6" w:rsidR="006B2449" w:rsidRPr="009E313A" w:rsidRDefault="0060129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01299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034C6A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07189873" w:rsidR="006B2449" w:rsidRPr="009E313A" w:rsidRDefault="0060129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01299">
              <w:rPr>
                <w:rFonts w:ascii="Arial" w:hAnsi="Arial" w:cs="Arial"/>
                <w:sz w:val="20"/>
                <w:szCs w:val="20"/>
              </w:rPr>
              <w:t>Registration (Social)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1922600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034C6A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948F54C" w:rsidR="006B2449" w:rsidRPr="009E313A" w:rsidRDefault="0060129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01299">
              <w:rPr>
                <w:rFonts w:ascii="Arial" w:hAnsi="Arial" w:cs="Arial"/>
                <w:sz w:val="20"/>
                <w:szCs w:val="20"/>
              </w:rPr>
              <w:t>Registration (Social)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034C6A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034C6A">
        <w:trPr>
          <w:trHeight w:val="392"/>
        </w:trPr>
        <w:tc>
          <w:tcPr>
            <w:tcW w:w="1813" w:type="dxa"/>
          </w:tcPr>
          <w:p w14:paraId="7A817D03" w14:textId="05616AA2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14020C1C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4A82A993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As a user, I can view the homepage/dashboard with featured books, genres, and recommendations.</w:t>
            </w:r>
          </w:p>
        </w:tc>
        <w:tc>
          <w:tcPr>
            <w:tcW w:w="1538" w:type="dxa"/>
          </w:tcPr>
          <w:p w14:paraId="2DFB6772" w14:textId="2208B009" w:rsidR="006B2449" w:rsidRPr="009E313A" w:rsidRDefault="00034C6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8AC3D38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034C6A">
        <w:trPr>
          <w:trHeight w:val="392"/>
        </w:trPr>
        <w:tc>
          <w:tcPr>
            <w:tcW w:w="1813" w:type="dxa"/>
          </w:tcPr>
          <w:p w14:paraId="4F86E1A5" w14:textId="47607ADE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7E5880E4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Book Listings</w:t>
            </w:r>
          </w:p>
        </w:tc>
        <w:tc>
          <w:tcPr>
            <w:tcW w:w="1516" w:type="dxa"/>
            <w:tcBorders>
              <w:bottom w:val="single" w:sz="4" w:space="0" w:color="auto"/>
            </w:tcBorders>
          </w:tcPr>
          <w:p w14:paraId="6E146C6E" w14:textId="20B55859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0FF34BB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As a user, I can view detailed listings of books including description, author, price, genre, and availability.</w:t>
            </w:r>
          </w:p>
        </w:tc>
        <w:tc>
          <w:tcPr>
            <w:tcW w:w="1538" w:type="dxa"/>
          </w:tcPr>
          <w:p w14:paraId="7BB1E68E" w14:textId="10214966" w:rsidR="006B2449" w:rsidRPr="009E313A" w:rsidRDefault="00034C6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45EE40BF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034C6A">
        <w:trPr>
          <w:trHeight w:val="392"/>
        </w:trPr>
        <w:tc>
          <w:tcPr>
            <w:tcW w:w="1813" w:type="dxa"/>
          </w:tcPr>
          <w:p w14:paraId="6FCE0DB3" w14:textId="2818058D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 w14:textId="666FAAFF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Logout</w:t>
            </w:r>
          </w:p>
        </w:tc>
        <w:tc>
          <w:tcPr>
            <w:tcW w:w="1516" w:type="dxa"/>
          </w:tcPr>
          <w:p w14:paraId="7BDEF502" w14:textId="53EDEACB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55CA1A6D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As a user, I can log out securely from the application.</w:t>
            </w:r>
          </w:p>
        </w:tc>
        <w:tc>
          <w:tcPr>
            <w:tcW w:w="1538" w:type="dxa"/>
          </w:tcPr>
          <w:p w14:paraId="6B7FDA90" w14:textId="38D375BC" w:rsidR="006B2449" w:rsidRPr="009E313A" w:rsidRDefault="00034C6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43A0BFA0" w:rsidR="006B2449" w:rsidRPr="009E313A" w:rsidRDefault="00034C6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6E6894" w14:textId="47E92125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6955604F" w:rsidR="00ED76A8" w:rsidRPr="009E313A" w:rsidRDefault="00034C6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4C6A" w:rsidRPr="00034C6A" w14:paraId="4AACA6EB" w14:textId="77777777" w:rsidTr="00034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11CD9" w14:textId="77777777" w:rsidR="00034C6A" w:rsidRPr="00034C6A" w:rsidRDefault="00034C6A" w:rsidP="00034C6A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C8C6966" w14:textId="77777777" w:rsidR="00034C6A" w:rsidRPr="00034C6A" w:rsidRDefault="00034C6A" w:rsidP="00034C6A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034C6A" w:rsidRPr="00034C6A" w14:paraId="4F086D67" w14:textId="77777777" w:rsidTr="00034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45AB4" w14:textId="77777777" w:rsidR="00034C6A" w:rsidRPr="00034C6A" w:rsidRDefault="00034C6A" w:rsidP="00034C6A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4C6A">
                    <w:rPr>
                      <w:rFonts w:ascii="Arial" w:hAnsi="Arial" w:cs="Arial"/>
                      <w:sz w:val="20"/>
                      <w:szCs w:val="20"/>
                    </w:rPr>
                    <w:t>05 Nov 2022</w:t>
                  </w:r>
                </w:p>
              </w:tc>
            </w:tr>
          </w:tbl>
          <w:p w14:paraId="603943DD" w14:textId="37AB988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B5CAC7D" w:rsidR="00ED76A8" w:rsidRPr="009E313A" w:rsidRDefault="00034C6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645F4E2" w14:textId="36CED44C" w:rsidR="00ED76A8" w:rsidRPr="009E313A" w:rsidRDefault="00034C6A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034C6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D51FF90" w:rsidR="00ED76A8" w:rsidRPr="009E313A" w:rsidRDefault="00034C6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7604AC7F" w14:textId="77777777" w:rsidR="00034C6A" w:rsidRDefault="00034C6A" w:rsidP="00034C6A">
            <w:r>
              <w:t>19 Nov 2022</w:t>
            </w:r>
          </w:p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2102"/>
        <w:gridCol w:w="1934"/>
      </w:tblGrid>
      <w:tr w:rsidR="00034C6A" w:rsidRPr="00034C6A" w14:paraId="03E24D01" w14:textId="77777777" w:rsidTr="00200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5E287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77501AB0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Planned Remaining</w:t>
            </w:r>
          </w:p>
        </w:tc>
        <w:tc>
          <w:tcPr>
            <w:tcW w:w="0" w:type="auto"/>
            <w:vAlign w:val="center"/>
            <w:hideMark/>
          </w:tcPr>
          <w:p w14:paraId="571CB897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Actual Remaining</w:t>
            </w:r>
          </w:p>
        </w:tc>
      </w:tr>
      <w:tr w:rsidR="00034C6A" w:rsidRPr="00034C6A" w14:paraId="42DF7FFA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D22B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B74F0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4219AB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10</w:t>
            </w:r>
          </w:p>
        </w:tc>
      </w:tr>
      <w:tr w:rsidR="00034C6A" w:rsidRPr="00034C6A" w14:paraId="6774BDBC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5EE8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6EAFE4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5E8DDB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8</w:t>
            </w:r>
          </w:p>
        </w:tc>
      </w:tr>
      <w:tr w:rsidR="00034C6A" w:rsidRPr="00034C6A" w14:paraId="1235B593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B176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67BF60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25B8F8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7</w:t>
            </w:r>
          </w:p>
        </w:tc>
      </w:tr>
      <w:tr w:rsidR="00034C6A" w:rsidRPr="00034C6A" w14:paraId="457B48E5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73B6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FAE682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69D774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4</w:t>
            </w:r>
          </w:p>
        </w:tc>
      </w:tr>
      <w:tr w:rsidR="00034C6A" w:rsidRPr="00034C6A" w14:paraId="00C72540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452C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726381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02063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2</w:t>
            </w:r>
          </w:p>
        </w:tc>
      </w:tr>
      <w:tr w:rsidR="00034C6A" w:rsidRPr="00034C6A" w14:paraId="71C80A51" w14:textId="77777777" w:rsidTr="0020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ACF6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B459B8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E2D311" w14:textId="77777777" w:rsidR="00034C6A" w:rsidRPr="00034C6A" w:rsidRDefault="00034C6A" w:rsidP="00034C6A">
            <w:pPr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</w:pPr>
            <w:r w:rsidRPr="00034C6A">
              <w:rPr>
                <w:rFonts w:ascii="Arial" w:eastAsia="Times New Roman" w:hAnsi="Arial" w:cs="Arial"/>
                <w:b/>
                <w:bCs/>
                <w:color w:val="172B4D"/>
                <w:lang w:eastAsia="en-IN"/>
              </w:rPr>
              <w:t>0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4C6A"/>
    <w:rsid w:val="0006205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0867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62A47"/>
    <w:rsid w:val="00585E01"/>
    <w:rsid w:val="005A4CB0"/>
    <w:rsid w:val="005B2106"/>
    <w:rsid w:val="00601299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AF5736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sreejasre689@outlook.com</cp:lastModifiedBy>
  <cp:revision>79</cp:revision>
  <cp:lastPrinted>2022-10-18T07:38:00Z</cp:lastPrinted>
  <dcterms:created xsi:type="dcterms:W3CDTF">2022-09-18T16:51:00Z</dcterms:created>
  <dcterms:modified xsi:type="dcterms:W3CDTF">2025-06-27T23:02:00Z</dcterms:modified>
</cp:coreProperties>
</file>