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3B85" w14:textId="2AFE8690" w:rsidR="00034AD6" w:rsidRDefault="00034AD6">
      <w:pPr>
        <w:rPr>
          <w:b/>
          <w:bCs/>
          <w:sz w:val="32"/>
          <w:szCs w:val="32"/>
        </w:rPr>
      </w:pPr>
      <w:r w:rsidRPr="00034AD6">
        <w:rPr>
          <w:b/>
          <w:bCs/>
          <w:sz w:val="32"/>
          <w:szCs w:val="32"/>
        </w:rPr>
        <w:t xml:space="preserve">Code comprehension </w:t>
      </w:r>
      <w:proofErr w:type="gramStart"/>
      <w:r w:rsidRPr="00034AD6">
        <w:rPr>
          <w:b/>
          <w:bCs/>
          <w:sz w:val="32"/>
          <w:szCs w:val="32"/>
        </w:rPr>
        <w:t>Exercise</w:t>
      </w:r>
      <w:proofErr w:type="gramEnd"/>
    </w:p>
    <w:p w14:paraId="07180DE1" w14:textId="77777777" w:rsidR="00034AD6" w:rsidRDefault="00034AD6">
      <w:pPr>
        <w:rPr>
          <w:b/>
          <w:bCs/>
          <w:sz w:val="32"/>
          <w:szCs w:val="32"/>
        </w:rPr>
      </w:pPr>
    </w:p>
    <w:p w14:paraId="6751AC80" w14:textId="70066D2E" w:rsidR="00034AD6" w:rsidRPr="00034AD6" w:rsidRDefault="00034AD6">
      <w:pPr>
        <w:rPr>
          <w:sz w:val="24"/>
          <w:szCs w:val="24"/>
        </w:rPr>
      </w:pPr>
      <w:r w:rsidRPr="00034AD6">
        <w:rPr>
          <w:sz w:val="24"/>
          <w:szCs w:val="24"/>
        </w:rPr>
        <w:t>Sreeja Rao Ambati</w:t>
      </w:r>
    </w:p>
    <w:p w14:paraId="6B7B8F1D" w14:textId="60AAAECE" w:rsidR="00034AD6" w:rsidRPr="00034AD6" w:rsidRDefault="00034AD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034AD6">
        <w:rPr>
          <w:sz w:val="24"/>
          <w:szCs w:val="24"/>
        </w:rPr>
        <w:t>S561636</w:t>
      </w:r>
      <w:r>
        <w:rPr>
          <w:sz w:val="24"/>
          <w:szCs w:val="24"/>
        </w:rPr>
        <w:t>)</w:t>
      </w:r>
    </w:p>
    <w:p w14:paraId="2A492502" w14:textId="77777777" w:rsidR="00A145B7" w:rsidRDefault="00A145B7"/>
    <w:p w14:paraId="40C68B11" w14:textId="1A28235E" w:rsidR="00A145B7" w:rsidRPr="00825088" w:rsidRDefault="00A145B7">
      <w:pPr>
        <w:rPr>
          <w:b/>
          <w:bCs/>
        </w:rPr>
      </w:pPr>
      <w:r w:rsidRPr="00825088">
        <w:rPr>
          <w:b/>
          <w:bCs/>
        </w:rPr>
        <w:t>What does the code do?</w:t>
      </w:r>
    </w:p>
    <w:p w14:paraId="48E6B52B" w14:textId="671D4253" w:rsidR="00825088" w:rsidRDefault="00825088">
      <w:r w:rsidRPr="00825088">
        <w:t xml:space="preserve">This code defines a function called </w:t>
      </w:r>
      <w:proofErr w:type="spellStart"/>
      <w:r w:rsidRPr="00825088">
        <w:t>jim</w:t>
      </w:r>
      <w:proofErr w:type="spellEnd"/>
      <w:r w:rsidRPr="00825088">
        <w:t xml:space="preserve"> that finds and returns the maximum value</w:t>
      </w:r>
      <w:r>
        <w:t xml:space="preserve"> </w:t>
      </w:r>
      <w:r w:rsidRPr="00825088">
        <w:t>from a list (woo)</w:t>
      </w:r>
    </w:p>
    <w:p w14:paraId="23552981" w14:textId="77777777" w:rsidR="00A145B7" w:rsidRDefault="00A145B7"/>
    <w:p w14:paraId="6BC12C42" w14:textId="37859168" w:rsidR="00A145B7" w:rsidRDefault="00A145B7">
      <w:pPr>
        <w:rPr>
          <w:b/>
          <w:bCs/>
        </w:rPr>
      </w:pPr>
      <w:r w:rsidRPr="00825088">
        <w:rPr>
          <w:b/>
          <w:bCs/>
        </w:rPr>
        <w:t>What inputs or situations could cause errors in the code?</w:t>
      </w:r>
    </w:p>
    <w:p w14:paraId="6A6E52B9" w14:textId="77777777" w:rsidR="00825088" w:rsidRPr="00825088" w:rsidRDefault="00825088" w:rsidP="00825088">
      <w:r w:rsidRPr="00825088">
        <w:t>Case sensitivity issues with variable names</w:t>
      </w:r>
    </w:p>
    <w:p w14:paraId="25687267" w14:textId="77777777" w:rsidR="00825088" w:rsidRPr="00825088" w:rsidRDefault="00825088" w:rsidP="00825088">
      <w:r w:rsidRPr="00825088">
        <w:t>Syntax errors in the if statement and for loop</w:t>
      </w:r>
    </w:p>
    <w:p w14:paraId="32F9A22D" w14:textId="77777777" w:rsidR="00825088" w:rsidRPr="00825088" w:rsidRDefault="00825088" w:rsidP="00825088">
      <w:r w:rsidRPr="00825088">
        <w:t>Undefined variable x</w:t>
      </w:r>
    </w:p>
    <w:p w14:paraId="1BE001CC" w14:textId="77777777" w:rsidR="00A145B7" w:rsidRPr="00825088" w:rsidRDefault="00A145B7">
      <w:pPr>
        <w:rPr>
          <w:b/>
          <w:bCs/>
        </w:rPr>
      </w:pPr>
    </w:p>
    <w:p w14:paraId="6C3ADDAF" w14:textId="68845269" w:rsidR="00A145B7" w:rsidRDefault="00A145B7">
      <w:pPr>
        <w:rPr>
          <w:b/>
          <w:bCs/>
        </w:rPr>
      </w:pPr>
      <w:r w:rsidRPr="00825088">
        <w:rPr>
          <w:b/>
          <w:bCs/>
        </w:rPr>
        <w:t>Might this code not behave the way we think it should?</w:t>
      </w:r>
      <w:r w:rsidR="00034AD6">
        <w:rPr>
          <w:b/>
          <w:bCs/>
        </w:rPr>
        <w:t xml:space="preserve"> </w:t>
      </w:r>
      <w:r w:rsidRPr="00825088">
        <w:rPr>
          <w:b/>
          <w:bCs/>
        </w:rPr>
        <w:t>why??</w:t>
      </w:r>
    </w:p>
    <w:p w14:paraId="7619B3BE" w14:textId="15A57EB2" w:rsidR="00034AD6" w:rsidRDefault="00034AD6" w:rsidP="00034AD6">
      <w:pPr>
        <w:rPr>
          <w:rStyle w:val="ui-provider"/>
        </w:rPr>
      </w:pPr>
      <w:r>
        <w:rPr>
          <w:rStyle w:val="ui-provider"/>
        </w:rPr>
        <w:t>The code might not behave as expected if the list is empty</w:t>
      </w:r>
      <w:r>
        <w:rPr>
          <w:rStyle w:val="ui-provider"/>
        </w:rPr>
        <w:t xml:space="preserve"> and other reasons:</w:t>
      </w:r>
    </w:p>
    <w:p w14:paraId="56643983" w14:textId="7B653E73" w:rsidR="00034AD6" w:rsidRPr="00034AD6" w:rsidRDefault="00034AD6" w:rsidP="00034AD6">
      <w:r w:rsidRPr="00034AD6">
        <w:t>Inconsistent variable naming (X vs x).</w:t>
      </w:r>
    </w:p>
    <w:p w14:paraId="5DFF3227" w14:textId="562EF278" w:rsidR="00034AD6" w:rsidRPr="00034AD6" w:rsidRDefault="00034AD6" w:rsidP="00034AD6">
      <w:r w:rsidRPr="00034AD6">
        <w:t xml:space="preserve">Syntax errors due to improper indentation </w:t>
      </w:r>
    </w:p>
    <w:p w14:paraId="780729DC" w14:textId="2233DAA9" w:rsidR="00034AD6" w:rsidRPr="00825088" w:rsidRDefault="00034AD6" w:rsidP="00034AD6">
      <w:pPr>
        <w:rPr>
          <w:b/>
          <w:bCs/>
        </w:rPr>
      </w:pPr>
      <w:r w:rsidRPr="00034AD6">
        <w:t>Undefined variable x in the if statement</w:t>
      </w:r>
      <w:r w:rsidRPr="00034AD6">
        <w:rPr>
          <w:b/>
          <w:bCs/>
        </w:rPr>
        <w:t>.</w:t>
      </w:r>
    </w:p>
    <w:sectPr w:rsidR="00034AD6" w:rsidRPr="0082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7"/>
    <w:rsid w:val="00034AD6"/>
    <w:rsid w:val="00203D22"/>
    <w:rsid w:val="002C5AD3"/>
    <w:rsid w:val="005F4C1E"/>
    <w:rsid w:val="00825088"/>
    <w:rsid w:val="00A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9D4B"/>
  <w15:chartTrackingRefBased/>
  <w15:docId w15:val="{9CE582F7-D718-4AFD-8206-D4BFFAA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5B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03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Ambati,Sreeja Rao</dc:creator>
  <cp:keywords/>
  <dc:description/>
  <cp:lastModifiedBy>Ambati,Sreeja Rao</cp:lastModifiedBy>
  <cp:revision>1</cp:revision>
  <dcterms:created xsi:type="dcterms:W3CDTF">2024-03-08T19:04:00Z</dcterms:created>
  <dcterms:modified xsi:type="dcterms:W3CDTF">2024-03-08T19:30:00Z</dcterms:modified>
</cp:coreProperties>
</file>