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30A4" w14:textId="77777777" w:rsidR="00DA0F22" w:rsidRPr="00DA0F22" w:rsidRDefault="00DA0F22" w:rsidP="00DA0F22">
      <w:pPr>
        <w:jc w:val="center"/>
        <w:rPr>
          <w:b/>
          <w:bCs/>
          <w:sz w:val="28"/>
          <w:szCs w:val="28"/>
          <w:lang w:val="en-US"/>
        </w:rPr>
      </w:pPr>
      <w:r w:rsidRPr="00DA0F22">
        <w:rPr>
          <w:b/>
          <w:bCs/>
          <w:sz w:val="28"/>
          <w:szCs w:val="28"/>
          <w:lang w:val="en-US"/>
        </w:rPr>
        <w:t>Case Study : Hidden Markov Model (HMM)</w:t>
      </w:r>
    </w:p>
    <w:p w14:paraId="5894ED27" w14:textId="77777777" w:rsidR="00DA0F22" w:rsidRPr="00DA0F22" w:rsidRDefault="00DA0F22" w:rsidP="00DA0F22">
      <w:pPr>
        <w:rPr>
          <w:b/>
          <w:bCs/>
          <w:sz w:val="28"/>
          <w:szCs w:val="28"/>
          <w:lang w:val="en-US"/>
        </w:rPr>
      </w:pPr>
      <w:r w:rsidRPr="00DA0F22">
        <w:rPr>
          <w:b/>
          <w:bCs/>
          <w:sz w:val="28"/>
          <w:szCs w:val="28"/>
          <w:lang w:val="en-US"/>
        </w:rPr>
        <w:t>Code :</w:t>
      </w:r>
    </w:p>
    <w:p w14:paraId="645AC875" w14:textId="77777777" w:rsidR="00DA0F22" w:rsidRPr="00DA0F22" w:rsidRDefault="00DA0F22" w:rsidP="00DA0F22">
      <w:r w:rsidRPr="00DA0F22">
        <w:t>from hmmlearn import hmm</w:t>
      </w:r>
    </w:p>
    <w:p w14:paraId="09C921CD" w14:textId="77777777" w:rsidR="00DA0F22" w:rsidRPr="00DA0F22" w:rsidRDefault="00DA0F22" w:rsidP="00DA0F22">
      <w:r w:rsidRPr="00DA0F22">
        <w:t>import numpy as np</w:t>
      </w:r>
    </w:p>
    <w:p w14:paraId="04225B2A" w14:textId="77777777" w:rsidR="00DA0F22" w:rsidRPr="00DA0F22" w:rsidRDefault="00DA0F22" w:rsidP="00DA0F22">
      <w:r w:rsidRPr="00DA0F22">
        <w:t>model = hmm.CategoricalHMM(n_components=3)</w:t>
      </w:r>
    </w:p>
    <w:p w14:paraId="35101BBF" w14:textId="77777777" w:rsidR="00DA0F22" w:rsidRPr="00DA0F22" w:rsidRDefault="00DA0F22" w:rsidP="00DA0F22">
      <w:r w:rsidRPr="00DA0F22">
        <w:t>model.startprob_ = np.array([0.5, 0.3, 0.2])</w:t>
      </w:r>
    </w:p>
    <w:p w14:paraId="46053EC9" w14:textId="77777777" w:rsidR="00DA0F22" w:rsidRPr="00DA0F22" w:rsidRDefault="00DA0F22" w:rsidP="00DA0F22">
      <w:r w:rsidRPr="00DA0F22">
        <w:t>model.transmat_ = np.array([</w:t>
      </w:r>
    </w:p>
    <w:p w14:paraId="52467B09" w14:textId="77777777" w:rsidR="00DA0F22" w:rsidRPr="00DA0F22" w:rsidRDefault="00DA0F22" w:rsidP="00DA0F22">
      <w:r w:rsidRPr="00DA0F22">
        <w:t>    [0.6, 0.3, 0.1],</w:t>
      </w:r>
    </w:p>
    <w:p w14:paraId="74EAF630" w14:textId="77777777" w:rsidR="00DA0F22" w:rsidRPr="00DA0F22" w:rsidRDefault="00DA0F22" w:rsidP="00DA0F22">
      <w:r w:rsidRPr="00DA0F22">
        <w:t>    [0.3, 0.4, 0.3],</w:t>
      </w:r>
    </w:p>
    <w:p w14:paraId="74F37B2E" w14:textId="77777777" w:rsidR="00DA0F22" w:rsidRPr="00DA0F22" w:rsidRDefault="00DA0F22" w:rsidP="00DA0F22">
      <w:r w:rsidRPr="00DA0F22">
        <w:t>    [0.2, 0.3, 0.5]</w:t>
      </w:r>
    </w:p>
    <w:p w14:paraId="3BC99BB5" w14:textId="77777777" w:rsidR="00DA0F22" w:rsidRPr="00DA0F22" w:rsidRDefault="00DA0F22" w:rsidP="00DA0F22">
      <w:r w:rsidRPr="00DA0F22">
        <w:t>])</w:t>
      </w:r>
    </w:p>
    <w:p w14:paraId="40673C4E" w14:textId="77777777" w:rsidR="00DA0F22" w:rsidRPr="00DA0F22" w:rsidRDefault="00DA0F22" w:rsidP="00DA0F22">
      <w:r w:rsidRPr="00DA0F22">
        <w:t>model.emissionprob_ = np.array([</w:t>
      </w:r>
    </w:p>
    <w:p w14:paraId="53815619" w14:textId="77777777" w:rsidR="00DA0F22" w:rsidRPr="00DA0F22" w:rsidRDefault="00DA0F22" w:rsidP="00DA0F22">
      <w:r w:rsidRPr="00DA0F22">
        <w:t>    [0.7, 0.3],</w:t>
      </w:r>
    </w:p>
    <w:p w14:paraId="23D0EE27" w14:textId="77777777" w:rsidR="00DA0F22" w:rsidRPr="00DA0F22" w:rsidRDefault="00DA0F22" w:rsidP="00DA0F22">
      <w:r w:rsidRPr="00DA0F22">
        <w:t>    [0.4, 0.6],</w:t>
      </w:r>
    </w:p>
    <w:p w14:paraId="214D0551" w14:textId="77777777" w:rsidR="00DA0F22" w:rsidRPr="00DA0F22" w:rsidRDefault="00DA0F22" w:rsidP="00DA0F22">
      <w:r w:rsidRPr="00DA0F22">
        <w:t>    [0.2, 0.8]</w:t>
      </w:r>
    </w:p>
    <w:p w14:paraId="22D1C247" w14:textId="77777777" w:rsidR="00DA0F22" w:rsidRPr="00DA0F22" w:rsidRDefault="00DA0F22" w:rsidP="00DA0F22">
      <w:r w:rsidRPr="00DA0F22">
        <w:t>])</w:t>
      </w:r>
    </w:p>
    <w:p w14:paraId="6416ED11" w14:textId="77777777" w:rsidR="00DA0F22" w:rsidRPr="00DA0F22" w:rsidRDefault="00DA0F22" w:rsidP="00DA0F22">
      <w:r w:rsidRPr="00DA0F22">
        <w:t>observations = np.array([[0], [1], [1], [0]])</w:t>
      </w:r>
    </w:p>
    <w:p w14:paraId="5E9185C2" w14:textId="77777777" w:rsidR="00DA0F22" w:rsidRPr="00DA0F22" w:rsidRDefault="00DA0F22" w:rsidP="00DA0F22">
      <w:r w:rsidRPr="00DA0F22">
        <w:t>hidden_states = model.predict(observations)</w:t>
      </w:r>
    </w:p>
    <w:p w14:paraId="0FC5427D" w14:textId="77777777" w:rsidR="00DA0F22" w:rsidRPr="00DA0F22" w:rsidRDefault="00DA0F22" w:rsidP="00DA0F22">
      <w:r w:rsidRPr="00DA0F22">
        <w:t>states = ["Interested", "Neutral", "Disengaged"]</w:t>
      </w:r>
    </w:p>
    <w:p w14:paraId="1D94752D" w14:textId="77777777" w:rsidR="00DA0F22" w:rsidRPr="00DA0F22" w:rsidRDefault="00DA0F22" w:rsidP="00DA0F22">
      <w:r w:rsidRPr="00DA0F22">
        <w:t>result = [states[i] for i in hidden_states]</w:t>
      </w:r>
    </w:p>
    <w:p w14:paraId="636008ED" w14:textId="77777777" w:rsidR="00DA0F22" w:rsidRPr="00DA0F22" w:rsidRDefault="00DA0F22" w:rsidP="00DA0F22">
      <w:r w:rsidRPr="00DA0F22">
        <w:t>print("Observed:", observations.T[0])</w:t>
      </w:r>
    </w:p>
    <w:p w14:paraId="7643542C" w14:textId="77777777" w:rsidR="00DA0F22" w:rsidRPr="00DA0F22" w:rsidRDefault="00DA0F22" w:rsidP="00DA0F22">
      <w:r w:rsidRPr="00DA0F22">
        <w:t>print("Hidden:", hidden_states)</w:t>
      </w:r>
    </w:p>
    <w:p w14:paraId="1001014A" w14:textId="77777777" w:rsidR="00DA0F22" w:rsidRPr="00DA0F22" w:rsidRDefault="00DA0F22" w:rsidP="00DA0F22">
      <w:r w:rsidRPr="00DA0F22">
        <w:t>print("Engagement:", result)</w:t>
      </w:r>
    </w:p>
    <w:p w14:paraId="119B3D8A" w14:textId="77777777" w:rsidR="00DA0F22" w:rsidRDefault="00DA0F22" w:rsidP="00DA0F22">
      <w:pPr>
        <w:rPr>
          <w:lang w:val="en-US"/>
        </w:rPr>
      </w:pPr>
    </w:p>
    <w:p w14:paraId="0B949FD1" w14:textId="77777777" w:rsidR="00DA0F22" w:rsidRDefault="00DA0F22" w:rsidP="00DA0F22">
      <w:pPr>
        <w:rPr>
          <w:b/>
          <w:bCs/>
          <w:sz w:val="28"/>
          <w:szCs w:val="28"/>
          <w:lang w:val="en-US"/>
        </w:rPr>
      </w:pPr>
      <w:r w:rsidRPr="00DA0F22">
        <w:rPr>
          <w:b/>
          <w:bCs/>
          <w:sz w:val="28"/>
          <w:szCs w:val="28"/>
          <w:lang w:val="en-US"/>
        </w:rPr>
        <w:t>OUTPUT :</w:t>
      </w:r>
    </w:p>
    <w:p w14:paraId="5FC3CFBE" w14:textId="77777777" w:rsidR="00DA0F22" w:rsidRPr="00DA0F22" w:rsidRDefault="00DA0F22" w:rsidP="00DA0F22">
      <w:pPr>
        <w:rPr>
          <w:lang w:val="en-US"/>
        </w:rPr>
      </w:pPr>
      <w:r w:rsidRPr="00DA0F22">
        <w:rPr>
          <w:lang w:val="en-US"/>
        </w:rPr>
        <w:t>Observed: [0 1 1 0]</w:t>
      </w:r>
    </w:p>
    <w:p w14:paraId="76059C6A" w14:textId="77777777" w:rsidR="00DA0F22" w:rsidRDefault="00DA0F22" w:rsidP="00DA0F22">
      <w:pPr>
        <w:rPr>
          <w:lang w:val="en-US"/>
        </w:rPr>
      </w:pPr>
      <w:r w:rsidRPr="00DA0F22">
        <w:rPr>
          <w:lang w:val="en-US"/>
        </w:rPr>
        <w:t>Hidden: [0 0 0 0]</w:t>
      </w:r>
    </w:p>
    <w:p w14:paraId="504E7A07" w14:textId="77777777" w:rsidR="00DA0F22" w:rsidRPr="00DA0F22" w:rsidRDefault="00DA0F22" w:rsidP="00DA0F22">
      <w:pPr>
        <w:rPr>
          <w:lang w:val="en-US"/>
        </w:rPr>
      </w:pPr>
      <w:r w:rsidRPr="00DA0F22">
        <w:rPr>
          <w:lang w:val="en-US"/>
        </w:rPr>
        <w:t>Engagement: ['Interested', 'Interested', 'Interested', 'Interested']</w:t>
      </w:r>
    </w:p>
    <w:sectPr w:rsidR="00DA0F22" w:rsidRPr="00DA0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22"/>
    <w:rsid w:val="0005116D"/>
    <w:rsid w:val="008B1CA3"/>
    <w:rsid w:val="00BA04C4"/>
    <w:rsid w:val="00DA0F22"/>
    <w:rsid w:val="00F5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E962"/>
  <w15:chartTrackingRefBased/>
  <w15:docId w15:val="{32CE5D04-F887-4A18-BD72-3ABE691E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CBIT</dc:creator>
  <cp:keywords/>
  <dc:description/>
  <cp:lastModifiedBy>Akshara Ravella</cp:lastModifiedBy>
  <cp:revision>1</cp:revision>
  <dcterms:created xsi:type="dcterms:W3CDTF">2026-04-13T08:34:00Z</dcterms:created>
  <dcterms:modified xsi:type="dcterms:W3CDTF">2026-04-13T08:38:00Z</dcterms:modified>
</cp:coreProperties>
</file>