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100" w:before="400"/>
        <w:jc w:val="center"/>
      </w:pPr>
      <w:r>
        <w:rPr>
          <w:rFonts w:ascii="Calibri" w:cs="Calibri" w:eastAsia="Calibri" w:hAnsi="Calibri"/>
          <w:b/>
          <w:bCs/>
          <w:color w:val="2C5F2D"/>
          <w:sz w:val="64"/>
          <w:szCs w:val="64"/>
        </w:rPr>
        <w:t xml:space="preserve">🌿 GreenMove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/>
          <w:bCs/>
          <w:color w:val="1A2E1A"/>
          <w:sz w:val="36"/>
          <w:szCs w:val="36"/>
        </w:rPr>
        <w:t xml:space="preserve">Prototype Build Document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i/>
          <w:iCs/>
          <w:color w:val="6B7C5E"/>
          <w:sz w:val="26"/>
          <w:szCs w:val="26"/>
        </w:rPr>
        <w:t xml:space="preserve">Carbon Reduction &amp; Green Mobility Platform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color w:val="6B7C5E"/>
          <w:sz w:val="22"/>
          <w:szCs w:val="22"/>
        </w:rPr>
        <w:t xml:space="preserve">Round 2 — Prototype Development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97BC62" w:sz="4" w:space="1"/>
        </w:pBdr>
        <w:spacing w:after="200" w:before="200"/>
      </w:pPr>
      <w:r>
        <w:t xml:space="preserve"/>
      </w:r>
    </w:p>
    <w:p>
      <w:pPr>
        <w:spacing w:before="100"/>
        <w:jc w:val="center"/>
      </w:pPr>
      <w:r>
        <w:rPr>
          <w:rFonts w:ascii="Calibri" w:cs="Calibri" w:eastAsia="Calibri" w:hAnsi="Calibri"/>
          <w:i/>
          <w:iCs/>
          <w:color w:val="97BC62"/>
          <w:sz w:val="20"/>
          <w:szCs w:val="20"/>
        </w:rPr>
        <w:t xml:space="preserve">Built on TraceFlow Infrastructure  |  Blockchain-Verified  |  WhatsApp-Native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2E1A"/>
          <w:sz w:val="36"/>
          <w:szCs w:val="36"/>
        </w:rPr>
        <w:t xml:space="preserve">1. Project Overview</w:t>
      </w:r>
    </w:p>
    <w:p>
      <w:pPr>
        <w:pBdr>
          <w:bottom w:val="single" w:color="97BC62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GreenMove is a blockchain-verified carbon rewards platform that tracks, verifies, and incentivises eco-friendly commuting habits. Every trip logged — whether by cycle, metro, bus, or on foot — is stamped with a cryptographic hash, carbon-scored using IPCC emission factors, and rewarded with employer-backed green points.</w:t>
      </w:r>
    </w:p>
    <w:p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GreenMove is NOT a greenfield build. It is a strategic adaptation of TraceFlow — a live, hackathon-deployed blockchain waste-tracking platform — repurposed for the green mobility domain. This means the authentication system, blockchain ledger, WhatsApp bot, PostgreSQL database, and analytics dashboard are all already working and only need to be adapted.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C5F2D"/>
          <w:sz w:val="28"/>
          <w:szCs w:val="28"/>
        </w:rPr>
        <w:t xml:space="preserve">1.1 One-Line Pitch</w:t>
      </w:r>
    </w:p>
    <w:p>
      <w:pPr>
        <w:shd w:fill="D0E4B8" w:val="clear"/>
        <w:spacing w:after="100" w:before="100"/>
      </w:pPr>
      <w:r>
        <w:rPr>
          <w:rFonts w:ascii="Calibri" w:cs="Calibri" w:eastAsia="Calibri" w:hAnsi="Calibri"/>
          <w:i/>
          <w:iCs/>
          <w:color w:val="1A2E1A"/>
          <w:sz w:val="22"/>
          <w:szCs w:val="22"/>
        </w:rPr>
        <w:t xml:space="preserve">  "The only green commute platform where every trip is blockchain-verified, WhatsApp-loggable, and redeemable for real employer rewards — no app download required."  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C5F2D"/>
          <w:sz w:val="28"/>
          <w:szCs w:val="28"/>
        </w:rPr>
        <w:t xml:space="preserve">1.2 What the Judges Are Evaluating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Evaluation Criteria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How GreenMove Addresses 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Functionality &amp; Technical Depth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Live backend + DB + blockchain ledger already running. Carbon engine + trip routes being added.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Innovation &amp; Usability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WhatsApp-native logging (no app needed), blockchain verification, closed incentive loop — none exist together anywhere.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Scalability &amp; Real-World Applicability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Multi-stakeholder architecture. Pilot-ready for Electronic City Bengaluru. BBMP/BMTC integration roadmap included.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2E1A"/>
          <w:sz w:val="36"/>
          <w:szCs w:val="36"/>
        </w:rPr>
        <w:t xml:space="preserve">2. What We Are Building</w:t>
      </w:r>
    </w:p>
    <w:p>
      <w:pPr>
        <w:pBdr>
          <w:bottom w:val="single" w:color="97BC62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prototype consists of five core modules. Each module maps directly to a set of files in the codebase.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Feature / 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Module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M1 — Carbon Engine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Build new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🔴 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M2 — Trip Logging (Backend)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Adapt from batches.js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🔴 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M3 — Commuter Dashboard (Frontend)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Adapt from existing pages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🔴 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M4 — Rewards System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Build new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🟡 Important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M5 — Analytics 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Adapt from analytics.js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🟡 Important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WhatsApp Bot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Adapt from whatsapp.js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🟢 Reuse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Auth &amp; Roles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Reuse as-is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🟢 Reuse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Blockchain Ledger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Reuse as-is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🟢 Reuse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2E1A"/>
          <w:sz w:val="36"/>
          <w:szCs w:val="36"/>
        </w:rPr>
        <w:t xml:space="preserve">3. Full Feature List</w:t>
      </w:r>
    </w:p>
    <w:p>
      <w:pPr>
        <w:pBdr>
          <w:bottom w:val="single" w:color="97BC62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C5F2D"/>
          <w:sz w:val="28"/>
          <w:szCs w:val="28"/>
        </w:rPr>
        <w:t xml:space="preserve">3.1 Trip Logging</w:t>
      </w:r>
    </w:p>
    <w:p>
      <w:pPr>
        <w:shd w:fill="D0E4B8" w:val="clear"/>
        <w:spacing w:after="60" w:before="100"/>
      </w:pPr>
      <w:r>
        <w:rPr>
          <w:rFonts w:ascii="Calibri" w:cs="Calibri" w:eastAsia="Calibri" w:hAnsi="Calibri"/>
          <w:b/>
          <w:bCs/>
          <w:color w:val="2C5F2D"/>
          <w:sz w:val="18"/>
          <w:szCs w:val="18"/>
        </w:rPr>
        <w:t xml:space="preserve">  MODULE M2 — Backend: routes/trips.js  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Log a commute trip with: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Mode: walk / cycle / bus / metro / carpool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Distance in km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City / zone (optional)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Timestamp (auto)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Automatic CO₂ calculation on submission (calls Carbon Engine)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Blockchain hash generated per trip (reuses existing tx logic)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Trip stored in PostgreSQL trips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Points awarded immediately after successful 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WhatsApp submission supported: commuter texts mode + distance, bot replies with CO₂ saved and points earned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C5F2D"/>
          <w:sz w:val="28"/>
          <w:szCs w:val="28"/>
        </w:rPr>
        <w:t xml:space="preserve">3.2 Carbon Engine</w:t>
      </w:r>
    </w:p>
    <w:p>
      <w:pPr>
        <w:shd w:fill="D0E4B8" w:val="clear"/>
        <w:spacing w:after="60" w:before="100"/>
      </w:pPr>
      <w:r>
        <w:rPr>
          <w:rFonts w:ascii="Calibri" w:cs="Calibri" w:eastAsia="Calibri" w:hAnsi="Calibri"/>
          <w:b/>
          <w:bCs/>
          <w:color w:val="2C5F2D"/>
          <w:sz w:val="18"/>
          <w:szCs w:val="18"/>
        </w:rPr>
        <w:t xml:space="preserve">  MODULE M1 — Backend: src/carbon-engine.js  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Emission factors (IPCC / UITP India standard):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Walking / Cycling: 0g CO₂ per km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Metro / Rail: ~41g CO₂ per km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City Bus: ~89g CO₂ per km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Carpool (4 passengers): ~43g CO₂ per km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Private Car (baseline): ~192g CO₂ per km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Formula: co2_saved_kg = (192 - mode_factor) × distance_km / 1000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Returns: { co2_saved_kg, equivalent_bottles_recycled, trees_equivalent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Used by trip logging route, WhatsApp bot, and dashboard display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C5F2D"/>
          <w:sz w:val="28"/>
          <w:szCs w:val="28"/>
        </w:rPr>
        <w:t xml:space="preserve">3.3 Commuter Dashboard</w:t>
      </w:r>
    </w:p>
    <w:p>
      <w:pPr>
        <w:shd w:fill="D0E4B8" w:val="clear"/>
        <w:spacing w:after="60" w:before="100"/>
      </w:pPr>
      <w:r>
        <w:rPr>
          <w:rFonts w:ascii="Calibri" w:cs="Calibri" w:eastAsia="Calibri" w:hAnsi="Calibri"/>
          <w:b/>
          <w:bCs/>
          <w:color w:val="2C5F2D"/>
          <w:sz w:val="18"/>
          <w:szCs w:val="18"/>
        </w:rPr>
        <w:t xml:space="preserve">  MODULE M3 — Frontend: commuter.html  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Personal stats panel: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Total CO₂ saved (kg) — lifetime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Total trips logged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Current green streak (consecutive days)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Green points balance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Log trip form: dropdown for mode, number input for distance, submit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Trip history table: date, mode, distance, CO₂ saved, tx hash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Green score badge: Bronze / Silver / Gold / Platinum based on total CO₂ saved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Personal CO₂ trend chart: last 30 days bar chart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Leaderboard widget: top 5 commuters in your city or employer group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C5F2D"/>
          <w:sz w:val="28"/>
          <w:szCs w:val="28"/>
        </w:rPr>
        <w:t xml:space="preserve">3.4 Rewards System</w:t>
      </w:r>
    </w:p>
    <w:p>
      <w:pPr>
        <w:shd w:fill="D0E4B8" w:val="clear"/>
        <w:spacing w:after="60" w:before="100"/>
      </w:pPr>
      <w:r>
        <w:rPr>
          <w:rFonts w:ascii="Calibri" w:cs="Calibri" w:eastAsia="Calibri" w:hAnsi="Calibri"/>
          <w:b/>
          <w:bCs/>
          <w:color w:val="2C5F2D"/>
          <w:sz w:val="18"/>
          <w:szCs w:val="18"/>
        </w:rPr>
        <w:t xml:space="preserve">  MODULE M4 — Backend: routes/rewards.js  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Points earned per trip based on CO₂ saved: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1 point per 100g CO₂ saved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Streak bonus: 2x points after 5 consecutive green days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Mode bonus: cycling and walking earn 1.5x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Badge system: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🌱 Green Starter — first trip logged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🚴 Cycle Hero — 10 cycle trips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🌍 Carbon Saver — 10kg CO₂ saved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⚡ Streak Master — 7-day streak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🏆 Green Champion — 50kg CO₂ saved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Points redeemable for: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Employer perks (configured by employer admin)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Transit credits (BMTC / metro pass discount — Phase 2)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C5F2D"/>
          <w:sz w:val="28"/>
          <w:szCs w:val="28"/>
        </w:rPr>
        <w:t xml:space="preserve">3.5 Employer Dashboard</w:t>
      </w:r>
    </w:p>
    <w:p>
      <w:pPr>
        <w:shd w:fill="D0E4B8" w:val="clear"/>
        <w:spacing w:after="60" w:before="100"/>
      </w:pPr>
      <w:r>
        <w:rPr>
          <w:rFonts w:ascii="Calibri" w:cs="Calibri" w:eastAsia="Calibri" w:hAnsi="Calibri"/>
          <w:b/>
          <w:bCs/>
          <w:color w:val="2C5F2D"/>
          <w:sz w:val="18"/>
          <w:szCs w:val="18"/>
        </w:rPr>
        <w:t xml:space="preserve">  MODULE M3 — Frontend: employer.html  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Team leaderboard: ranked list of employees by CO₂ saved this 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Total team CO₂ avoided (kg) — company-level stat for CSR reporting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Verified trip audit: list of all employee trips with blockchain tx hashes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Download CSV report of verified green commutes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Reward configuration: set point-to-perk conversion 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Modal share chart: % of employees using each transport mode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C5F2D"/>
          <w:sz w:val="28"/>
          <w:szCs w:val="28"/>
        </w:rPr>
        <w:t xml:space="preserve">3.6 City Planner / Analytics Dashboard</w:t>
      </w:r>
    </w:p>
    <w:p>
      <w:pPr>
        <w:shd w:fill="D0E4B8" w:val="clear"/>
        <w:spacing w:after="60" w:before="100"/>
      </w:pPr>
      <w:r>
        <w:rPr>
          <w:rFonts w:ascii="Calibri" w:cs="Calibri" w:eastAsia="Calibri" w:hAnsi="Calibri"/>
          <w:b/>
          <w:bCs/>
          <w:color w:val="2C5F2D"/>
          <w:sz w:val="18"/>
          <w:szCs w:val="18"/>
        </w:rPr>
        <w:t xml:space="preserve">  MODULE M5 — Frontend: analytics.html (adapted)  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City-level CO₂ avoided (tonnes) — daily, weekly, monthly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Active commuters map: trips plotted by city zone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Modal share breakdown: pie chart of mode usage across all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Top employers by green commutes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CO₂ trend chart: 30-day rolling average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Exportable city carbon report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C5F2D"/>
          <w:sz w:val="28"/>
          <w:szCs w:val="28"/>
        </w:rPr>
        <w:t xml:space="preserve">3.7 WhatsApp Bot</w:t>
      </w:r>
    </w:p>
    <w:p>
      <w:pPr>
        <w:shd w:fill="D0E4B8" w:val="clear"/>
        <w:spacing w:after="60" w:before="100"/>
      </w:pPr>
      <w:r>
        <w:rPr>
          <w:rFonts w:ascii="Calibri" w:cs="Calibri" w:eastAsia="Calibri" w:hAnsi="Calibri"/>
          <w:b/>
          <w:bCs/>
          <w:color w:val="2C5F2D"/>
          <w:sz w:val="18"/>
          <w:szCs w:val="18"/>
        </w:rPr>
        <w:t xml:space="preserve">  Reused — Backend: routes/whatsapp.js (adapted)  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Commuter texts: "cycled 8km" or "bus 12km today"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Bot parses mode and distance using keyword matching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Calls Carbon Engine, logs trip, generates tx hash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Replies with: CO₂ saved, points earned, running total, motivational message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Also supports: "my score" → returns current points and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Also supports: "leaderboard" → returns top 3 in your group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C5F2D"/>
          <w:sz w:val="28"/>
          <w:szCs w:val="28"/>
        </w:rPr>
        <w:t xml:space="preserve">3.8 Authentication &amp; Roles</w:t>
      </w:r>
    </w:p>
    <w:p>
      <w:pPr>
        <w:shd w:fill="D0E4B8" w:val="clear"/>
        <w:spacing w:after="60" w:before="100"/>
      </w:pPr>
      <w:r>
        <w:rPr>
          <w:rFonts w:ascii="Calibri" w:cs="Calibri" w:eastAsia="Calibri" w:hAnsi="Calibri"/>
          <w:b/>
          <w:bCs/>
          <w:color w:val="2C5F2D"/>
          <w:sz w:val="18"/>
          <w:szCs w:val="18"/>
        </w:rPr>
        <w:t xml:space="preserve">  Reused — middleware/auth.js + routes/auth.js  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JWT-based login and registration (no changes needed)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Four roles: commuter, employer, city_planner,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Role-based route protection (middleware unchanged)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Each role sees a different dashboard on login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2E1A"/>
          <w:sz w:val="36"/>
          <w:szCs w:val="36"/>
        </w:rPr>
        <w:t xml:space="preserve">4. Database Schema</w:t>
      </w:r>
    </w:p>
    <w:p>
      <w:pPr>
        <w:pBdr>
          <w:bottom w:val="single" w:color="97BC62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TraceFlow's PostgreSQL database is adapted. Existing tables (users, transactions) are kept. New tables are added. The batches and lots tables are replaced.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C5F2D"/>
          <w:sz w:val="28"/>
          <w:szCs w:val="28"/>
        </w:rPr>
        <w:t xml:space="preserve">4.1 New Tables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C5F2D"/>
          <w:sz w:val="24"/>
          <w:szCs w:val="24"/>
        </w:rPr>
        <w:t xml:space="preserve">trips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id TEXT PK | commuter_id TEXT FK | mode TEXT | distance_km REAL | co2_saved_kg REAL | points_earned INT | tx_hash TEXT | city TEXT | created_at TIMESTAMPTZ</w:t>
      </w:r>
    </w:p>
    <w:p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C5F2D"/>
          <w:sz w:val="24"/>
          <w:szCs w:val="24"/>
        </w:rPr>
        <w:t xml:space="preserve">commuters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id TEXT PK | user_id TEXT FK | employer_id TEXT | city TEXT | preferred_mode TEXT | total_co2_saved_kg REAL | total_points INT | current_streak INT | badge TEXT | created_at TIMESTAMPTZ</w:t>
      </w:r>
    </w:p>
    <w:p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C5F2D"/>
          <w:sz w:val="24"/>
          <w:szCs w:val="24"/>
        </w:rPr>
        <w:t xml:space="preserve">rewards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id TEXT PK | commuter_id TEXT FK | points_spent INT | reward_type TEXT | redeemed_at TIMESTAMPTZ | employer_id TEXT</w:t>
      </w:r>
    </w:p>
    <w:p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C5F2D"/>
          <w:sz w:val="24"/>
          <w:szCs w:val="24"/>
        </w:rPr>
        <w:t xml:space="preserve">employers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id TEXT PK | name TEXT | city TEXT | points_to_perk_ratio INT | created_at TIMESTAMPTZ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C5F2D"/>
          <w:sz w:val="28"/>
          <w:szCs w:val="28"/>
        </w:rPr>
        <w:t xml:space="preserve">4.2 Reused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Reused For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All roles — commuter, employer, city_planner, 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Blockchain tx hash log per trip (was per batch)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2E1A"/>
          <w:sz w:val="36"/>
          <w:szCs w:val="36"/>
        </w:rPr>
        <w:t xml:space="preserve">5. File-by-File Build Plan</w:t>
      </w:r>
    </w:p>
    <w:p>
      <w:pPr>
        <w:pBdr>
          <w:bottom w:val="single" w:color="97BC62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1700"/>
        <w:gridCol w:w="3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File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Time Est.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What 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src/carbon-engine.js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CREATE NEW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 hr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Emission factors + calcCarbonKg() function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routes/trips.js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CREATE NEW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 hrs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 /trips, GET /trips/:id, GET /my-trips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routes/rewards.js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CREATE NEW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1.5 hrs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 /rewards, POST /redeem, badge logic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routes/commuters.js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ADAPT workers.js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 hr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Rename fields, add green-specific columns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routes/analytics.js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ADAPT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 hr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Replace waste KPIs with CO₂ / modal share stats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routes/whatsapp.js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ADAPT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 hr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Parse cycle/bus/walk, call carbon engine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src/db.js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ADAPT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 hr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Add new table CREATE statements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src/seed.js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REBUILD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 hr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Commuter profiles + sample trip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src/helpers.js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ADAPT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30 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Add genTripId(), calcPoints(), assignBadge()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src/index.js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ADAPT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30 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Register new routes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routes/auth.js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REUSE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 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middleware/auth.js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REUSE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 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routes/batches.js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Replaced by trips.js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routes/lots.js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Replaced by challenges (Phase 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Frontend: commuter.html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CREATE NEW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 hrs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Log trip form + personal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Frontend: employer.html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CREATE NEW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 hrs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Team leaderboard + verified trip audit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Frontend: analytics.html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ADAPT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1.5 hrs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CO₂ charts + modal share + city stats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Frontend: index.html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ADAPT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 hr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Update nav, labels, branding to GreenMove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2E1A"/>
          <w:sz w:val="36"/>
          <w:szCs w:val="36"/>
        </w:rPr>
        <w:t xml:space="preserve">6. UI — All Screens &amp; Components</w:t>
      </w:r>
    </w:p>
    <w:p>
      <w:pPr>
        <w:pBdr>
          <w:bottom w:val="single" w:color="97BC62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C5F2D"/>
          <w:sz w:val="28"/>
          <w:szCs w:val="28"/>
        </w:rPr>
        <w:t xml:space="preserve">6.1 Login / Register Page</w:t>
      </w:r>
    </w:p>
    <w:p>
      <w:pPr>
        <w:shd w:fill="D0E4B8" w:val="clear"/>
        <w:spacing w:after="60" w:before="100"/>
      </w:pPr>
      <w:r>
        <w:rPr>
          <w:rFonts w:ascii="Calibri" w:cs="Calibri" w:eastAsia="Calibri" w:hAnsi="Calibri"/>
          <w:b/>
          <w:bCs/>
          <w:color w:val="2C5F2D"/>
          <w:sz w:val="18"/>
          <w:szCs w:val="18"/>
        </w:rPr>
        <w:t xml:space="preserve">  Existing — adapt labels only  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Email + password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Role selection on register: I am a Commuter / Employer / City Planner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Redirect to role-specific dashboard on login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C5F2D"/>
          <w:sz w:val="28"/>
          <w:szCs w:val="28"/>
        </w:rPr>
        <w:t xml:space="preserve">6.2 Commuter Dashboard</w:t>
      </w:r>
    </w:p>
    <w:p>
      <w:pPr>
        <w:shd w:fill="D0E4B8" w:val="clear"/>
        <w:spacing w:after="60" w:before="100"/>
      </w:pPr>
      <w:r>
        <w:rPr>
          <w:rFonts w:ascii="Calibri" w:cs="Calibri" w:eastAsia="Calibri" w:hAnsi="Calibri"/>
          <w:b/>
          <w:bCs/>
          <w:color w:val="2C5F2D"/>
          <w:sz w:val="18"/>
          <w:szCs w:val="18"/>
        </w:rPr>
        <w:t xml:space="preserve">  New screen — commuter.html  </w:t>
      </w:r>
    </w:p>
    <w:p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Layout: Top stats bar → Log Trip form → Trip history table → Charts → Leaderboard widget</w:t>
      </w:r>
    </w:p>
    <w:p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C5F2D"/>
          <w:sz w:val="24"/>
          <w:szCs w:val="24"/>
        </w:rPr>
        <w:t xml:space="preserve">Top Stats Bar (4 cards across)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Card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Data Shown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🌿 CO₂ Saved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Total kg saved, lifetime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🚲 Trips Logged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Total number of trips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🔥 Streak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Current consecutive green 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⭐ Points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Current green points balance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C5F2D"/>
          <w:sz w:val="24"/>
          <w:szCs w:val="24"/>
        </w:rPr>
        <w:t xml:space="preserve">Log Trip 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Dropdown: Select Mode — Walk / Cycle / Bus / Metro / Carpool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Number input: Distance (km)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Optional: City / Zone text field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Submit button: "Log My Green Trip"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On success: flash card shows CO₂ saved + points earned + tx hash</w:t>
      </w:r>
    </w:p>
    <w:p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C5F2D"/>
          <w:sz w:val="24"/>
          <w:szCs w:val="24"/>
        </w:rPr>
        <w:t xml:space="preserve">Trip History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Column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Day and time of trip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Icon + mode name (e.g. 🚲 Cycle)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Distance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km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CO₂ Saved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grams or kg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Points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Points awarded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Verified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✅ + shortened tx hash, clickable to full hash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C5F2D"/>
          <w:sz w:val="24"/>
          <w:szCs w:val="24"/>
        </w:rPr>
        <w:t xml:space="preserve">Charts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Bar chart: CO₂ saved per day — last 30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Doughnut chart: mode breakdown (how often each mode used)</w:t>
      </w:r>
    </w:p>
    <w:p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C5F2D"/>
          <w:sz w:val="24"/>
          <w:szCs w:val="24"/>
        </w:rPr>
        <w:t xml:space="preserve">Badge &amp; Leaderboard Widget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Current badge displayed with name and next badge progress 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Top 5 leaderboard: rank, name (first name only), CO₂ saved this month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C5F2D"/>
          <w:sz w:val="28"/>
          <w:szCs w:val="28"/>
        </w:rPr>
        <w:t xml:space="preserve">6.3 Employer Dashboard</w:t>
      </w:r>
    </w:p>
    <w:p>
      <w:pPr>
        <w:shd w:fill="D0E4B8" w:val="clear"/>
        <w:spacing w:after="60" w:before="100"/>
      </w:pPr>
      <w:r>
        <w:rPr>
          <w:rFonts w:ascii="Calibri" w:cs="Calibri" w:eastAsia="Calibri" w:hAnsi="Calibri"/>
          <w:b/>
          <w:bCs/>
          <w:color w:val="2C5F2D"/>
          <w:sz w:val="18"/>
          <w:szCs w:val="18"/>
        </w:rPr>
        <w:t xml:space="preserve">  New screen — employer.html  </w:t>
      </w:r>
    </w:p>
    <w:p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Layout: Company stats → Team leaderboard → Verified trips audit → Modal share chart</w:t>
      </w:r>
    </w:p>
    <w:p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C5F2D"/>
          <w:sz w:val="24"/>
          <w:szCs w:val="24"/>
        </w:rPr>
        <w:t xml:space="preserve">Company Stats (3 cards)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Total team CO₂ avoided this month (kg)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Active green commuters (unique users who logged this month)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Total verified trips this month</w:t>
      </w:r>
    </w:p>
    <w:p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C5F2D"/>
          <w:sz w:val="24"/>
          <w:szCs w:val="24"/>
        </w:rPr>
        <w:t xml:space="preserve">Team Leaderboard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Rank, Employee Name, Mode, CO₂ Saved, Points,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Sortable by CO₂ saved or points</w:t>
      </w:r>
    </w:p>
    <w:p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C5F2D"/>
          <w:sz w:val="24"/>
          <w:szCs w:val="24"/>
        </w:rPr>
        <w:t xml:space="preserve">Verified Trip Audit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Full table of all employee trips with tx hashes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Download as CSV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Filter by employee or date range</w:t>
      </w:r>
    </w:p>
    <w:p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C5F2D"/>
          <w:sz w:val="24"/>
          <w:szCs w:val="24"/>
        </w:rPr>
        <w:t xml:space="preserve">Modal Share Chart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Pie chart: % employees using Walk / Cycle / Bus / Metro / Carpool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C5F2D"/>
          <w:sz w:val="28"/>
          <w:szCs w:val="28"/>
        </w:rPr>
        <w:t xml:space="preserve">6.4 City Planner / Analytics Dashboard</w:t>
      </w:r>
    </w:p>
    <w:p>
      <w:pPr>
        <w:shd w:fill="D0E4B8" w:val="clear"/>
        <w:spacing w:after="60" w:before="100"/>
      </w:pPr>
      <w:r>
        <w:rPr>
          <w:rFonts w:ascii="Calibri" w:cs="Calibri" w:eastAsia="Calibri" w:hAnsi="Calibri"/>
          <w:b/>
          <w:bCs/>
          <w:color w:val="2C5F2D"/>
          <w:sz w:val="18"/>
          <w:szCs w:val="18"/>
        </w:rPr>
        <w:t xml:space="preserve">  Adapted — analytics.html  </w:t>
      </w:r>
    </w:p>
    <w:p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Layout: City stats → CO₂ trend chart → Modal share → Top employers → Zone map placeholder</w:t>
      </w:r>
    </w:p>
    <w:p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C5F2D"/>
          <w:sz w:val="24"/>
          <w:szCs w:val="24"/>
        </w:rPr>
        <w:t xml:space="preserve">City Stats (4 cards)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Total CO₂ avoided citywide this 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Total verified trips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Active commuters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Top transport mode by usage</w:t>
      </w:r>
    </w:p>
    <w:p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C5F2D"/>
          <w:sz w:val="24"/>
          <w:szCs w:val="24"/>
        </w:rPr>
        <w:t xml:space="preserve">Charts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Line chart: 30-day CO₂ avoided trend (citywide)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Bar chart: top 10 employers by green commutes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Pie chart: citywide modal share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C5F2D"/>
          <w:sz w:val="28"/>
          <w:szCs w:val="28"/>
        </w:rPr>
        <w:t xml:space="preserve">6.5 Admin Panel</w:t>
      </w:r>
    </w:p>
    <w:p>
      <w:pPr>
        <w:shd w:fill="D0E4B8" w:val="clear"/>
        <w:spacing w:after="60" w:before="100"/>
      </w:pPr>
      <w:r>
        <w:rPr>
          <w:rFonts w:ascii="Calibri" w:cs="Calibri" w:eastAsia="Calibri" w:hAnsi="Calibri"/>
          <w:b/>
          <w:bCs/>
          <w:color w:val="2C5F2D"/>
          <w:sz w:val="18"/>
          <w:szCs w:val="18"/>
        </w:rPr>
        <w:t xml:space="preserve">  Existing — minimal adaptation  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User management: list all users, roles,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Platform stats: total trips, total CO₂, total points issued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Seed data trigger button (for demo)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Export full DB report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2E1A"/>
          <w:sz w:val="36"/>
          <w:szCs w:val="36"/>
        </w:rPr>
        <w:t xml:space="preserve">7. API Endpoints</w:t>
      </w:r>
    </w:p>
    <w:p>
      <w:pPr>
        <w:pBdr>
          <w:bottom w:val="single" w:color="97BC62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C5F2D"/>
          <w:sz w:val="28"/>
          <w:szCs w:val="28"/>
        </w:rPr>
        <w:t xml:space="preserve">7.1 Auth (Reused)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 /api/auth/register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Register commuter / employer / city planner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Login, returns JWT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C5F2D"/>
          <w:sz w:val="28"/>
          <w:szCs w:val="28"/>
        </w:rPr>
        <w:t xml:space="preserve">7.2 Trips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 /api/trips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Log a new trip (calls carbon engine, generates tx hash)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 /api/trips/my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 all trips for logged-in commuter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 /api/trips/:id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 single trip detail with tx hash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 /api/trips/leaderboard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Top commuters by CO₂ saved this month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C5F2D"/>
          <w:sz w:val="28"/>
          <w:szCs w:val="28"/>
        </w:rPr>
        <w:t xml:space="preserve">7.3 Carbon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 /api/carbon/calculate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Calculate CO₂ saved for a given mode + distance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 /api/carbon/factors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Return all emission factors (for frontend display)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C5F2D"/>
          <w:sz w:val="28"/>
          <w:szCs w:val="28"/>
        </w:rPr>
        <w:t xml:space="preserve">7.4 Rewards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 /api/rewards/my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 current points, badges, history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 /api/rewards/redeem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Redeem points for a reward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 /api/rewards/badges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List all badge definitions and thresholds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C5F2D"/>
          <w:sz w:val="28"/>
          <w:szCs w:val="28"/>
        </w:rPr>
        <w:t xml:space="preserve">7.5 Analytics (Adapted)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 /api/analytics/city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Citywide CO₂, trips, modal share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 /api/analytics/employer/:id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Employer team stats and modal share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 /api/analytics/trends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30-day daily CO₂ saved trend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2E1A"/>
          <w:sz w:val="36"/>
          <w:szCs w:val="36"/>
        </w:rPr>
        <w:t xml:space="preserve">8. 2-Day Build Schedule</w:t>
      </w:r>
    </w:p>
    <w:p>
      <w:pPr>
        <w:pBdr>
          <w:bottom w:val="single" w:color="97BC62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C5F2D"/>
          <w:sz w:val="28"/>
          <w:szCs w:val="28"/>
        </w:rPr>
        <w:t xml:space="preserve">Day 1 — Backend + Core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Time Block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Hour 1–2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Update db.js: add trips, commuters, rewards, employers tables. Run migrations.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Hour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Create carbon-engine.js with emission factors and calcCarbonKg() function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Hour 4–5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Create routes/trips.js: POST /trips (log trip, call carbon engine, generate hash, award points)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Hour 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Adapt routes/whatsapp.js: parse commute messages, call carbon engine, reply with stats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Hour 7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Create routes/rewards.js: points logic, badge assignment, redemption endpoint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Hour 8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Rebuild seed.js with 10 commuters, 3 employers, 50 sample trips. Test all routes in Postman.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C5F2D"/>
          <w:sz w:val="28"/>
          <w:szCs w:val="28"/>
        </w:rPr>
        <w:t xml:space="preserve">Day 2 — Frontend + Polish + Submit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Time Block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Hour 1–3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Build commuter.html: stats bar, log trip form, trip history table, CO₂ chart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Hour 4–5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Build employer.html: team leaderboard, verified audit table, modal share chart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Hour 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Adapt analytics.html: replace waste KPIs with CO₂ / modal share / trend chart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Hour 7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Update index.html branding. Test all 4 dashboards end-to-end with seeded data.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Hour 8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Push to GitHub with clean README. Record 3–5 min demo video. Submit.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2C5F2D"/>
          <w:sz w:val="22"/>
          <w:szCs w:val="22"/>
        </w:rPr>
        <w:t xml:space="preserve">Total estimated build time: 14–16 hours across 2 days.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2E1A"/>
          <w:sz w:val="36"/>
          <w:szCs w:val="36"/>
        </w:rPr>
        <w:t xml:space="preserve">9. Demo Video Script (3–5 Minutes)</w:t>
      </w:r>
    </w:p>
    <w:p>
      <w:pPr>
        <w:pBdr>
          <w:bottom w:val="single" w:color="97BC62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Structure the video in this exact order to maximise judge impact:</w:t>
      </w:r>
    </w:p>
    <w:p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C5F2D"/>
          <w:sz w:val="24"/>
          <w:szCs w:val="24"/>
        </w:rPr>
        <w:t xml:space="preserve">0:00 – 0:30 — The Problem (voiceover)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Show a Bengaluru traffic jam photo or 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State: "74% of Bengaluru's 60 lakh daily trips are private vehicles. There is zero incentive to change that. GreenMove fixes this."</w:t>
      </w:r>
    </w:p>
    <w:p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C5F2D"/>
          <w:sz w:val="24"/>
          <w:szCs w:val="24"/>
        </w:rPr>
        <w:t xml:space="preserve">0:30 – 1:30 — WhatsApp Demo (live)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Open WhatsApp, send: "cycled 8km today"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Show bot reply: CO₂ saved, points earned, blockchain hash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This is the single most impressive moment — do it live, not as a screenshot</w:t>
      </w:r>
    </w:p>
    <w:p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C5F2D"/>
          <w:sz w:val="24"/>
          <w:szCs w:val="24"/>
        </w:rPr>
        <w:t xml:space="preserve">1:30 – 3:00 — Dashboard Walkthrough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Login as commuter → show stats bar, trip history, blockchain tx hash,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Login as employer → show team leaderboard, verified audit, CSV download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Login as city planner → show CO₂ trend chart, modal share</w:t>
      </w:r>
    </w:p>
    <w:p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C5F2D"/>
          <w:sz w:val="24"/>
          <w:szCs w:val="24"/>
        </w:rPr>
        <w:t xml:space="preserve">3:00 – 3:45 — The Tech (30 seconds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Show the GitHub repo — clean README, folder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Show one API response in browser: POST /api/trips returning co2_saved_kg + tx_hash</w:t>
      </w:r>
    </w:p>
    <w:p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C5F2D"/>
          <w:sz w:val="24"/>
          <w:szCs w:val="24"/>
        </w:rPr>
        <w:t xml:space="preserve">3:45 – 4:00 — Close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End with: "10,000 commuters. 276 tonnes CO₂ avoided every month. That is GreenMove."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2E1A"/>
          <w:sz w:val="36"/>
          <w:szCs w:val="36"/>
        </w:rPr>
        <w:t xml:space="preserve">10. GitHub README Structure</w:t>
      </w:r>
    </w:p>
    <w:p>
      <w:pPr>
        <w:pBdr>
          <w:bottom w:val="single" w:color="97BC62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README is what judges read before watching the video. Make it count.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🌿 GreenMove — headline + one-line pitch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Live Demo link + Demo Video link (top of README, above everything)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Problem Statement — 3 bullet points, India-specific stats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Solution — what it does, how it works in 4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Key Features — 6 bullet points with icons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Tech Stack table — Frontend / Backend / DB / Ledger / Bot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How to Run Locally — clone, npm install, .env setup, node src/index.js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API Endpoints — quick reference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Team — names and roles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Built on TraceFlow — credit the original repo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2E1A"/>
          <w:sz w:val="36"/>
          <w:szCs w:val="36"/>
        </w:rPr>
        <w:t xml:space="preserve">11. What Makes GreenMove Unique</w:t>
      </w:r>
    </w:p>
    <w:p>
      <w:pPr>
        <w:pBdr>
          <w:bottom w:val="single" w:color="97BC62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These six points are your competitive moat. Know them cold before any presentation.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Differentiator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Why It Matters to Judges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Blockchain-verified trips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Employers can audit without trusting a central database. Every trip has a tamper-proof cryptographic hash.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WhatsApp-native logging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Zero app downloads. India's most-used platform. Maximum adoption in Tier 1 and Tier 2 cities.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Transparent carbon math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IPCC/UITP factors, stored on-ledger. Not vague green points — exact, verifiable CO₂ numbers.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Multi-stakeholder architecture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Commuter + Employer + City Planner + Admin dashboards. Real behaviour change needs all actors incentivised.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Closed incentive loop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Trip → verified saving → points → real reward. The only platform where the full cycle is trustworthy enough for employers to pay out.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Live infrastructure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Not a mockup. Adapted from a deployed, production blockchain platform. Backend running on Day 1.</w:t>
            </w:r>
          </w:p>
        </w:tc>
      </w:tr>
    </w:tbl>
    <w:p>
      <w:r>
        <w:t xml:space="preserve"/>
      </w:r>
    </w:p>
    <w:p>
      <w:pPr>
        <w:pBdr>
          <w:bottom w:val="single" w:color="97BC62" w:sz="4" w:space="1"/>
        </w:pBdr>
        <w:spacing w:after="200" w:before="200"/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i/>
          <w:iCs/>
          <w:color w:val="2C5F2D"/>
          <w:sz w:val="28"/>
          <w:szCs w:val="28"/>
        </w:rPr>
        <w:t xml:space="preserve">Every trip counts. Every km matters.</w:t>
      </w:r>
    </w:p>
    <w:p>
      <w:pPr>
        <w:spacing w:before="80"/>
        <w:jc w:val="center"/>
      </w:pPr>
      <w:r>
        <w:rPr>
          <w:rFonts w:ascii="Calibri" w:cs="Calibri" w:eastAsia="Calibri" w:hAnsi="Calibri"/>
          <w:color w:val="6B7C5E"/>
          <w:sz w:val="22"/>
          <w:szCs w:val="22"/>
        </w:rPr>
        <w:t xml:space="preserve">GreenMove — Built to win.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A2E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Calibri" w:cs="Calibri" w:eastAsia="Calibri" w:hAnsi="Calibri"/>
      <w:b/>
      <w:bCs/>
      <w:color w:val="2C5F2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2026-06-14T09:07:51.916Z</dcterms:created>
  <dcterms:modified xsi:type="dcterms:W3CDTF">2026-06-14T09:07:51.916Z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