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63F8" w:rsidRDefault="00C61EB2">
      <w:r>
        <w:t xml:space="preserve">Hadoop Retails Project steps </w:t>
      </w:r>
    </w:p>
    <w:p w:rsidR="00C61EB2" w:rsidRDefault="00C61EB2">
      <w:r>
        <w:t>===========================</w:t>
      </w:r>
    </w:p>
    <w:p w:rsidR="00C61EB2" w:rsidRDefault="00C61EB2"/>
    <w:p w:rsidR="00C61EB2" w:rsidRDefault="00C61EB2">
      <w:r>
        <w:t>Step 1 : Start your hadoop into terminal</w:t>
      </w:r>
      <w:r w:rsidR="00CC0F60">
        <w:t xml:space="preserve"> </w:t>
      </w:r>
    </w:p>
    <w:p w:rsidR="00C61EB2" w:rsidRPr="003D1BCA" w:rsidRDefault="00C61EB2">
      <w:pPr>
        <w:rPr>
          <w:b/>
        </w:rPr>
      </w:pPr>
      <w:r>
        <w:t xml:space="preserve">Command : </w:t>
      </w:r>
      <w:r w:rsidRPr="003D1BCA">
        <w:rPr>
          <w:b/>
        </w:rPr>
        <w:t>start-all.sh</w:t>
      </w:r>
    </w:p>
    <w:p w:rsidR="00043E48" w:rsidRDefault="00043E48">
      <w:r>
        <w:rPr>
          <w:noProof/>
        </w:rPr>
        <w:drawing>
          <wp:inline distT="0" distB="0" distL="0" distR="0">
            <wp:extent cx="5943600" cy="121464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43E48" w:rsidRDefault="00043E48"/>
    <w:p w:rsidR="00C61EB2" w:rsidRDefault="00C61EB2">
      <w:r>
        <w:t>Make sure all nodes are running (</w:t>
      </w:r>
      <w:r w:rsidR="00AA67B8" w:rsidRPr="003D1BCA">
        <w:rPr>
          <w:b/>
        </w:rPr>
        <w:t>DataN</w:t>
      </w:r>
      <w:r w:rsidRPr="003D1BCA">
        <w:rPr>
          <w:b/>
        </w:rPr>
        <w:t xml:space="preserve">ode, </w:t>
      </w:r>
      <w:r w:rsidR="00AA67B8" w:rsidRPr="003D1BCA">
        <w:rPr>
          <w:b/>
        </w:rPr>
        <w:t>NameN</w:t>
      </w:r>
      <w:r w:rsidRPr="003D1BCA">
        <w:rPr>
          <w:b/>
        </w:rPr>
        <w:t xml:space="preserve">ode. </w:t>
      </w:r>
      <w:r w:rsidR="00AA67B8" w:rsidRPr="003D1BCA">
        <w:rPr>
          <w:b/>
        </w:rPr>
        <w:t>ResourceM</w:t>
      </w:r>
      <w:r w:rsidRPr="003D1BCA">
        <w:rPr>
          <w:b/>
        </w:rPr>
        <w:t xml:space="preserve">anager, </w:t>
      </w:r>
      <w:r w:rsidR="00AA67B8" w:rsidRPr="003D1BCA">
        <w:rPr>
          <w:b/>
        </w:rPr>
        <w:t>S</w:t>
      </w:r>
      <w:r w:rsidR="00E95126" w:rsidRPr="003D1BCA">
        <w:rPr>
          <w:b/>
        </w:rPr>
        <w:t>econdary</w:t>
      </w:r>
      <w:r w:rsidR="00AA67B8" w:rsidRPr="003D1BCA">
        <w:rPr>
          <w:b/>
        </w:rPr>
        <w:t>N</w:t>
      </w:r>
      <w:r w:rsidR="00E95126" w:rsidRPr="003D1BCA">
        <w:rPr>
          <w:b/>
        </w:rPr>
        <w:t xml:space="preserve">amenode and </w:t>
      </w:r>
      <w:r w:rsidR="00AA67B8" w:rsidRPr="003D1BCA">
        <w:rPr>
          <w:b/>
        </w:rPr>
        <w:t>NodeManager</w:t>
      </w:r>
      <w:r w:rsidRPr="003D1BCA">
        <w:rPr>
          <w:b/>
        </w:rPr>
        <w:t xml:space="preserve"> </w:t>
      </w:r>
      <w:r>
        <w:t>)</w:t>
      </w:r>
    </w:p>
    <w:p w:rsidR="003D1BCA" w:rsidRDefault="003D1BCA"/>
    <w:p w:rsidR="00043E48" w:rsidRDefault="00043E48">
      <w:r>
        <w:t>Command : jps</w:t>
      </w:r>
    </w:p>
    <w:p w:rsidR="003D1BCA" w:rsidRDefault="003D1BCA"/>
    <w:p w:rsidR="00043E48" w:rsidRDefault="00043E48">
      <w:r>
        <w:rPr>
          <w:noProof/>
        </w:rPr>
        <w:drawing>
          <wp:inline distT="0" distB="0" distL="0" distR="0">
            <wp:extent cx="5943600" cy="231306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30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26" w:rsidRDefault="00E95126"/>
    <w:p w:rsidR="002B6EC0" w:rsidRDefault="002B6EC0"/>
    <w:p w:rsidR="00E95126" w:rsidRDefault="00E95126">
      <w:r>
        <w:t xml:space="preserve">Then copy your input data into your </w:t>
      </w:r>
      <w:r w:rsidR="003D1BCA">
        <w:t>HDFS</w:t>
      </w:r>
      <w:r w:rsidR="00AA67B8">
        <w:t xml:space="preserve"> which pr</w:t>
      </w:r>
      <w:r w:rsidR="003D1BCA">
        <w:t>e</w:t>
      </w:r>
      <w:r w:rsidR="00AA67B8">
        <w:t xml:space="preserve">sent into your </w:t>
      </w:r>
      <w:r w:rsidR="00AA67B8" w:rsidRPr="003D1BCA">
        <w:rPr>
          <w:b/>
        </w:rPr>
        <w:t>/home/user</w:t>
      </w:r>
      <w:r w:rsidR="00AA67B8">
        <w:t xml:space="preserve"> Directory</w:t>
      </w:r>
      <w:r>
        <w:t>.</w:t>
      </w:r>
    </w:p>
    <w:p w:rsidR="00221419" w:rsidRDefault="00221419"/>
    <w:p w:rsidR="00E95126" w:rsidRDefault="00AA67B8">
      <w:r>
        <w:t xml:space="preserve">Command : </w:t>
      </w:r>
      <w:r w:rsidRPr="003D1BCA">
        <w:rPr>
          <w:b/>
        </w:rPr>
        <w:t>hadoop fs -put /home/user/Data/ /Input_Retails</w:t>
      </w:r>
    </w:p>
    <w:p w:rsidR="00AA67B8" w:rsidRDefault="00AA67B8"/>
    <w:p w:rsidR="00AA67B8" w:rsidRDefault="00AA67B8">
      <w:r>
        <w:rPr>
          <w:noProof/>
        </w:rPr>
        <w:drawing>
          <wp:inline distT="0" distB="0" distL="0" distR="0">
            <wp:extent cx="5943600" cy="164034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40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126" w:rsidRDefault="00E95126"/>
    <w:p w:rsidR="00E95126" w:rsidRDefault="00E95126">
      <w:r>
        <w:t>Make sure your data is copied</w:t>
      </w:r>
    </w:p>
    <w:p w:rsidR="00221419" w:rsidRDefault="00221419"/>
    <w:p w:rsidR="00E95126" w:rsidRDefault="00E95126">
      <w:r>
        <w:t>Command : hadoop fs -ls /Input_Retails</w:t>
      </w:r>
    </w:p>
    <w:p w:rsidR="00AA67B8" w:rsidRDefault="00AA67B8"/>
    <w:p w:rsidR="00E95126" w:rsidRDefault="00AA67B8">
      <w:r>
        <w:rPr>
          <w:noProof/>
        </w:rPr>
        <w:drawing>
          <wp:inline distT="0" distB="0" distL="0" distR="0">
            <wp:extent cx="5943600" cy="128795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67B8" w:rsidRDefault="00AA67B8"/>
    <w:p w:rsidR="00E95126" w:rsidRDefault="00E95126">
      <w:r>
        <w:t>Then Open your Eclipse IDE for Programming and set your workspace for Eclipse.</w:t>
      </w:r>
    </w:p>
    <w:p w:rsidR="00E95126" w:rsidRDefault="00E95126"/>
    <w:p w:rsidR="002B6EC0" w:rsidRDefault="002B6EC0">
      <w:r>
        <w:rPr>
          <w:noProof/>
        </w:rPr>
        <w:drawing>
          <wp:inline distT="0" distB="0" distL="0" distR="0">
            <wp:extent cx="5938097" cy="2453640"/>
            <wp:effectExtent l="19050" t="0" r="5503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5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C54" w:rsidRDefault="004F1C54">
      <w:r>
        <w:rPr>
          <w:noProof/>
        </w:rPr>
        <w:lastRenderedPageBreak/>
        <w:drawing>
          <wp:inline distT="0" distB="0" distL="0" distR="0">
            <wp:extent cx="5940024" cy="2781300"/>
            <wp:effectExtent l="19050" t="0" r="3576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2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1C54" w:rsidRDefault="004F1C54"/>
    <w:p w:rsidR="00221419" w:rsidRDefault="00221419"/>
    <w:p w:rsidR="002B6EC0" w:rsidRDefault="00E95126">
      <w:r>
        <w:t>After Eclipse started Create a new java project for the 1st Use Case  Solution</w:t>
      </w:r>
      <w:r w:rsidR="002B6EC0">
        <w:t xml:space="preserve"> Give a name Retails_Project_UseCase_1 </w:t>
      </w:r>
      <w:r>
        <w:t>.</w:t>
      </w:r>
    </w:p>
    <w:p w:rsidR="00221419" w:rsidRDefault="00221419">
      <w:r>
        <w:t xml:space="preserve">Click into </w:t>
      </w:r>
      <w:r w:rsidRPr="00221419">
        <w:rPr>
          <w:b/>
        </w:rPr>
        <w:t>file -&gt; Project....</w:t>
      </w:r>
    </w:p>
    <w:p w:rsidR="00E95126" w:rsidRDefault="00E95126">
      <w:r>
        <w:t xml:space="preserve"> </w:t>
      </w:r>
      <w:r w:rsidR="00640AB4">
        <w:rPr>
          <w:noProof/>
        </w:rPr>
        <w:drawing>
          <wp:inline distT="0" distB="0" distL="0" distR="0">
            <wp:extent cx="5943600" cy="2906420"/>
            <wp:effectExtent l="19050" t="0" r="0" b="0"/>
            <wp:docPr id="22" name="Picture 22" descr="C:\Users\abc\Pictures\project_class\Captur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bc\Pictures\project_class\Capture8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45" w:rsidRDefault="00223545"/>
    <w:p w:rsidR="00221419" w:rsidRDefault="00221419"/>
    <w:p w:rsidR="00221419" w:rsidRDefault="00221419"/>
    <w:p w:rsidR="00221419" w:rsidRDefault="00221419">
      <w:r>
        <w:lastRenderedPageBreak/>
        <w:t xml:space="preserve">Select Java Project then click into </w:t>
      </w:r>
      <w:r w:rsidRPr="00221419">
        <w:rPr>
          <w:b/>
        </w:rPr>
        <w:t>next</w:t>
      </w:r>
    </w:p>
    <w:p w:rsidR="00221419" w:rsidRDefault="00221419"/>
    <w:p w:rsidR="00640AB4" w:rsidRDefault="00221419">
      <w:r>
        <w:rPr>
          <w:noProof/>
        </w:rPr>
        <w:pict>
          <v:rect id="_x0000_s1026" style="position:absolute;margin-left:199.2pt;margin-top:183.6pt;width:81.6pt;height:20.4pt;z-index:251658240" filled="f" strokecolor="#0070c0" strokeweight="2.25pt"/>
        </w:pict>
      </w:r>
      <w:r w:rsidR="00640AB4">
        <w:rPr>
          <w:noProof/>
        </w:rPr>
        <w:drawing>
          <wp:inline distT="0" distB="0" distL="0" distR="0">
            <wp:extent cx="5829300" cy="262890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 w:rsidP="00221419">
      <w:r>
        <w:lastRenderedPageBreak/>
        <w:t xml:space="preserve">Provide the project name "Retails_Project_UseCase_1" and then click on </w:t>
      </w:r>
      <w:r w:rsidRPr="00221419">
        <w:rPr>
          <w:b/>
        </w:rPr>
        <w:t>Next</w:t>
      </w:r>
    </w:p>
    <w:p w:rsidR="00221419" w:rsidRDefault="00221419"/>
    <w:p w:rsidR="00640AB4" w:rsidRDefault="00221419">
      <w:r>
        <w:rPr>
          <w:noProof/>
        </w:rPr>
        <w:pict>
          <v:rect id="_x0000_s1027" style="position:absolute;margin-left:199.2pt;margin-top:313.75pt;width:81.6pt;height:20.4pt;z-index:251659264" filled="f" strokecolor="#0070c0" strokeweight="2.25pt"/>
        </w:pict>
      </w:r>
      <w:r w:rsidR="00640AB4">
        <w:rPr>
          <w:noProof/>
        </w:rPr>
        <w:drawing>
          <wp:inline distT="0" distB="0" distL="0" distR="0">
            <wp:extent cx="5806821" cy="4297680"/>
            <wp:effectExtent l="19050" t="0" r="3429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821" cy="4297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>
      <w:r>
        <w:lastRenderedPageBreak/>
        <w:t xml:space="preserve">Click </w:t>
      </w:r>
      <w:r w:rsidRPr="00221419">
        <w:rPr>
          <w:b/>
        </w:rPr>
        <w:t>Finish</w:t>
      </w:r>
      <w:r>
        <w:t xml:space="preserve"> Button to create a project</w:t>
      </w:r>
    </w:p>
    <w:p w:rsidR="00221419" w:rsidRDefault="00221419">
      <w:r>
        <w:t xml:space="preserve"> </w:t>
      </w:r>
    </w:p>
    <w:p w:rsidR="00640AB4" w:rsidRDefault="00221419">
      <w:r>
        <w:rPr>
          <w:noProof/>
        </w:rPr>
        <w:pict>
          <v:rect id="_x0000_s1028" style="position:absolute;margin-left:372.6pt;margin-top:341.7pt;width:81.6pt;height:20.4pt;z-index:251660288" filled="f" strokecolor="#0070c0" strokeweight="2.25pt"/>
        </w:pict>
      </w:r>
      <w:r w:rsidR="00640AB4">
        <w:rPr>
          <w:noProof/>
        </w:rPr>
        <w:drawing>
          <wp:inline distT="0" distB="0" distL="0" distR="0">
            <wp:extent cx="5848350" cy="467868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2160" cy="4681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0AB4" w:rsidRDefault="00640AB4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>
      <w:r>
        <w:lastRenderedPageBreak/>
        <w:t>Below Project is create</w:t>
      </w:r>
    </w:p>
    <w:p w:rsidR="00221419" w:rsidRDefault="00221419"/>
    <w:p w:rsidR="0072719D" w:rsidRDefault="0072719D">
      <w:r>
        <w:rPr>
          <w:noProof/>
        </w:rPr>
        <w:drawing>
          <wp:inline distT="0" distB="0" distL="0" distR="0">
            <wp:extent cx="5943600" cy="2881307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813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221419" w:rsidRDefault="00221419">
      <w:r>
        <w:lastRenderedPageBreak/>
        <w:t xml:space="preserve">Create a New </w:t>
      </w:r>
      <w:r w:rsidRPr="00221419">
        <w:rPr>
          <w:b/>
        </w:rPr>
        <w:t>Package</w:t>
      </w:r>
      <w:r>
        <w:t xml:space="preserve"> into src.</w:t>
      </w:r>
    </w:p>
    <w:p w:rsidR="00221419" w:rsidRDefault="00221419"/>
    <w:p w:rsidR="0072719D" w:rsidRDefault="0072719D">
      <w:r>
        <w:rPr>
          <w:noProof/>
        </w:rPr>
        <w:drawing>
          <wp:inline distT="0" distB="0" distL="0" distR="0">
            <wp:extent cx="5943600" cy="4022688"/>
            <wp:effectExtent l="1905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22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72719D" w:rsidRDefault="00221419">
      <w:r>
        <w:lastRenderedPageBreak/>
        <w:t>Give a Package name "</w:t>
      </w:r>
      <w:r w:rsidRPr="00221419">
        <w:rPr>
          <w:b/>
        </w:rPr>
        <w:t>lession1</w:t>
      </w:r>
      <w:r>
        <w:t xml:space="preserve">" and click to Finish </w:t>
      </w:r>
      <w:r w:rsidRPr="00221419">
        <w:rPr>
          <w:b/>
        </w:rPr>
        <w:t>button</w:t>
      </w:r>
    </w:p>
    <w:p w:rsidR="00221419" w:rsidRDefault="00221419"/>
    <w:p w:rsidR="0072719D" w:rsidRDefault="00221419">
      <w:r>
        <w:rPr>
          <w:noProof/>
        </w:rPr>
        <w:pict>
          <v:rect id="_x0000_s1029" style="position:absolute;margin-left:372pt;margin-top:287.1pt;width:81.6pt;height:20.4pt;z-index:251661312" filled="f" strokecolor="#0070c0" strokeweight="2.25pt"/>
        </w:pict>
      </w:r>
      <w:r w:rsidR="0072719D">
        <w:rPr>
          <w:noProof/>
        </w:rPr>
        <w:drawing>
          <wp:inline distT="0" distB="0" distL="0" distR="0">
            <wp:extent cx="5829300" cy="4046220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>
      <w:r>
        <w:lastRenderedPageBreak/>
        <w:t xml:space="preserve">Create a Driver Class into the lession1 Package. </w:t>
      </w:r>
    </w:p>
    <w:p w:rsidR="00221419" w:rsidRDefault="00221419"/>
    <w:p w:rsidR="0072719D" w:rsidRDefault="0072719D">
      <w:r>
        <w:rPr>
          <w:noProof/>
        </w:rPr>
        <w:drawing>
          <wp:inline distT="0" distB="0" distL="0" distR="0">
            <wp:extent cx="5940556" cy="3154680"/>
            <wp:effectExtent l="19050" t="0" r="3044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6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719D" w:rsidRDefault="0072719D"/>
    <w:p w:rsidR="00F97B83" w:rsidRDefault="00F97B83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Default="00221419"/>
    <w:p w:rsidR="00221419" w:rsidRPr="00C1524D" w:rsidRDefault="00221419">
      <w:r>
        <w:lastRenderedPageBreak/>
        <w:t xml:space="preserve">The Name of the Java Class is </w:t>
      </w:r>
      <w:r w:rsidRPr="00221419">
        <w:rPr>
          <w:b/>
        </w:rPr>
        <w:t>CustWithMaxSpending</w:t>
      </w:r>
      <w:r>
        <w:rPr>
          <w:b/>
        </w:rPr>
        <w:t xml:space="preserve"> </w:t>
      </w:r>
      <w:r w:rsidR="00C1524D">
        <w:t xml:space="preserve">and Click to </w:t>
      </w:r>
      <w:r w:rsidR="00C1524D" w:rsidRPr="00C1524D">
        <w:rPr>
          <w:b/>
        </w:rPr>
        <w:t>Finish</w:t>
      </w:r>
      <w:r w:rsidR="00C1524D">
        <w:t xml:space="preserve"> button.</w:t>
      </w:r>
    </w:p>
    <w:p w:rsidR="00221419" w:rsidRDefault="00221419"/>
    <w:p w:rsidR="00F97B83" w:rsidRDefault="00C1524D">
      <w:r>
        <w:rPr>
          <w:noProof/>
        </w:rPr>
        <w:pict>
          <v:rect id="_x0000_s1030" style="position:absolute;margin-left:381pt;margin-top:378pt;width:81.6pt;height:20.4pt;z-index:251662336" filled="f" strokecolor="#0070c0" strokeweight="2.25pt"/>
        </w:pict>
      </w:r>
      <w:r w:rsidR="00A57ED6">
        <w:rPr>
          <w:noProof/>
        </w:rPr>
        <w:drawing>
          <wp:inline distT="0" distB="0" distL="0" distR="0">
            <wp:extent cx="5942632" cy="5135880"/>
            <wp:effectExtent l="19050" t="0" r="968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36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7B83" w:rsidRDefault="00F97B83"/>
    <w:p w:rsidR="00C1524D" w:rsidRDefault="004249D3">
      <w:r>
        <w:t xml:space="preserve">Then you have new CustWithmaxSpending.java file added into your project. So we need to add some jar file for the Framework function </w:t>
      </w:r>
    </w:p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/>
    <w:p w:rsidR="00C1524D" w:rsidRDefault="00C1524D" w:rsidP="00C1524D">
      <w:r>
        <w:lastRenderedPageBreak/>
        <w:t>Write click on project and go</w:t>
      </w:r>
      <w:r w:rsidR="004249D3">
        <w:t xml:space="preserve"> </w:t>
      </w:r>
      <w:r>
        <w:t xml:space="preserve">to </w:t>
      </w:r>
      <w:r w:rsidRPr="004249D3">
        <w:rPr>
          <w:b/>
        </w:rPr>
        <w:t>Build Path</w:t>
      </w:r>
      <w:r>
        <w:t xml:space="preserve"> add all necessary hadoop jar files into projects.</w:t>
      </w:r>
    </w:p>
    <w:p w:rsidR="004249D3" w:rsidRDefault="004249D3" w:rsidP="00C1524D"/>
    <w:p w:rsidR="00C1524D" w:rsidRDefault="00C1524D" w:rsidP="00C1524D">
      <w:r>
        <w:rPr>
          <w:noProof/>
        </w:rPr>
        <w:drawing>
          <wp:inline distT="0" distB="0" distL="0" distR="0">
            <wp:extent cx="5943600" cy="5203610"/>
            <wp:effectExtent l="19050" t="0" r="0" b="0"/>
            <wp:docPr id="9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3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>
      <w:r>
        <w:lastRenderedPageBreak/>
        <w:t>Click on Libraries and Add External JARs.. into Hadoop Directory.</w:t>
      </w:r>
    </w:p>
    <w:p w:rsidR="003B59E5" w:rsidRDefault="003B59E5" w:rsidP="00C1524D"/>
    <w:p w:rsidR="00C1524D" w:rsidRDefault="003B59E5" w:rsidP="00C1524D">
      <w:r>
        <w:rPr>
          <w:noProof/>
        </w:rPr>
        <w:pict>
          <v:rect id="_x0000_s1031" style="position:absolute;margin-left:210.6pt;margin-top:42pt;width:81.6pt;height:20.4pt;z-index:251663360" filled="f" strokecolor="#0070c0" strokeweight="2.25pt"/>
        </w:pict>
      </w:r>
      <w:r>
        <w:rPr>
          <w:noProof/>
        </w:rPr>
        <w:pict>
          <v:rect id="_x0000_s1032" style="position:absolute;margin-left:341.4pt;margin-top:97.2pt;width:121.2pt;height:20.4pt;z-index:251664384" filled="f" strokecolor="#0070c0" strokeweight="2.25pt"/>
        </w:pict>
      </w:r>
      <w:r w:rsidR="00C1524D">
        <w:rPr>
          <w:noProof/>
        </w:rPr>
        <w:drawing>
          <wp:inline distT="0" distB="0" distL="0" distR="0">
            <wp:extent cx="5943600" cy="4298058"/>
            <wp:effectExtent l="19050" t="0" r="0" b="0"/>
            <wp:docPr id="1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980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C1524D"/>
    <w:p w:rsidR="003B59E5" w:rsidRDefault="003B59E5" w:rsidP="003B59E5">
      <w:r>
        <w:lastRenderedPageBreak/>
        <w:t xml:space="preserve">Add Jars from </w:t>
      </w:r>
    </w:p>
    <w:p w:rsidR="003B59E5" w:rsidRDefault="003B59E5" w:rsidP="003B59E5">
      <w:r>
        <w:t>/homeuserhadoop-2.*/share/hadoop/common/hadoop-common-2.6.0.jar</w:t>
      </w:r>
    </w:p>
    <w:p w:rsidR="003B59E5" w:rsidRDefault="003B59E5" w:rsidP="003B59E5">
      <w:r>
        <w:t>/homeuserhadoop-2.*/share/hadoop/hdfs/hadoop-hdfs.2.6.0.jar</w:t>
      </w:r>
    </w:p>
    <w:p w:rsidR="003B59E5" w:rsidRDefault="003B59E5" w:rsidP="003B59E5">
      <w:r>
        <w:t>/homeuserhadoop-2.*/share/hadoop/mapreduce/*.jar</w:t>
      </w:r>
    </w:p>
    <w:p w:rsidR="003B59E5" w:rsidRDefault="003B59E5" w:rsidP="003B59E5">
      <w:r>
        <w:t>/homeuserhadoop-2.*/share/hadoop/yarn/*.jar</w:t>
      </w:r>
    </w:p>
    <w:p w:rsidR="003B59E5" w:rsidRDefault="003B59E5" w:rsidP="00C1524D"/>
    <w:p w:rsidR="003B59E5" w:rsidRDefault="003B59E5" w:rsidP="00C1524D"/>
    <w:p w:rsidR="00C1524D" w:rsidRDefault="003B59E5" w:rsidP="00C1524D">
      <w:r>
        <w:rPr>
          <w:noProof/>
        </w:rPr>
        <w:pict>
          <v:rect id="_x0000_s1034" style="position:absolute;margin-left:409.2pt;margin-top:308.75pt;width:62.4pt;height:20.4pt;z-index:251666432" filled="f" strokecolor="#0070c0" strokeweight="2.25pt"/>
        </w:pict>
      </w:r>
      <w:r w:rsidR="00C1524D">
        <w:rPr>
          <w:noProof/>
        </w:rPr>
        <w:drawing>
          <wp:inline distT="0" distB="0" distL="0" distR="0">
            <wp:extent cx="5943600" cy="4237954"/>
            <wp:effectExtent l="19050" t="0" r="0" b="0"/>
            <wp:docPr id="12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3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 w:rsidP="00C1524D"/>
    <w:p w:rsidR="00C1524D" w:rsidRDefault="003B59E5" w:rsidP="00C1524D">
      <w:r>
        <w:rPr>
          <w:noProof/>
        </w:rPr>
        <w:lastRenderedPageBreak/>
        <w:pict>
          <v:rect id="_x0000_s1033" style="position:absolute;margin-left:397.2pt;margin-top:313.8pt;width:1in;height:20.4pt;z-index:251665408" filled="f" strokecolor="#0070c0" strokeweight="2.25pt"/>
        </w:pict>
      </w:r>
      <w:r w:rsidR="00C1524D">
        <w:rPr>
          <w:noProof/>
        </w:rPr>
        <w:drawing>
          <wp:inline distT="0" distB="0" distL="0" distR="0">
            <wp:extent cx="5943600" cy="4281758"/>
            <wp:effectExtent l="19050" t="0" r="0" b="0"/>
            <wp:docPr id="14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1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524D" w:rsidRDefault="00C1524D" w:rsidP="00C1524D"/>
    <w:p w:rsidR="00C1524D" w:rsidRDefault="00C1524D"/>
    <w:p w:rsidR="00C1524D" w:rsidRDefault="00C1524D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 w:rsidP="003B59E5">
      <w:r>
        <w:lastRenderedPageBreak/>
        <w:t xml:space="preserve">Write your Java code OR you can copy our java code into your package. </w:t>
      </w:r>
    </w:p>
    <w:p w:rsidR="003B59E5" w:rsidRDefault="003B59E5" w:rsidP="003B59E5">
      <w:r>
        <w:t>Add all java file into the package.</w:t>
      </w:r>
    </w:p>
    <w:p w:rsidR="003B59E5" w:rsidRDefault="003B59E5"/>
    <w:p w:rsidR="000D072C" w:rsidRDefault="000D072C">
      <w:r>
        <w:rPr>
          <w:noProof/>
        </w:rPr>
        <w:drawing>
          <wp:inline distT="0" distB="0" distL="0" distR="0">
            <wp:extent cx="5943600" cy="3046389"/>
            <wp:effectExtent l="1905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45" w:rsidRDefault="0022354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3B59E5" w:rsidRDefault="003B59E5"/>
    <w:p w:rsidR="00223545" w:rsidRDefault="00223545">
      <w:r>
        <w:lastRenderedPageBreak/>
        <w:t>Then Run your Driver class for runable jar file.</w:t>
      </w:r>
    </w:p>
    <w:p w:rsidR="003B59E5" w:rsidRDefault="003B59E5" w:rsidP="003B59E5">
      <w:r>
        <w:t xml:space="preserve">Right Click to Driver Class -&gt; Run As -&gt; Run Configuration </w:t>
      </w:r>
    </w:p>
    <w:p w:rsidR="003B59E5" w:rsidRDefault="003B59E5" w:rsidP="003B59E5">
      <w:r>
        <w:rPr>
          <w:noProof/>
        </w:rPr>
        <w:drawing>
          <wp:inline distT="0" distB="0" distL="0" distR="0">
            <wp:extent cx="5944774" cy="4152900"/>
            <wp:effectExtent l="19050" t="0" r="0" b="0"/>
            <wp:docPr id="15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/>
    <w:p w:rsidR="003B59E5" w:rsidRDefault="003B59E5" w:rsidP="003B59E5">
      <w:r>
        <w:lastRenderedPageBreak/>
        <w:t xml:space="preserve">Then 1st click to </w:t>
      </w:r>
      <w:r w:rsidRPr="003B59E5">
        <w:rPr>
          <w:b/>
        </w:rPr>
        <w:t>Java Application</w:t>
      </w:r>
      <w:r w:rsidR="00EC2E00">
        <w:t xml:space="preserve"> then Click to image show into the screen-shot to create CustwithMaxSpending.class file.</w:t>
      </w:r>
    </w:p>
    <w:p w:rsidR="00EC2E00" w:rsidRDefault="00EC2E00" w:rsidP="003B59E5">
      <w:r>
        <w:t>Then Run the Class file.</w:t>
      </w:r>
    </w:p>
    <w:p w:rsidR="003B59E5" w:rsidRDefault="003B59E5" w:rsidP="003B59E5"/>
    <w:p w:rsidR="003B59E5" w:rsidRDefault="003B59E5" w:rsidP="003B59E5">
      <w:r>
        <w:rPr>
          <w:noProof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38" type="#_x0000_t13" style="position:absolute;margin-left:-31.2pt;margin-top:58.2pt;width:25.2pt;height:10.8pt;z-index:251670528"/>
        </w:pict>
      </w:r>
      <w:r>
        <w:rPr>
          <w:noProof/>
        </w:rPr>
        <w:pict>
          <v:rect id="_x0000_s1037" style="position:absolute;margin-left:-3pt;margin-top:120pt;width:111pt;height:12.6pt;z-index:251669504" filled="f" strokecolor="#0070c0" strokeweight="2.25pt"/>
        </w:pict>
      </w:r>
      <w:r>
        <w:rPr>
          <w:noProof/>
        </w:rPr>
        <w:pict>
          <v:rect id="_x0000_s1036" style="position:absolute;margin-left:402pt;margin-top:313.8pt;width:1in;height:25.2pt;z-index:251668480" filled="f" strokecolor="#0070c0" strokeweight="2.25pt"/>
        </w:pict>
      </w:r>
      <w:r>
        <w:rPr>
          <w:noProof/>
        </w:rPr>
        <w:pict>
          <v:rect id="_x0000_s1035" style="position:absolute;margin-left:-6pt;margin-top:58.2pt;width:36.6pt;height:20.4pt;z-index:251667456" filled="f" strokecolor="#0070c0" strokeweight="2.25pt"/>
        </w:pict>
      </w:r>
      <w:r>
        <w:rPr>
          <w:noProof/>
        </w:rPr>
        <w:drawing>
          <wp:inline distT="0" distB="0" distL="0" distR="0">
            <wp:extent cx="5943600" cy="4345684"/>
            <wp:effectExtent l="19050" t="0" r="0" b="0"/>
            <wp:docPr id="17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56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3545" w:rsidRDefault="00223545"/>
    <w:p w:rsidR="00EC2E00" w:rsidRDefault="00EC2E00"/>
    <w:p w:rsidR="00EC2E00" w:rsidRDefault="00EC2E00">
      <w:r>
        <w:t xml:space="preserve">It will throw Exception Because of the Input and Output file. Please ignore this Exception. </w:t>
      </w:r>
    </w:p>
    <w:p w:rsidR="00EC2E00" w:rsidRDefault="00EC2E00"/>
    <w:p w:rsidR="00EC2E00" w:rsidRDefault="00EC2E00">
      <w:r>
        <w:t xml:space="preserve"> </w:t>
      </w:r>
    </w:p>
    <w:p w:rsidR="00EC2E00" w:rsidRDefault="00EC2E00"/>
    <w:p w:rsidR="00EC2E00" w:rsidRDefault="00EC2E00"/>
    <w:p w:rsidR="00EC2E00" w:rsidRDefault="00EC2E00"/>
    <w:p w:rsidR="00EC2E00" w:rsidRDefault="00EC2E00"/>
    <w:p w:rsidR="00EC2E00" w:rsidRDefault="00EC2E00">
      <w:r>
        <w:lastRenderedPageBreak/>
        <w:t>Create a R</w:t>
      </w:r>
      <w:r w:rsidR="00223545">
        <w:t>unable jar file into your local directory</w:t>
      </w:r>
      <w:r>
        <w:t xml:space="preserve"> for the execution of</w:t>
      </w:r>
      <w:r w:rsidR="00223545">
        <w:t xml:space="preserve"> </w:t>
      </w:r>
      <w:r>
        <w:t xml:space="preserve">Project </w:t>
      </w:r>
    </w:p>
    <w:p w:rsidR="00EC2E00" w:rsidRDefault="00EC2E00">
      <w:r>
        <w:t>Right Click On Project -&gt; Click to Export</w:t>
      </w:r>
    </w:p>
    <w:p w:rsidR="00EC2E00" w:rsidRDefault="00EC2E00"/>
    <w:p w:rsidR="00223545" w:rsidRDefault="000D072C">
      <w:r>
        <w:rPr>
          <w:noProof/>
        </w:rPr>
        <w:drawing>
          <wp:inline distT="0" distB="0" distL="0" distR="0">
            <wp:extent cx="5943600" cy="3229817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29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72C" w:rsidRDefault="00CA503E">
      <w:r>
        <w:rPr>
          <w:noProof/>
        </w:rPr>
        <w:lastRenderedPageBreak/>
        <w:pict>
          <v:rect id="_x0000_s1039" style="position:absolute;margin-left:199.2pt;margin-top:378pt;width:84.6pt;height:25.2pt;z-index:251671552" filled="f" strokecolor="#0070c0" strokeweight="2.25pt"/>
        </w:pict>
      </w:r>
      <w:r w:rsidR="000D072C">
        <w:rPr>
          <w:noProof/>
        </w:rPr>
        <w:drawing>
          <wp:inline distT="0" distB="0" distL="0" distR="0">
            <wp:extent cx="5836920" cy="5303520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920" cy="530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72C" w:rsidRDefault="000D072C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/>
    <w:p w:rsidR="00EC2E00" w:rsidRDefault="00EC2E00">
      <w:r>
        <w:lastRenderedPageBreak/>
        <w:t>Browse your Files where you want to store this jar file and give a name Retails_Project_useCase_1.jar</w:t>
      </w:r>
    </w:p>
    <w:p w:rsidR="00EC2E00" w:rsidRDefault="00EC2E00">
      <w:r>
        <w:t xml:space="preserve">I am selected into /home/user/Retails_Project_useCase_1.jar </w:t>
      </w:r>
    </w:p>
    <w:p w:rsidR="00EC2E00" w:rsidRDefault="00EC2E00">
      <w:r>
        <w:t>And Select your class name into "</w:t>
      </w:r>
      <w:r w:rsidRPr="00EC2E00">
        <w:rPr>
          <w:b/>
        </w:rPr>
        <w:t>Lunch Configuration</w:t>
      </w:r>
      <w:r>
        <w:t>"</w:t>
      </w:r>
    </w:p>
    <w:p w:rsidR="00CA503E" w:rsidRDefault="00CA503E"/>
    <w:p w:rsidR="000D072C" w:rsidRDefault="00CA503E">
      <w:r>
        <w:rPr>
          <w:noProof/>
        </w:rPr>
        <w:pict>
          <v:rect id="_x0000_s1040" style="position:absolute;margin-left:369pt;margin-top:375.95pt;width:87pt;height:30.6pt;z-index:251672576" filled="f" strokecolor="#0070c0" strokeweight="2.25pt"/>
        </w:pict>
      </w:r>
      <w:r w:rsidR="000D072C">
        <w:rPr>
          <w:noProof/>
        </w:rPr>
        <w:drawing>
          <wp:inline distT="0" distB="0" distL="0" distR="0">
            <wp:extent cx="5821680" cy="5227320"/>
            <wp:effectExtent l="19050" t="0" r="762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1680" cy="5227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72C" w:rsidRDefault="000D072C"/>
    <w:p w:rsidR="00CA503E" w:rsidRDefault="00CA503E"/>
    <w:p w:rsidR="00CA503E" w:rsidRDefault="00CA503E"/>
    <w:p w:rsidR="00CA503E" w:rsidRDefault="00CA503E"/>
    <w:p w:rsidR="00CA503E" w:rsidRDefault="00CA503E"/>
    <w:p w:rsidR="00CA503E" w:rsidRDefault="00CA503E"/>
    <w:p w:rsidR="00CA503E" w:rsidRDefault="00CA503E">
      <w:r>
        <w:lastRenderedPageBreak/>
        <w:t>The Runable Jar file is generating.</w:t>
      </w:r>
    </w:p>
    <w:p w:rsidR="00CA503E" w:rsidRDefault="00CA503E"/>
    <w:p w:rsidR="000D072C" w:rsidRDefault="000D072C">
      <w:r>
        <w:rPr>
          <w:noProof/>
        </w:rPr>
        <w:drawing>
          <wp:inline distT="0" distB="0" distL="0" distR="0">
            <wp:extent cx="5814060" cy="5242560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524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072C" w:rsidRDefault="000D072C"/>
    <w:p w:rsidR="000D072C" w:rsidRDefault="000D072C"/>
    <w:p w:rsidR="000D072C" w:rsidRDefault="000D072C"/>
    <w:p w:rsidR="00CA503E" w:rsidRDefault="00CA503E"/>
    <w:p w:rsidR="00CA503E" w:rsidRDefault="00CA503E"/>
    <w:p w:rsidR="00223545" w:rsidRDefault="00223545"/>
    <w:p w:rsidR="00CA503E" w:rsidRDefault="00CA503E"/>
    <w:p w:rsidR="00CA503E" w:rsidRDefault="00CA503E"/>
    <w:p w:rsidR="00223545" w:rsidRDefault="00223545">
      <w:r>
        <w:lastRenderedPageBreak/>
        <w:t xml:space="preserve">Then Run </w:t>
      </w:r>
      <w:r w:rsidR="00CA503E">
        <w:t>your Runable</w:t>
      </w:r>
      <w:r>
        <w:t xml:space="preserve"> Jar file with input file and store your Output into HDFS file system "Output1"</w:t>
      </w:r>
    </w:p>
    <w:p w:rsidR="00223545" w:rsidRDefault="00223545"/>
    <w:p w:rsidR="00223545" w:rsidRPr="00CA503E" w:rsidRDefault="00223545">
      <w:pPr>
        <w:rPr>
          <w:b/>
        </w:rPr>
      </w:pPr>
      <w:r>
        <w:t>Command :</w:t>
      </w:r>
      <w:r w:rsidRPr="00CA503E">
        <w:rPr>
          <w:b/>
        </w:rPr>
        <w:t xml:space="preserve"> </w:t>
      </w:r>
      <w:r w:rsidR="00CC0F60" w:rsidRPr="00CA503E">
        <w:rPr>
          <w:b/>
        </w:rPr>
        <w:t>hadoop jar Retails_Project_UseCase_1.jar /Input_Retails/D01 /Input_Retails/D02 /Input_Retails/D11 /Input_Retails/D12 /OutPut1</w:t>
      </w:r>
    </w:p>
    <w:p w:rsidR="000D072C" w:rsidRDefault="000D072C"/>
    <w:p w:rsidR="000D072C" w:rsidRDefault="000D072C">
      <w:r>
        <w:rPr>
          <w:noProof/>
        </w:rPr>
        <w:drawing>
          <wp:inline distT="0" distB="0" distL="0" distR="0">
            <wp:extent cx="6297930" cy="1135380"/>
            <wp:effectExtent l="1905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3897" cy="1134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3E" w:rsidRDefault="00CA503E"/>
    <w:p w:rsidR="00CA503E" w:rsidRDefault="00CA503E">
      <w:r>
        <w:t>Here The Job is created and the maper part is running</w:t>
      </w:r>
    </w:p>
    <w:p w:rsidR="00CA503E" w:rsidRDefault="00CA503E"/>
    <w:p w:rsidR="00CC0F60" w:rsidRDefault="00CC0F60">
      <w:r>
        <w:rPr>
          <w:noProof/>
        </w:rPr>
        <w:drawing>
          <wp:inline distT="0" distB="0" distL="0" distR="0">
            <wp:extent cx="5943600" cy="3328281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8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60" w:rsidRDefault="00CC0F60"/>
    <w:p w:rsidR="00CA503E" w:rsidRDefault="00CA503E"/>
    <w:p w:rsidR="00CA503E" w:rsidRDefault="00CA503E"/>
    <w:p w:rsidR="00CA503E" w:rsidRDefault="00CA503E"/>
    <w:p w:rsidR="00CA503E" w:rsidRDefault="00CA503E"/>
    <w:p w:rsidR="00CA503E" w:rsidRDefault="00CA503E">
      <w:r>
        <w:lastRenderedPageBreak/>
        <w:t>Here the Mapper Part and  Reducer Part 100% Completed.</w:t>
      </w:r>
    </w:p>
    <w:p w:rsidR="00CA503E" w:rsidRDefault="00CA503E"/>
    <w:p w:rsidR="00CC0F60" w:rsidRDefault="00CC0F60">
      <w:r>
        <w:rPr>
          <w:noProof/>
        </w:rPr>
        <w:drawing>
          <wp:inline distT="0" distB="0" distL="0" distR="0">
            <wp:extent cx="5943600" cy="3354559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5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0F60" w:rsidRDefault="00CC0F60"/>
    <w:p w:rsidR="00CC0F60" w:rsidRDefault="00CC0F60"/>
    <w:p w:rsidR="00CA503E" w:rsidRDefault="00CA503E"/>
    <w:p w:rsidR="00043E48" w:rsidRDefault="00043E48">
      <w:r>
        <w:t>After completed the execution the output is created into HDFS "output1" Directory.</w:t>
      </w:r>
    </w:p>
    <w:p w:rsidR="00043E48" w:rsidRDefault="00043E48">
      <w:r>
        <w:t>Com</w:t>
      </w:r>
      <w:r w:rsidR="00CC0F60">
        <w:t>mand :</w:t>
      </w:r>
      <w:r w:rsidR="00CC0F60" w:rsidRPr="00CA503E">
        <w:rPr>
          <w:b/>
        </w:rPr>
        <w:t xml:space="preserve"> hadoop fs -cat /OutPut1/p</w:t>
      </w:r>
      <w:r w:rsidRPr="00CA503E">
        <w:rPr>
          <w:b/>
        </w:rPr>
        <w:t>*</w:t>
      </w:r>
    </w:p>
    <w:p w:rsidR="00CA503E" w:rsidRDefault="00CA503E"/>
    <w:p w:rsidR="00043E48" w:rsidRDefault="00CC0F60">
      <w:r>
        <w:rPr>
          <w:noProof/>
        </w:rPr>
        <w:drawing>
          <wp:inline distT="0" distB="0" distL="0" distR="0">
            <wp:extent cx="5943600" cy="1426464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26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03E" w:rsidRDefault="00CA503E"/>
    <w:p w:rsidR="00CA503E" w:rsidRDefault="00CA503E"/>
    <w:p w:rsidR="00CA503E" w:rsidRDefault="00CA503E"/>
    <w:p w:rsidR="00043E48" w:rsidRDefault="00043E48">
      <w:r>
        <w:lastRenderedPageBreak/>
        <w:t xml:space="preserve">The Output is </w:t>
      </w:r>
    </w:p>
    <w:p w:rsidR="00CC0F60" w:rsidRPr="00CA503E" w:rsidRDefault="00CC0F60" w:rsidP="00CC0F60">
      <w:pPr>
        <w:rPr>
          <w:b/>
        </w:rPr>
      </w:pPr>
      <w:r w:rsidRPr="00CA503E">
        <w:rPr>
          <w:b/>
        </w:rPr>
        <w:t>81140</w:t>
      </w:r>
      <w:r w:rsidRPr="00CA503E">
        <w:rPr>
          <w:b/>
        </w:rPr>
        <w:tab/>
        <w:t>00020459</w:t>
      </w:r>
      <w:r w:rsidRPr="00CA503E">
        <w:rPr>
          <w:b/>
        </w:rPr>
        <w:tab/>
        <w:t>2001-01</w:t>
      </w:r>
    </w:p>
    <w:p w:rsidR="00CC0F60" w:rsidRPr="00CA503E" w:rsidRDefault="00CC0F60" w:rsidP="00CC0F60">
      <w:pPr>
        <w:rPr>
          <w:b/>
        </w:rPr>
      </w:pPr>
      <w:r w:rsidRPr="00CA503E">
        <w:rPr>
          <w:b/>
        </w:rPr>
        <w:t>444328</w:t>
      </w:r>
      <w:r w:rsidRPr="00CA503E">
        <w:rPr>
          <w:b/>
        </w:rPr>
        <w:tab/>
        <w:t>02112589</w:t>
      </w:r>
      <w:r w:rsidRPr="00CA503E">
        <w:rPr>
          <w:b/>
        </w:rPr>
        <w:tab/>
        <w:t>2001-02</w:t>
      </w:r>
    </w:p>
    <w:p w:rsidR="00CC0F60" w:rsidRPr="00CA503E" w:rsidRDefault="00CC0F60" w:rsidP="00CC0F60">
      <w:pPr>
        <w:rPr>
          <w:b/>
        </w:rPr>
      </w:pPr>
      <w:r w:rsidRPr="00CA503E">
        <w:rPr>
          <w:b/>
        </w:rPr>
        <w:t>109358</w:t>
      </w:r>
      <w:r w:rsidRPr="00CA503E">
        <w:rPr>
          <w:b/>
        </w:rPr>
        <w:tab/>
        <w:t>02119083</w:t>
      </w:r>
      <w:r w:rsidRPr="00CA503E">
        <w:rPr>
          <w:b/>
        </w:rPr>
        <w:tab/>
        <w:t>2000-11</w:t>
      </w:r>
    </w:p>
    <w:p w:rsidR="00043E48" w:rsidRPr="00CA503E" w:rsidRDefault="00CC0F60" w:rsidP="00CC0F60">
      <w:pPr>
        <w:rPr>
          <w:b/>
        </w:rPr>
      </w:pPr>
      <w:r w:rsidRPr="00CA503E">
        <w:rPr>
          <w:b/>
        </w:rPr>
        <w:t>126209</w:t>
      </w:r>
      <w:r w:rsidRPr="00CA503E">
        <w:rPr>
          <w:b/>
        </w:rPr>
        <w:tab/>
        <w:t>01851588</w:t>
      </w:r>
      <w:r w:rsidRPr="00CA503E">
        <w:rPr>
          <w:b/>
        </w:rPr>
        <w:tab/>
        <w:t>2000-12</w:t>
      </w:r>
    </w:p>
    <w:p w:rsidR="00CC0F60" w:rsidRDefault="00CC0F60" w:rsidP="00CC0F60"/>
    <w:p w:rsidR="00043E48" w:rsidRDefault="00043E48">
      <w:r>
        <w:t>Same steps you can follow for all UseCase</w:t>
      </w:r>
      <w:r w:rsidR="00CC0F60">
        <w:t>s</w:t>
      </w:r>
      <w:r>
        <w:t>.</w:t>
      </w:r>
      <w:r w:rsidR="00DF5F37">
        <w:t xml:space="preserve"> The Solution is in your Map-Reduce Directory.</w:t>
      </w:r>
      <w:r>
        <w:t xml:space="preserve"> </w:t>
      </w:r>
    </w:p>
    <w:p w:rsidR="00223545" w:rsidRDefault="00223545"/>
    <w:p w:rsidR="00E95126" w:rsidRDefault="00E95126">
      <w:r>
        <w:t xml:space="preserve"> </w:t>
      </w:r>
    </w:p>
    <w:p w:rsidR="00C61EB2" w:rsidRDefault="00C61EB2"/>
    <w:p w:rsidR="00C61EB2" w:rsidRDefault="00C61EB2"/>
    <w:sectPr w:rsidR="00C61EB2" w:rsidSect="00D763F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C61EB2"/>
    <w:rsid w:val="00043E48"/>
    <w:rsid w:val="000D072C"/>
    <w:rsid w:val="00221419"/>
    <w:rsid w:val="00223545"/>
    <w:rsid w:val="002B6EC0"/>
    <w:rsid w:val="003B59E5"/>
    <w:rsid w:val="003D1BCA"/>
    <w:rsid w:val="004249D3"/>
    <w:rsid w:val="004F1C54"/>
    <w:rsid w:val="00640AB4"/>
    <w:rsid w:val="0072719D"/>
    <w:rsid w:val="0072724E"/>
    <w:rsid w:val="00A57ED6"/>
    <w:rsid w:val="00AA67B8"/>
    <w:rsid w:val="00C1524D"/>
    <w:rsid w:val="00C61EB2"/>
    <w:rsid w:val="00CA503E"/>
    <w:rsid w:val="00CC0F60"/>
    <w:rsid w:val="00D763F8"/>
    <w:rsid w:val="00DF5F37"/>
    <w:rsid w:val="00E95126"/>
    <w:rsid w:val="00EC2E00"/>
    <w:rsid w:val="00F97B8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#0070c0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63F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43E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43E4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229</TotalTime>
  <Pages>25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abc</dc:creator>
  <cp:lastModifiedBy>abc</cp:lastModifiedBy>
  <cp:revision>4</cp:revision>
  <dcterms:created xsi:type="dcterms:W3CDTF">2016-07-05T08:48:00Z</dcterms:created>
  <dcterms:modified xsi:type="dcterms:W3CDTF">2016-07-05T12:40:00Z</dcterms:modified>
</cp:coreProperties>
</file>