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C0C64" w:rsidR="00174843" w:rsidP="28C2348D" w:rsidRDefault="00174843" w14:paraId="519CC3F8" w14:textId="39D4669C">
      <w:pPr>
        <w:jc w:val="center"/>
        <w:rPr>
          <w:rFonts w:ascii="Source Sans Pro" w:hAnsi="Source Sans Pro" w:eastAsia="Source Sans Pro" w:cs="Source Sans Pro"/>
          <w:b w:val="1"/>
          <w:bCs w:val="1"/>
          <w:sz w:val="40"/>
          <w:szCs w:val="40"/>
          <w:lang w:val="en-GB"/>
        </w:rPr>
      </w:pPr>
      <w:r w:rsidRPr="28C2348D" w:rsidR="28C2348D">
        <w:rPr>
          <w:rFonts w:ascii="Source Sans Pro" w:hAnsi="Source Sans Pro" w:eastAsia="Source Sans Pro" w:cs="Source Sans Pro"/>
          <w:b w:val="1"/>
          <w:bCs w:val="1"/>
          <w:sz w:val="40"/>
          <w:szCs w:val="40"/>
          <w:lang w:val="en-GB"/>
        </w:rPr>
        <w:t>Test Cases</w:t>
      </w:r>
    </w:p>
    <w:p w:rsidRPr="00174843" w:rsidR="00174843" w:rsidP="28C2348D" w:rsidRDefault="00174843" w14:paraId="24714BA9" w14:textId="63744286">
      <w:pPr>
        <w:jc w:val="center"/>
        <w:rPr>
          <w:rFonts w:ascii="Source Sans Pro" w:hAnsi="Source Sans Pro" w:eastAsia="Source Sans Pro" w:cs="Source Sans Pro"/>
          <w:sz w:val="20"/>
          <w:szCs w:val="20"/>
          <w:lang w:val="en-GB"/>
        </w:rPr>
      </w:pPr>
      <w:proofErr w:type="spellStart"/>
      <w:r w:rsidRPr="28C2348D" w:rsidR="28C2348D">
        <w:rPr>
          <w:rFonts w:ascii="Source Sans Pro" w:hAnsi="Source Sans Pro" w:eastAsia="Source Sans Pro" w:cs="Source Sans Pro"/>
          <w:sz w:val="20"/>
          <w:szCs w:val="20"/>
          <w:lang w:val="en-GB"/>
        </w:rPr>
        <w:t>Cavok</w:t>
      </w:r>
      <w:proofErr w:type="spellEnd"/>
      <w:r w:rsidRPr="28C2348D" w:rsidR="28C2348D">
        <w:rPr>
          <w:rFonts w:ascii="Source Sans Pro" w:hAnsi="Source Sans Pro" w:eastAsia="Source Sans Pro" w:cs="Source Sans Pro"/>
          <w:sz w:val="20"/>
          <w:szCs w:val="20"/>
          <w:lang w:val="en-GB"/>
        </w:rPr>
        <w:t xml:space="preserve"> App (</w:t>
      </w:r>
      <w:hyperlink r:id="Rec080e33cf8c4033">
        <w:r w:rsidRPr="28C2348D" w:rsidR="28C2348D">
          <w:rPr>
            <w:rStyle w:val="Hyperlink"/>
            <w:rFonts w:ascii="Source Sans Pro" w:hAnsi="Source Sans Pro" w:eastAsia="Source Sans Pro" w:cs="Source Sans Pro"/>
          </w:rPr>
          <w:t>https://www.cavokapp.com/</w:t>
        </w:r>
      </w:hyperlink>
      <w:r w:rsidRPr="28C2348D" w:rsidR="28C2348D">
        <w:rPr>
          <w:rFonts w:ascii="Source Sans Pro" w:hAnsi="Source Sans Pro" w:eastAsia="Source Sans Pro" w:cs="Source Sans Pro"/>
          <w:sz w:val="20"/>
          <w:szCs w:val="20"/>
          <w:lang w:val="en-GB"/>
        </w:rPr>
        <w:t>)</w:t>
      </w:r>
    </w:p>
    <w:p w:rsidRPr="00174843" w:rsidR="00F71A9C" w:rsidP="28C2348D" w:rsidRDefault="00E310AA" w14:paraId="776C1892" w14:textId="0616DC49">
      <w:pPr>
        <w:rPr>
          <w:rFonts w:ascii="Source Sans Pro" w:hAnsi="Source Sans Pro" w:eastAsia="Source Sans Pro" w:cs="Source Sans Pro"/>
          <w:b w:val="1"/>
          <w:bCs w:val="1"/>
          <w:sz w:val="24"/>
          <w:szCs w:val="24"/>
          <w:lang w:val="en-GB"/>
        </w:rPr>
      </w:pPr>
      <w:r w:rsidRPr="667CD45B" w:rsidR="667CD45B">
        <w:rPr>
          <w:rFonts w:ascii="Source Sans Pro" w:hAnsi="Source Sans Pro" w:eastAsia="Source Sans Pro" w:cs="Source Sans Pro"/>
          <w:b w:val="1"/>
          <w:bCs w:val="1"/>
          <w:sz w:val="24"/>
          <w:szCs w:val="24"/>
          <w:lang w:val="en-GB"/>
        </w:rPr>
        <w:t>Login</w:t>
      </w:r>
    </w:p>
    <w:p w:rsidR="667CD45B" w:rsidP="667CD45B" w:rsidRDefault="667CD45B" w14:paraId="0DE2841C" w14:textId="482EC7D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667CD45B" w:rsidR="667CD45B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create an account and join an existing flight organization “Harjoittelukerho”</w:t>
      </w:r>
    </w:p>
    <w:p w:rsidRPr="00174843" w:rsidR="00E310AA" w:rsidP="28C2348D" w:rsidRDefault="00E310AA" w14:paraId="1653E149" w14:textId="237FCCE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login with valid credentials.</w:t>
      </w:r>
    </w:p>
    <w:p w:rsidRPr="00174843" w:rsidR="00E310AA" w:rsidP="28C2348D" w:rsidRDefault="00E310AA" w14:paraId="3D359607" w14:textId="790890A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not be able to logi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n with invalid credentials.</w:t>
      </w:r>
      <w:bookmarkStart w:name="_GoBack" w:id="0"/>
      <w:bookmarkEnd w:id="0"/>
    </w:p>
    <w:p w:rsidRPr="00174843" w:rsidR="00E310AA" w:rsidP="28C2348D" w:rsidRDefault="00E310AA" w14:paraId="58A236F3" w14:textId="6E2CD90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recover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 xml:space="preserve"> 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passwor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d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.</w:t>
      </w:r>
    </w:p>
    <w:p w:rsidRPr="00174843" w:rsidR="00E310AA" w:rsidP="28C2348D" w:rsidRDefault="00E310AA" w14:paraId="13E09768" w14:textId="0F1A7498">
      <w:pPr>
        <w:rPr>
          <w:rFonts w:ascii="Source Sans Pro" w:hAnsi="Source Sans Pro" w:eastAsia="Source Sans Pro" w:cs="Source Sans Pro"/>
          <w:b w:val="1"/>
          <w:bCs w:val="1"/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b w:val="1"/>
          <w:bCs w:val="1"/>
          <w:sz w:val="24"/>
          <w:szCs w:val="24"/>
          <w:lang w:val="en-GB"/>
        </w:rPr>
        <w:t>Logbook view</w:t>
      </w:r>
    </w:p>
    <w:p w:rsidRPr="00174843" w:rsidR="00E310AA" w:rsidP="28C2348D" w:rsidRDefault="004C5293" w14:paraId="04F7994E" w14:textId="222831D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navigated to “Flight Log” tab view by default.</w:t>
      </w:r>
    </w:p>
    <w:p w:rsidRPr="00174843" w:rsidR="00E310AA" w:rsidP="28C2348D" w:rsidRDefault="00E310AA" w14:paraId="3FB9BC50" w14:textId="0E7DACE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invoice all flights.</w:t>
      </w:r>
    </w:p>
    <w:p w:rsidRPr="00174843" w:rsidR="00E310AA" w:rsidP="28C2348D" w:rsidRDefault="00E310AA" w14:paraId="065E7DF9" w14:textId="599F8A1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 xml:space="preserve"> able to export log.</w:t>
      </w:r>
    </w:p>
    <w:p w:rsidRPr="00174843" w:rsidR="004A5244" w:rsidP="28C2348D" w:rsidRDefault="004A5244" w14:paraId="5880A98B" w14:textId="5E942CB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switch between “Glider” and “EASA” logbook mode.</w:t>
      </w:r>
    </w:p>
    <w:p w:rsidRPr="00174843" w:rsidR="004A5244" w:rsidP="28C2348D" w:rsidRDefault="004A5244" w14:paraId="75837457" w14:textId="5B07F2E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save flight log with valid inputs.</w:t>
      </w:r>
    </w:p>
    <w:p w:rsidRPr="00174843" w:rsidR="004A5244" w:rsidP="28C2348D" w:rsidRDefault="004A5244" w14:paraId="5AFEBF1E" w14:textId="1FB3FA5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not be able to save flight log with invalid inputs.</w:t>
      </w:r>
    </w:p>
    <w:p w:rsidRPr="00174843" w:rsidR="004A5244" w:rsidP="28C2348D" w:rsidRDefault="004A5244" w14:paraId="5697EE17" w14:textId="29B0827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view saved logs of the flights.</w:t>
      </w:r>
    </w:p>
    <w:p w:rsidRPr="00174843" w:rsidR="004A5244" w:rsidP="28C2348D" w:rsidRDefault="004A5244" w14:paraId="738A1BB8" w14:textId="122F698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 xml:space="preserve"> navigate to edit view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 xml:space="preserve"> a log.</w:t>
      </w:r>
    </w:p>
    <w:p w:rsidRPr="00174843" w:rsidR="004C5293" w:rsidP="28C2348D" w:rsidRDefault="004C5293" w14:paraId="3FF12A07" w14:textId="101FEAA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close the edit view of a log.</w:t>
      </w:r>
    </w:p>
    <w:p w:rsidRPr="00174843" w:rsidR="004A5244" w:rsidP="28C2348D" w:rsidRDefault="004A5244" w14:paraId="7E08AE3A" w14:textId="3379131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delete a log.</w:t>
      </w:r>
    </w:p>
    <w:p w:rsidRPr="00174843" w:rsidR="004C5293" w:rsidP="28C2348D" w:rsidRDefault="004C5293" w14:paraId="46DECCDF" w14:textId="71E2928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make changes to the log with valid input data.</w:t>
      </w:r>
    </w:p>
    <w:p w:rsidRPr="00174843" w:rsidR="004C5293" w:rsidP="28C2348D" w:rsidRDefault="004C5293" w14:paraId="03AD72CF" w14:textId="5A2ADED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 xml:space="preserve"> not be able t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 xml:space="preserve">o make changes to the log with 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in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valid input data.</w:t>
      </w:r>
    </w:p>
    <w:p w:rsidRPr="00174843" w:rsidR="004C5293" w:rsidP="28C2348D" w:rsidRDefault="004C5293" w14:paraId="39B4E8FA" w14:textId="21A4AA1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navigate to “Your statistics” tab view.</w:t>
      </w:r>
    </w:p>
    <w:p w:rsidRPr="00174843" w:rsidR="004C5293" w:rsidP="28C2348D" w:rsidRDefault="004C5293" w14:paraId="451F181D" w14:textId="17E6291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shown correct statistics.</w:t>
      </w:r>
    </w:p>
    <w:p w:rsidRPr="00174843" w:rsidR="004C5293" w:rsidP="28C2348D" w:rsidRDefault="00174843" w14:paraId="73C2E7E9" w14:textId="50D82FE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navigate to “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Club Flight Log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” tab view.</w:t>
      </w:r>
    </w:p>
    <w:p w:rsidRPr="00174843" w:rsidR="004C5293" w:rsidP="28C2348D" w:rsidRDefault="00174843" w14:paraId="732FC9D6" w14:textId="75BBC872" w14:noSpellErr="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see correct club flight log data.</w:t>
      </w:r>
    </w:p>
    <w:p w:rsidR="76DDE31E" w:rsidP="28C2348D" w:rsidRDefault="76DDE31E" w14:paraId="71A748D2" w14:textId="64586AF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 xml:space="preserve">User </w:t>
      </w: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should be able to send message when support is offline.</w:t>
      </w:r>
    </w:p>
    <w:p w:rsidR="76DDE31E" w:rsidP="28C2348D" w:rsidRDefault="76DDE31E" w14:paraId="4E7EC8C9" w14:textId="443A8DB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 xml:space="preserve">User should be able to navigate to </w:t>
      </w:r>
      <w:proofErr w:type="spellStart"/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Cavok</w:t>
      </w:r>
      <w:proofErr w:type="spellEnd"/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 xml:space="preserve"> App Facebook page.</w:t>
      </w:r>
    </w:p>
    <w:p w:rsidR="76DDE31E" w:rsidP="28C2348D" w:rsidRDefault="76DDE31E" w14:paraId="6BD12D35" w14:textId="741EB71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view Terms of Use page.</w:t>
      </w:r>
    </w:p>
    <w:p w:rsidR="76DDE31E" w:rsidP="28C2348D" w:rsidRDefault="76DDE31E" w14:paraId="5A4FFC70" w14:textId="6BCAE5D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28C2348D" w:rsidR="28C2348D">
        <w:rPr>
          <w:rFonts w:ascii="Source Sans Pro" w:hAnsi="Source Sans Pro" w:eastAsia="Source Sans Pro" w:cs="Source Sans Pro"/>
          <w:sz w:val="24"/>
          <w:szCs w:val="24"/>
          <w:lang w:val="en-GB"/>
        </w:rPr>
        <w:t>User should be able to view Privacy Policy.</w:t>
      </w:r>
    </w:p>
    <w:sectPr w:rsidRPr="00174843" w:rsidR="004C529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06968"/>
    <w:multiLevelType w:val="hybridMultilevel"/>
    <w:tmpl w:val="347AA2B2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DF1B56"/>
    <w:multiLevelType w:val="hybridMultilevel"/>
    <w:tmpl w:val="F3886D0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9C"/>
    <w:rsid w:val="00174843"/>
    <w:rsid w:val="004A5244"/>
    <w:rsid w:val="004C5293"/>
    <w:rsid w:val="008C0C64"/>
    <w:rsid w:val="00E310AA"/>
    <w:rsid w:val="00F71A9C"/>
    <w:rsid w:val="036A7ACF"/>
    <w:rsid w:val="28C2348D"/>
    <w:rsid w:val="667CD45B"/>
    <w:rsid w:val="76DDE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BF449"/>
  <w15:chartTrackingRefBased/>
  <w15:docId w15:val="{1966F226-1ADD-459A-B8E0-8B7BCC47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0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4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cavokapp.com/" TargetMode="External" Id="Rec080e33cf8c40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Sreejesh Bhattarai</dc:creator>
  <keywords/>
  <dc:description/>
  <lastModifiedBy>Lasse Haverinen</lastModifiedBy>
  <revision>7</revision>
  <dcterms:created xsi:type="dcterms:W3CDTF">2019-05-30T21:03:00.0000000Z</dcterms:created>
  <dcterms:modified xsi:type="dcterms:W3CDTF">2019-06-03T07:35:43.5506871Z</dcterms:modified>
</coreProperties>
</file>