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3FE6" w14:textId="67FE25EE" w:rsidR="0086321E" w:rsidRPr="00462A17" w:rsidRDefault="000E550D" w:rsidP="00462A17">
      <w:pPr>
        <w:spacing w:after="0"/>
        <w:rPr>
          <w:rFonts w:asciiTheme="majorHAnsi" w:hAnsiTheme="majorHAnsi" w:cstheme="majorHAnsi"/>
          <w:b/>
          <w:bCs/>
          <w:sz w:val="40"/>
          <w:szCs w:val="40"/>
        </w:rPr>
      </w:pPr>
      <w:r w:rsidRPr="00462A17">
        <w:rPr>
          <w:rFonts w:asciiTheme="majorHAnsi" w:hAnsiTheme="majorHAnsi" w:cstheme="majorHAnsi"/>
          <w:b/>
          <w:bCs/>
          <w:sz w:val="40"/>
          <w:szCs w:val="40"/>
        </w:rPr>
        <w:t>Test Cases</w:t>
      </w:r>
    </w:p>
    <w:p w14:paraId="1C021812" w14:textId="6A4EECFA" w:rsidR="000E550D" w:rsidRPr="00462A17" w:rsidRDefault="000E550D" w:rsidP="00462A17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62A17">
        <w:rPr>
          <w:rFonts w:asciiTheme="majorHAnsi" w:hAnsiTheme="majorHAnsi" w:cstheme="majorHAnsi"/>
          <w:b/>
          <w:bCs/>
          <w:sz w:val="32"/>
          <w:szCs w:val="32"/>
        </w:rPr>
        <w:t>Using File as input</w:t>
      </w:r>
    </w:p>
    <w:p w14:paraId="70E62B87" w14:textId="77777777" w:rsidR="000E550D" w:rsidRDefault="000E550D" w:rsidP="00462A17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1C33FCE2" w14:textId="68B04DA4" w:rsidR="000E550D" w:rsidRDefault="000E550D" w:rsidP="00462A1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E550D">
        <w:rPr>
          <w:rFonts w:asciiTheme="majorHAnsi" w:hAnsiTheme="majorHAnsi" w:cstheme="majorHAnsi"/>
          <w:sz w:val="24"/>
          <w:szCs w:val="24"/>
        </w:rPr>
        <w:t xml:space="preserve">Provide the complete path of the file but do no create a file in that location. </w:t>
      </w:r>
      <w:r>
        <w:rPr>
          <w:rFonts w:asciiTheme="majorHAnsi" w:hAnsiTheme="majorHAnsi" w:cstheme="majorHAnsi"/>
          <w:sz w:val="24"/>
          <w:szCs w:val="24"/>
        </w:rPr>
        <w:t xml:space="preserve">It should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throw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java.nio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.file.NoSuchFileException</w:t>
      </w:r>
      <w:proofErr w:type="spellEnd"/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exception</w:t>
      </w:r>
    </w:p>
    <w:p w14:paraId="44DFC0AC" w14:textId="617DC99C" w:rsidR="000E550D" w:rsidRDefault="000E550D" w:rsidP="00462A1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E550D">
        <w:rPr>
          <w:rFonts w:asciiTheme="majorHAnsi" w:hAnsiTheme="majorHAnsi" w:cstheme="majorHAnsi"/>
          <w:sz w:val="24"/>
          <w:szCs w:val="24"/>
        </w:rPr>
        <w:t xml:space="preserve">Provide the incorrect path of the </w:t>
      </w:r>
      <w:proofErr w:type="gramStart"/>
      <w:r w:rsidRPr="000E550D">
        <w:rPr>
          <w:rFonts w:asciiTheme="majorHAnsi" w:hAnsiTheme="majorHAnsi" w:cstheme="majorHAnsi"/>
          <w:sz w:val="24"/>
          <w:szCs w:val="24"/>
        </w:rPr>
        <w:t>file .</w:t>
      </w:r>
      <w:proofErr w:type="gramEnd"/>
      <w:r w:rsidRPr="000E550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It should throw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java.nio.file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.NoSuchFileException</w:t>
      </w:r>
      <w:proofErr w:type="spellEnd"/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exception</w:t>
      </w:r>
    </w:p>
    <w:p w14:paraId="7CB5ECEB" w14:textId="2AE29751" w:rsidR="000E550D" w:rsidRDefault="000E550D" w:rsidP="00462A1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the proper file name path and the correct file name. It should read the file and should provide proper input as shown below</w:t>
      </w:r>
    </w:p>
    <w:p w14:paraId="51D3DAA9" w14:textId="4778763D" w:rsidR="000E550D" w:rsidRDefault="000E550D" w:rsidP="00462A17">
      <w:pPr>
        <w:pStyle w:val="ListParagraph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735CCAC3" w14:textId="181C3E6B" w:rsidR="000E550D" w:rsidRDefault="000E550D" w:rsidP="00462A17">
      <w:pPr>
        <w:pStyle w:val="ListParagraph"/>
        <w:spacing w:after="0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7266BD4" wp14:editId="5AD83243">
            <wp:extent cx="45910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5130" w14:textId="1A864098" w:rsidR="000E550D" w:rsidRDefault="000E550D" w:rsidP="00462A1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a file name in a different format. It should throw error as we support only .txt format</w:t>
      </w:r>
    </w:p>
    <w:p w14:paraId="2B68D080" w14:textId="6F138AB3" w:rsidR="000E550D" w:rsidRDefault="000E550D" w:rsidP="00462A17">
      <w:pPr>
        <w:pStyle w:val="ListParagraph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5BBCEAD0" w14:textId="79891C14" w:rsidR="000E550D" w:rsidRDefault="000E550D" w:rsidP="00462A17">
      <w:pPr>
        <w:pStyle w:val="ListParagraph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1C072866" w14:textId="38CEDD66" w:rsidR="000E550D" w:rsidRPr="00462A17" w:rsidRDefault="000E550D" w:rsidP="00462A17">
      <w:pPr>
        <w:pStyle w:val="ListParagraph"/>
        <w:spacing w:after="0"/>
        <w:ind w:left="1080"/>
        <w:rPr>
          <w:rFonts w:asciiTheme="majorHAnsi" w:hAnsiTheme="majorHAnsi" w:cstheme="majorHAnsi"/>
          <w:b/>
          <w:bCs/>
          <w:sz w:val="32"/>
          <w:szCs w:val="32"/>
        </w:rPr>
      </w:pPr>
      <w:r w:rsidRPr="00462A17">
        <w:rPr>
          <w:rFonts w:asciiTheme="majorHAnsi" w:hAnsiTheme="majorHAnsi" w:cstheme="majorHAnsi"/>
          <w:b/>
          <w:bCs/>
          <w:sz w:val="32"/>
          <w:szCs w:val="32"/>
        </w:rPr>
        <w:t>Using command Line</w:t>
      </w:r>
    </w:p>
    <w:p w14:paraId="731059C2" w14:textId="4DB02F8D" w:rsidR="000E550D" w:rsidRDefault="000E550D" w:rsidP="00462A1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Input the text through command </w:t>
      </w:r>
      <w:proofErr w:type="gramStart"/>
      <w:r>
        <w:rPr>
          <w:rFonts w:asciiTheme="majorHAnsi" w:hAnsiTheme="majorHAnsi" w:cstheme="majorHAnsi"/>
          <w:sz w:val="24"/>
          <w:szCs w:val="24"/>
        </w:rPr>
        <w:t>line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Press </w:t>
      </w:r>
      <w:proofErr w:type="gramStart"/>
      <w:r>
        <w:rPr>
          <w:rFonts w:asciiTheme="majorHAnsi" w:hAnsiTheme="majorHAnsi" w:cstheme="majorHAnsi"/>
          <w:sz w:val="24"/>
          <w:szCs w:val="24"/>
        </w:rPr>
        <w:t>enter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for next line. Press ~ to indicate that the input process is done. It should read the input line by line and should provide the output as </w:t>
      </w:r>
      <w:r w:rsidR="00462A17">
        <w:rPr>
          <w:rFonts w:asciiTheme="majorHAnsi" w:hAnsiTheme="majorHAnsi" w:cstheme="majorHAnsi"/>
          <w:sz w:val="24"/>
          <w:szCs w:val="24"/>
        </w:rPr>
        <w:t xml:space="preserve">shown </w:t>
      </w:r>
      <w:r>
        <w:rPr>
          <w:rFonts w:asciiTheme="majorHAnsi" w:hAnsiTheme="majorHAnsi" w:cstheme="majorHAnsi"/>
          <w:sz w:val="24"/>
          <w:szCs w:val="24"/>
        </w:rPr>
        <w:t>below</w:t>
      </w:r>
    </w:p>
    <w:p w14:paraId="09FD7321" w14:textId="5B36632C" w:rsidR="000E550D" w:rsidRDefault="000E550D" w:rsidP="00462A17">
      <w:pPr>
        <w:pStyle w:val="ListParagraph"/>
        <w:spacing w:after="0"/>
        <w:ind w:left="1005"/>
        <w:rPr>
          <w:rFonts w:asciiTheme="majorHAnsi" w:hAnsiTheme="majorHAnsi" w:cstheme="majorHAnsi"/>
          <w:sz w:val="24"/>
          <w:szCs w:val="24"/>
        </w:rPr>
      </w:pPr>
    </w:p>
    <w:p w14:paraId="508772F0" w14:textId="26D514AE" w:rsidR="000E550D" w:rsidRDefault="000E550D" w:rsidP="00462A17">
      <w:pPr>
        <w:pStyle w:val="ListParagraph"/>
        <w:spacing w:after="0"/>
        <w:ind w:left="1005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F5AC7" wp14:editId="69B39FE2">
            <wp:extent cx="39243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EEE9" w14:textId="692B6AD6" w:rsidR="00462A17" w:rsidRPr="00462A17" w:rsidRDefault="00462A17" w:rsidP="00462A1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62A17">
        <w:rPr>
          <w:rFonts w:asciiTheme="majorHAnsi" w:hAnsiTheme="majorHAnsi" w:cstheme="majorHAnsi"/>
          <w:sz w:val="24"/>
          <w:szCs w:val="24"/>
        </w:rPr>
        <w:t>Copy and paste a</w:t>
      </w:r>
      <w:r w:rsidRPr="00462A17">
        <w:rPr>
          <w:rFonts w:asciiTheme="majorHAnsi" w:hAnsiTheme="majorHAnsi" w:cstheme="majorHAnsi"/>
          <w:sz w:val="24"/>
          <w:szCs w:val="24"/>
        </w:rPr>
        <w:t xml:space="preserve"> text through command </w:t>
      </w:r>
      <w:proofErr w:type="gramStart"/>
      <w:r w:rsidRPr="00462A17">
        <w:rPr>
          <w:rFonts w:asciiTheme="majorHAnsi" w:hAnsiTheme="majorHAnsi" w:cstheme="majorHAnsi"/>
          <w:sz w:val="24"/>
          <w:szCs w:val="24"/>
        </w:rPr>
        <w:t>line .</w:t>
      </w:r>
      <w:proofErr w:type="gramEnd"/>
      <w:r w:rsidRPr="00462A17">
        <w:rPr>
          <w:rFonts w:asciiTheme="majorHAnsi" w:hAnsiTheme="majorHAnsi" w:cstheme="majorHAnsi"/>
          <w:sz w:val="24"/>
          <w:szCs w:val="24"/>
        </w:rPr>
        <w:t xml:space="preserve"> Press ~ to indicate that the input process is done. It should read the input line by line and should provide the output as </w:t>
      </w:r>
      <w:r w:rsidRPr="00462A17">
        <w:rPr>
          <w:rFonts w:asciiTheme="majorHAnsi" w:hAnsiTheme="majorHAnsi" w:cstheme="majorHAnsi"/>
          <w:sz w:val="24"/>
          <w:szCs w:val="24"/>
        </w:rPr>
        <w:t>shown above</w:t>
      </w:r>
    </w:p>
    <w:p w14:paraId="136F6757" w14:textId="33DC302D" w:rsidR="00462A17" w:rsidRDefault="00462A17" w:rsidP="00462A1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30F156" w14:textId="329617C6" w:rsidR="00462A17" w:rsidRPr="00462A17" w:rsidRDefault="00462A17" w:rsidP="00462A1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462A17">
        <w:rPr>
          <w:rFonts w:asciiTheme="majorHAnsi" w:hAnsiTheme="majorHAnsi" w:cstheme="majorHAnsi"/>
          <w:b/>
          <w:bCs/>
          <w:sz w:val="28"/>
          <w:szCs w:val="28"/>
        </w:rPr>
        <w:t>Common Test cases:</w:t>
      </w:r>
    </w:p>
    <w:p w14:paraId="431ADBAC" w14:textId="61942E9B" w:rsidR="00462A17" w:rsidRDefault="00462A17" w:rsidP="00462A1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Provide input with a combination of </w:t>
      </w:r>
      <w:proofErr w:type="gramStart"/>
      <w:r>
        <w:rPr>
          <w:rFonts w:asciiTheme="majorHAnsi" w:hAnsiTheme="majorHAnsi" w:cstheme="majorHAnsi"/>
          <w:sz w:val="24"/>
          <w:szCs w:val="24"/>
        </w:rPr>
        <w:t>words ,numbers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special characters. It should only consider the words and numbers for processing</w:t>
      </w:r>
    </w:p>
    <w:p w14:paraId="1A620277" w14:textId="743AF18B" w:rsidR="00462A17" w:rsidRDefault="00462A17" w:rsidP="00462A1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Provide input that contains ~ </w:t>
      </w:r>
      <w:proofErr w:type="gramStart"/>
      <w:r>
        <w:rPr>
          <w:rFonts w:asciiTheme="majorHAnsi" w:hAnsiTheme="majorHAnsi" w:cstheme="majorHAnsi"/>
          <w:sz w:val="24"/>
          <w:szCs w:val="24"/>
        </w:rPr>
        <w:t>character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It will take only the input before ~ since we are using ~ as a delimiter.</w:t>
      </w:r>
    </w:p>
    <w:p w14:paraId="145156C3" w14:textId="3E8482E8" w:rsidR="00462A17" w:rsidRDefault="00462A17" w:rsidP="00462A1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input with a combination of words, numbers and special characters with no spacing. It will consider only number and words and will ignore the special characters</w:t>
      </w:r>
    </w:p>
    <w:p w14:paraId="7C9EE3E1" w14:textId="77777777" w:rsidR="00462A17" w:rsidRPr="00462A17" w:rsidRDefault="00462A17" w:rsidP="00462A1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2ACD984D" w14:textId="77777777" w:rsidR="000E550D" w:rsidRPr="000E550D" w:rsidRDefault="000E550D" w:rsidP="00462A1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D3D24D0" w14:textId="77777777" w:rsidR="000E550D" w:rsidRPr="000E550D" w:rsidRDefault="000E550D" w:rsidP="00462A17">
      <w:pPr>
        <w:pStyle w:val="ListParagraph"/>
        <w:spacing w:after="0"/>
        <w:rPr>
          <w:rFonts w:asciiTheme="majorHAnsi" w:hAnsiTheme="majorHAnsi" w:cstheme="majorHAnsi"/>
          <w:sz w:val="40"/>
          <w:szCs w:val="40"/>
        </w:rPr>
      </w:pPr>
    </w:p>
    <w:sectPr w:rsidR="000E550D" w:rsidRPr="000E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311"/>
    <w:multiLevelType w:val="hybridMultilevel"/>
    <w:tmpl w:val="C152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2435"/>
    <w:multiLevelType w:val="hybridMultilevel"/>
    <w:tmpl w:val="EB36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5A4B"/>
    <w:multiLevelType w:val="hybridMultilevel"/>
    <w:tmpl w:val="E9285C20"/>
    <w:lvl w:ilvl="0" w:tplc="5ACA5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052E6F"/>
    <w:multiLevelType w:val="hybridMultilevel"/>
    <w:tmpl w:val="BE1EFFB4"/>
    <w:lvl w:ilvl="0" w:tplc="51965ED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0D"/>
    <w:rsid w:val="000E550D"/>
    <w:rsid w:val="00462A17"/>
    <w:rsid w:val="00BD0DE4"/>
    <w:rsid w:val="00C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21E0"/>
  <w15:chartTrackingRefBased/>
  <w15:docId w15:val="{0C077DFB-3A06-4295-9AC0-F2396239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Sreejhaa Suhumar</dc:creator>
  <cp:keywords/>
  <dc:description/>
  <cp:lastModifiedBy>Sreejhaa Suhumar</cp:lastModifiedBy>
  <cp:revision>1</cp:revision>
  <dcterms:created xsi:type="dcterms:W3CDTF">2022-01-14T10:16:00Z</dcterms:created>
  <dcterms:modified xsi:type="dcterms:W3CDTF">2022-01-14T10:35:00Z</dcterms:modified>
</cp:coreProperties>
</file>