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66EF" w14:textId="5AC0A186" w:rsidR="00EC15B0" w:rsidRDefault="00EC15B0" w:rsidP="00F201E3">
      <w:pPr>
        <w:jc w:val="center"/>
      </w:pPr>
    </w:p>
    <w:p w14:paraId="2B01697F" w14:textId="5209FA63" w:rsidR="00F201E3" w:rsidRDefault="00F201E3" w:rsidP="00F201E3">
      <w:pPr>
        <w:jc w:val="center"/>
      </w:pPr>
    </w:p>
    <w:p w14:paraId="63D788C5" w14:textId="5EA6E17B" w:rsidR="00DB1AD6" w:rsidRDefault="00DB1AD6" w:rsidP="00F201E3">
      <w:pPr>
        <w:jc w:val="center"/>
      </w:pPr>
    </w:p>
    <w:p w14:paraId="43250573" w14:textId="7E4ED77A" w:rsidR="00DB1AD6" w:rsidRDefault="00DB1AD6" w:rsidP="00F201E3">
      <w:pPr>
        <w:jc w:val="center"/>
      </w:pPr>
    </w:p>
    <w:p w14:paraId="31AD6732" w14:textId="77777777" w:rsidR="00DB1AD6" w:rsidRDefault="00DB1AD6" w:rsidP="00F201E3">
      <w:pPr>
        <w:jc w:val="center"/>
      </w:pPr>
    </w:p>
    <w:p w14:paraId="5620FE40" w14:textId="4AC6C7DF" w:rsidR="00F201E3" w:rsidRDefault="00F201E3" w:rsidP="00F201E3">
      <w:pPr>
        <w:jc w:val="center"/>
      </w:pPr>
    </w:p>
    <w:p w14:paraId="46EEA20F" w14:textId="2D248D51" w:rsidR="00F201E3" w:rsidRPr="00CF5A12" w:rsidRDefault="00CF5A12" w:rsidP="00F201E3">
      <w:pPr>
        <w:jc w:val="center"/>
        <w:rPr>
          <w:sz w:val="40"/>
          <w:szCs w:val="40"/>
        </w:rPr>
      </w:pPr>
      <w:r>
        <w:rPr>
          <w:sz w:val="40"/>
          <w:szCs w:val="40"/>
        </w:rPr>
        <w:t>MSC- COMPUTING</w:t>
      </w:r>
    </w:p>
    <w:p w14:paraId="69D3F478" w14:textId="42B55FFF" w:rsidR="00F201E3" w:rsidRPr="00CF5A12" w:rsidRDefault="00F201E3" w:rsidP="00F201E3">
      <w:pPr>
        <w:jc w:val="center"/>
        <w:rPr>
          <w:sz w:val="40"/>
          <w:szCs w:val="40"/>
        </w:rPr>
      </w:pPr>
      <w:r w:rsidRPr="00CF5A12">
        <w:rPr>
          <w:sz w:val="40"/>
          <w:szCs w:val="40"/>
        </w:rPr>
        <w:t>SREEJITA GHOSH</w:t>
      </w:r>
      <w:r w:rsidRPr="00CF5A12">
        <w:rPr>
          <w:sz w:val="40"/>
          <w:szCs w:val="40"/>
        </w:rPr>
        <w:br/>
        <w:t>STUDENT ID – 3008916</w:t>
      </w:r>
    </w:p>
    <w:p w14:paraId="6A042C12" w14:textId="5492DF72" w:rsidR="00CF5A12" w:rsidRPr="00817AB4" w:rsidRDefault="00817AB4" w:rsidP="00CF5A12">
      <w:pPr>
        <w:jc w:val="center"/>
        <w:rPr>
          <w:sz w:val="56"/>
          <w:szCs w:val="56"/>
        </w:rPr>
      </w:pPr>
      <w:r w:rsidRPr="00817AB4">
        <w:rPr>
          <w:sz w:val="36"/>
          <w:szCs w:val="36"/>
        </w:rPr>
        <w:t>Building an Application for Task Management amongst multiple Users</w:t>
      </w:r>
      <w:r w:rsidRPr="00817AB4">
        <w:rPr>
          <w:sz w:val="56"/>
          <w:szCs w:val="56"/>
        </w:rPr>
        <w:t xml:space="preserve"> </w:t>
      </w:r>
      <w:r w:rsidR="00CF5A12" w:rsidRPr="00817AB4">
        <w:rPr>
          <w:sz w:val="40"/>
          <w:szCs w:val="40"/>
        </w:rPr>
        <w:t xml:space="preserve">(Assignment </w:t>
      </w:r>
      <w:r w:rsidRPr="00817AB4">
        <w:rPr>
          <w:sz w:val="40"/>
          <w:szCs w:val="40"/>
        </w:rPr>
        <w:t>2</w:t>
      </w:r>
      <w:r w:rsidR="00CF5A12" w:rsidRPr="00817AB4">
        <w:rPr>
          <w:sz w:val="40"/>
          <w:szCs w:val="40"/>
        </w:rPr>
        <w:t>)</w:t>
      </w:r>
    </w:p>
    <w:p w14:paraId="67BE3B34" w14:textId="07F23A79" w:rsidR="00CF5A12" w:rsidRDefault="00CF5A12" w:rsidP="00F201E3">
      <w:pPr>
        <w:jc w:val="center"/>
        <w:rPr>
          <w:sz w:val="40"/>
          <w:szCs w:val="40"/>
        </w:rPr>
      </w:pPr>
    </w:p>
    <w:p w14:paraId="72B9DBBE" w14:textId="5F2FF32B" w:rsidR="00CF5A12" w:rsidRDefault="00CF5A12" w:rsidP="00F201E3">
      <w:pPr>
        <w:jc w:val="center"/>
        <w:rPr>
          <w:sz w:val="40"/>
          <w:szCs w:val="40"/>
        </w:rPr>
      </w:pPr>
    </w:p>
    <w:p w14:paraId="4D90AF3B" w14:textId="429F58E1" w:rsidR="00CF5A12" w:rsidRDefault="00CF5A12" w:rsidP="00F201E3">
      <w:pPr>
        <w:jc w:val="center"/>
        <w:rPr>
          <w:sz w:val="40"/>
          <w:szCs w:val="40"/>
        </w:rPr>
      </w:pPr>
    </w:p>
    <w:p w14:paraId="76217F89" w14:textId="7E2695C3" w:rsidR="00CF5A12" w:rsidRDefault="00CF5A12" w:rsidP="00F201E3">
      <w:pPr>
        <w:jc w:val="center"/>
        <w:rPr>
          <w:sz w:val="40"/>
          <w:szCs w:val="40"/>
        </w:rPr>
      </w:pPr>
    </w:p>
    <w:p w14:paraId="294C68BB" w14:textId="735A9064" w:rsidR="00CF5A12" w:rsidRDefault="00CF5A12" w:rsidP="00F201E3">
      <w:pPr>
        <w:jc w:val="center"/>
        <w:rPr>
          <w:sz w:val="40"/>
          <w:szCs w:val="40"/>
        </w:rPr>
      </w:pPr>
    </w:p>
    <w:p w14:paraId="746250F3" w14:textId="7AC86798" w:rsidR="00CF5A12" w:rsidRDefault="00CF5A12" w:rsidP="00F201E3">
      <w:pPr>
        <w:jc w:val="center"/>
        <w:rPr>
          <w:sz w:val="40"/>
          <w:szCs w:val="40"/>
        </w:rPr>
      </w:pPr>
    </w:p>
    <w:p w14:paraId="753B3304" w14:textId="7B2129F1" w:rsidR="00CF5A12" w:rsidRDefault="00CF5A12" w:rsidP="00F201E3">
      <w:pPr>
        <w:jc w:val="center"/>
        <w:rPr>
          <w:sz w:val="40"/>
          <w:szCs w:val="40"/>
        </w:rPr>
      </w:pPr>
    </w:p>
    <w:p w14:paraId="42530EBE" w14:textId="0769632C" w:rsidR="00CF5A12" w:rsidRDefault="00CF5A12" w:rsidP="00F201E3">
      <w:pPr>
        <w:jc w:val="center"/>
        <w:rPr>
          <w:sz w:val="40"/>
          <w:szCs w:val="40"/>
        </w:rPr>
      </w:pPr>
    </w:p>
    <w:p w14:paraId="710E41C8" w14:textId="4AFE9BB4" w:rsidR="00CF5A12" w:rsidRDefault="00CF5A12" w:rsidP="00F201E3">
      <w:pPr>
        <w:jc w:val="center"/>
        <w:rPr>
          <w:sz w:val="40"/>
          <w:szCs w:val="40"/>
        </w:rPr>
      </w:pPr>
    </w:p>
    <w:p w14:paraId="24A82095" w14:textId="60F6C5F3" w:rsidR="00CF5A12" w:rsidRDefault="00CF5A12" w:rsidP="00F201E3">
      <w:pPr>
        <w:jc w:val="center"/>
        <w:rPr>
          <w:sz w:val="40"/>
          <w:szCs w:val="40"/>
        </w:rPr>
      </w:pPr>
    </w:p>
    <w:p w14:paraId="7614E29A" w14:textId="1A461A4B" w:rsidR="00CF5A12" w:rsidRDefault="00CF5A12" w:rsidP="00F201E3">
      <w:pPr>
        <w:jc w:val="center"/>
        <w:rPr>
          <w:sz w:val="40"/>
          <w:szCs w:val="40"/>
        </w:rPr>
      </w:pPr>
    </w:p>
    <w:p w14:paraId="15DF3036" w14:textId="3F768EA2" w:rsidR="00CF5A12" w:rsidRDefault="00CF5A12" w:rsidP="00CF5A12">
      <w:pPr>
        <w:jc w:val="both"/>
        <w:rPr>
          <w:sz w:val="40"/>
          <w:szCs w:val="40"/>
        </w:rPr>
      </w:pPr>
    </w:p>
    <w:p w14:paraId="424AAA2E" w14:textId="77777777" w:rsidR="00D86D39" w:rsidRDefault="00D86D39" w:rsidP="00CF5A12">
      <w:pPr>
        <w:jc w:val="both"/>
        <w:rPr>
          <w:sz w:val="40"/>
          <w:szCs w:val="40"/>
        </w:rPr>
      </w:pPr>
    </w:p>
    <w:p w14:paraId="4E1E8ED8" w14:textId="51EDE152" w:rsidR="00CF5A12" w:rsidRPr="0075741A" w:rsidRDefault="00DA215D" w:rsidP="00CB1CCC">
      <w:pPr>
        <w:jc w:val="both"/>
        <w:rPr>
          <w:b/>
          <w:bCs/>
          <w:sz w:val="28"/>
          <w:szCs w:val="28"/>
        </w:rPr>
      </w:pPr>
      <w:r w:rsidRPr="0075741A">
        <w:rPr>
          <w:b/>
          <w:bCs/>
          <w:sz w:val="28"/>
          <w:szCs w:val="28"/>
        </w:rPr>
        <w:t>Overview:</w:t>
      </w:r>
    </w:p>
    <w:p w14:paraId="2DE9DF48" w14:textId="43967557" w:rsidR="00DA215D" w:rsidRPr="00697FBF" w:rsidRDefault="00697FBF" w:rsidP="00DA215D">
      <w:pPr>
        <w:jc w:val="both"/>
      </w:pPr>
      <w:r>
        <w:t>In this assignment, we have created a web application where user can</w:t>
      </w:r>
      <w:r w:rsidR="00DF7066">
        <w:t xml:space="preserve"> add a Task-board inside which user can invite another user from present in the database</w:t>
      </w:r>
      <w:r>
        <w:t>.</w:t>
      </w:r>
      <w:r w:rsidR="00DF7066">
        <w:t xml:space="preserve"> And also, user can add task inside every task-board where any user can assign task to the users those are being invited by the owner of the task-board. The users who are invited in the task-board can edit and delete the task as well as they can remove any user they want except for the owner of the task-board.</w:t>
      </w:r>
    </w:p>
    <w:p w14:paraId="347AF46B" w14:textId="53CB479C" w:rsidR="00DA215D" w:rsidRPr="0075741A" w:rsidRDefault="00CB1CCC" w:rsidP="00CB1CCC">
      <w:pPr>
        <w:jc w:val="both"/>
        <w:rPr>
          <w:b/>
          <w:bCs/>
          <w:sz w:val="28"/>
          <w:szCs w:val="28"/>
        </w:rPr>
      </w:pPr>
      <w:r w:rsidRPr="0075741A">
        <w:rPr>
          <w:b/>
          <w:bCs/>
          <w:sz w:val="28"/>
          <w:szCs w:val="28"/>
        </w:rPr>
        <w:t>Pages:</w:t>
      </w:r>
    </w:p>
    <w:p w14:paraId="388702F7" w14:textId="065EED04" w:rsidR="00CB1CCC" w:rsidRDefault="00CB1CCC" w:rsidP="00CB1CCC">
      <w:pPr>
        <w:jc w:val="both"/>
      </w:pPr>
      <w:r>
        <w:t>This application consists of both .</w:t>
      </w:r>
      <w:proofErr w:type="spellStart"/>
      <w:r>
        <w:t>py</w:t>
      </w:r>
      <w:proofErr w:type="spellEnd"/>
      <w:r>
        <w:t xml:space="preserve"> and .html and one. </w:t>
      </w:r>
      <w:proofErr w:type="spellStart"/>
      <w:r>
        <w:t>yaml</w:t>
      </w:r>
      <w:proofErr w:type="spellEnd"/>
      <w:r>
        <w:t xml:space="preserve"> page. Details of the page as described below:</w:t>
      </w:r>
    </w:p>
    <w:p w14:paraId="6534B250" w14:textId="1A884768" w:rsidR="004E4A1F" w:rsidRDefault="00B25855" w:rsidP="00F80C35">
      <w:pPr>
        <w:pStyle w:val="ListParagraph"/>
        <w:numPr>
          <w:ilvl w:val="0"/>
          <w:numId w:val="2"/>
        </w:numPr>
        <w:jc w:val="both"/>
      </w:pPr>
      <w:r>
        <w:t>login-logout</w:t>
      </w:r>
      <w:r w:rsidR="00CB1CCC">
        <w:t>.py:</w:t>
      </w:r>
    </w:p>
    <w:p w14:paraId="4C3914E8" w14:textId="1AD8C507" w:rsidR="001811F4" w:rsidRDefault="001811F4" w:rsidP="001811F4">
      <w:pPr>
        <w:pStyle w:val="ListParagraph"/>
        <w:ind w:left="1440"/>
        <w:jc w:val="both"/>
      </w:pPr>
      <w:r>
        <w:t>This is the main page of the application as each and every page is being linked</w:t>
      </w:r>
      <w:r>
        <w:t xml:space="preserve"> with</w:t>
      </w:r>
      <w:r>
        <w:t>. We have used webapp2 library to receive the response from the web</w:t>
      </w:r>
      <w:r w:rsidRPr="00FC1849">
        <w:t xml:space="preserve"> </w:t>
      </w:r>
      <w:r>
        <w:t xml:space="preserve">and send response to the web and JINJA library to set up the environment. </w:t>
      </w:r>
    </w:p>
    <w:p w14:paraId="22A930FB" w14:textId="6B676CB2" w:rsidR="004E4A1F" w:rsidRDefault="001811F4" w:rsidP="00655463">
      <w:pPr>
        <w:pStyle w:val="ListParagraph"/>
        <w:ind w:left="1440"/>
        <w:jc w:val="both"/>
      </w:pPr>
      <w:r>
        <w:t>Using “</w:t>
      </w:r>
      <w:proofErr w:type="spellStart"/>
      <w:r>
        <w:t>MyUser</w:t>
      </w:r>
      <w:proofErr w:type="spellEnd"/>
      <w:r>
        <w:t>” class I have imported the “user” module</w:t>
      </w:r>
      <w:r>
        <w:t xml:space="preserve">, </w:t>
      </w:r>
      <w:r>
        <w:t>so that we don’t have to create a login-logout page as it is directly linked with the google app-engine. We also have used “</w:t>
      </w:r>
      <w:proofErr w:type="spellStart"/>
      <w:r>
        <w:t>ndb.key</w:t>
      </w:r>
      <w:proofErr w:type="spellEnd"/>
      <w:r>
        <w:t xml:space="preserve">” functionality to fetch all the data from database. </w:t>
      </w:r>
    </w:p>
    <w:p w14:paraId="79C1CE87" w14:textId="77777777" w:rsidR="00655463" w:rsidRDefault="00655463" w:rsidP="00655463">
      <w:pPr>
        <w:pStyle w:val="ListParagraph"/>
        <w:ind w:left="1440"/>
        <w:jc w:val="both"/>
      </w:pPr>
    </w:p>
    <w:p w14:paraId="12DEF5C1" w14:textId="52243809" w:rsidR="00CB1CCC" w:rsidRDefault="00F44389" w:rsidP="00B25855">
      <w:pPr>
        <w:pStyle w:val="ListParagraph"/>
        <w:numPr>
          <w:ilvl w:val="0"/>
          <w:numId w:val="2"/>
        </w:numPr>
        <w:jc w:val="both"/>
      </w:pPr>
      <w:r>
        <w:t>login-logout</w:t>
      </w:r>
      <w:r w:rsidR="004E4A1F">
        <w:t>.html:</w:t>
      </w:r>
    </w:p>
    <w:p w14:paraId="7E1A98E3" w14:textId="59FC1465" w:rsidR="00D86D39" w:rsidRDefault="001811F4" w:rsidP="00655463">
      <w:pPr>
        <w:pStyle w:val="ListParagraph"/>
        <w:ind w:left="1440"/>
        <w:jc w:val="both"/>
      </w:pPr>
      <w:r>
        <w:t>This is the front page of the application. Here user is allowed to login using their own email id</w:t>
      </w:r>
      <w:r>
        <w:t>.</w:t>
      </w:r>
      <w:r w:rsidR="00655463">
        <w:t xml:space="preserve"> </w:t>
      </w:r>
      <w:r>
        <w:t>Once the user is logged in</w:t>
      </w:r>
      <w:r w:rsidR="00655463">
        <w:t>,</w:t>
      </w:r>
      <w:r>
        <w:t xml:space="preserve"> the user </w:t>
      </w:r>
      <w:r w:rsidR="00655463">
        <w:t xml:space="preserve">has the option to add a Task-Board and the user can access the task-board where they can see how many task-boards they have created. </w:t>
      </w:r>
      <w:r>
        <w:t>And in the bottom, there is a logout option.</w:t>
      </w:r>
    </w:p>
    <w:p w14:paraId="2E65F5BE" w14:textId="5D682D61" w:rsidR="00D86D39" w:rsidRDefault="00D86D39" w:rsidP="00D86D39">
      <w:pPr>
        <w:pStyle w:val="ListParagraph"/>
        <w:ind w:left="1440"/>
        <w:jc w:val="both"/>
      </w:pPr>
      <w:r>
        <w:rPr>
          <w:noProof/>
        </w:rPr>
        <w:drawing>
          <wp:inline distT="0" distB="0" distL="0" distR="0" wp14:anchorId="5BC245AF" wp14:editId="4DFC465B">
            <wp:extent cx="3589020" cy="1376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1790" cy="1384926"/>
                    </a:xfrm>
                    <a:prstGeom prst="rect">
                      <a:avLst/>
                    </a:prstGeom>
                  </pic:spPr>
                </pic:pic>
              </a:graphicData>
            </a:graphic>
          </wp:inline>
        </w:drawing>
      </w:r>
    </w:p>
    <w:p w14:paraId="00A1D841" w14:textId="44886C14" w:rsidR="00D86D39" w:rsidRDefault="00D86D39" w:rsidP="00D86D39">
      <w:pPr>
        <w:pStyle w:val="ListParagraph"/>
        <w:ind w:left="1440"/>
        <w:jc w:val="both"/>
      </w:pPr>
    </w:p>
    <w:p w14:paraId="40A70226" w14:textId="692A5813" w:rsidR="00655463" w:rsidRDefault="00655463" w:rsidP="00D86D39">
      <w:pPr>
        <w:pStyle w:val="ListParagraph"/>
        <w:ind w:left="1440"/>
        <w:jc w:val="both"/>
      </w:pPr>
      <w:r>
        <w:rPr>
          <w:noProof/>
        </w:rPr>
        <w:drawing>
          <wp:inline distT="0" distB="0" distL="0" distR="0" wp14:anchorId="1881B78F" wp14:editId="5C7AB48F">
            <wp:extent cx="360426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1656" cy="1754678"/>
                    </a:xfrm>
                    <a:prstGeom prst="rect">
                      <a:avLst/>
                    </a:prstGeom>
                  </pic:spPr>
                </pic:pic>
              </a:graphicData>
            </a:graphic>
          </wp:inline>
        </w:drawing>
      </w:r>
    </w:p>
    <w:p w14:paraId="4EE8C7E4" w14:textId="77777777" w:rsidR="00655463" w:rsidRDefault="00655463" w:rsidP="00655463">
      <w:pPr>
        <w:ind w:left="1080"/>
        <w:jc w:val="both"/>
      </w:pPr>
    </w:p>
    <w:p w14:paraId="3EFADF5D" w14:textId="77777777" w:rsidR="00655463" w:rsidRDefault="00655463" w:rsidP="00655463">
      <w:pPr>
        <w:ind w:left="1080"/>
        <w:jc w:val="both"/>
      </w:pPr>
    </w:p>
    <w:p w14:paraId="6B398A71" w14:textId="534952D0" w:rsidR="00555029" w:rsidRDefault="00B25855" w:rsidP="00655463">
      <w:pPr>
        <w:pStyle w:val="ListParagraph"/>
        <w:numPr>
          <w:ilvl w:val="0"/>
          <w:numId w:val="2"/>
        </w:numPr>
        <w:jc w:val="both"/>
      </w:pPr>
      <w:r>
        <w:t>addTaskBoard</w:t>
      </w:r>
      <w:r w:rsidR="00555029">
        <w:t>.py:</w:t>
      </w:r>
    </w:p>
    <w:p w14:paraId="34540549" w14:textId="206EE9F0" w:rsidR="00626BEE" w:rsidRDefault="00655463" w:rsidP="00626BEE">
      <w:pPr>
        <w:pStyle w:val="ListParagraph"/>
        <w:ind w:left="1440"/>
        <w:jc w:val="both"/>
      </w:pPr>
      <w:r>
        <w:t>This is the page where the logged-in user can add task-board.</w:t>
      </w:r>
      <w:r w:rsidR="00626BEE">
        <w:t xml:space="preserve"> </w:t>
      </w:r>
      <w:r w:rsidR="00626BEE">
        <w:t xml:space="preserve">While adding the </w:t>
      </w:r>
      <w:r w:rsidR="00626BEE">
        <w:t>task-board name,</w:t>
      </w:r>
      <w:r w:rsidR="00626BEE">
        <w:t xml:space="preserve"> database will check </w:t>
      </w:r>
      <w:r w:rsidR="00626BEE">
        <w:t xml:space="preserve">whether the same name task-board </w:t>
      </w:r>
      <w:r w:rsidR="00626BEE">
        <w:t>is already</w:t>
      </w:r>
      <w:r w:rsidR="00626BEE">
        <w:t xml:space="preserve"> </w:t>
      </w:r>
      <w:r w:rsidR="00626BEE">
        <w:t xml:space="preserve">present in or not. If the same </w:t>
      </w:r>
      <w:r w:rsidR="00626BEE">
        <w:t>name</w:t>
      </w:r>
      <w:r w:rsidR="00626BEE">
        <w:t xml:space="preserve"> is already present it will not add the </w:t>
      </w:r>
      <w:r w:rsidR="00626BEE">
        <w:t>task-board</w:t>
      </w:r>
      <w:r w:rsidR="00626BEE">
        <w:t xml:space="preserve"> and will ask the user to fill it again. And if the </w:t>
      </w:r>
      <w:r w:rsidR="00626BEE">
        <w:t>task-board</w:t>
      </w:r>
      <w:r w:rsidR="00626BEE">
        <w:t xml:space="preserve"> is not present then it will directly add the details in the database.</w:t>
      </w:r>
    </w:p>
    <w:p w14:paraId="50E8A6AD" w14:textId="77777777" w:rsidR="00626BEE" w:rsidRDefault="00626BEE" w:rsidP="00626BEE">
      <w:pPr>
        <w:pStyle w:val="ListParagraph"/>
        <w:ind w:left="1440"/>
        <w:jc w:val="both"/>
      </w:pPr>
    </w:p>
    <w:p w14:paraId="2B52929E" w14:textId="165B8ACD" w:rsidR="00D86D39" w:rsidRDefault="00F44389" w:rsidP="00626BEE">
      <w:pPr>
        <w:pStyle w:val="ListParagraph"/>
        <w:numPr>
          <w:ilvl w:val="0"/>
          <w:numId w:val="2"/>
        </w:numPr>
        <w:jc w:val="both"/>
      </w:pPr>
      <w:r>
        <w:t>addTaskBoard.</w:t>
      </w:r>
      <w:r>
        <w:t>html:</w:t>
      </w:r>
    </w:p>
    <w:p w14:paraId="4CD04BBD" w14:textId="74C83F17" w:rsidR="00447753" w:rsidRDefault="00447753" w:rsidP="00626BEE">
      <w:pPr>
        <w:pStyle w:val="ListParagraph"/>
        <w:ind w:left="1440"/>
        <w:jc w:val="both"/>
      </w:pPr>
      <w:r>
        <w:t xml:space="preserve">Once the user login, now they can add </w:t>
      </w:r>
      <w:r>
        <w:t>task-boards</w:t>
      </w:r>
      <w:r>
        <w:t xml:space="preserve"> in the database. There is </w:t>
      </w:r>
      <w:r>
        <w:t xml:space="preserve">only one field where the user </w:t>
      </w:r>
      <w:r w:rsidR="00626BEE">
        <w:t>needs</w:t>
      </w:r>
      <w:r>
        <w:t xml:space="preserve"> to provide a task-board name to add a task-board. </w:t>
      </w:r>
    </w:p>
    <w:p w14:paraId="35E2B4DE" w14:textId="77777777" w:rsidR="00447753" w:rsidRDefault="00447753" w:rsidP="00447753">
      <w:pPr>
        <w:pStyle w:val="ListParagraph"/>
        <w:ind w:left="1440"/>
        <w:jc w:val="both"/>
      </w:pPr>
    </w:p>
    <w:p w14:paraId="466ED799" w14:textId="06C97251" w:rsidR="00D86D39" w:rsidRDefault="00D86D39" w:rsidP="00D86D39">
      <w:pPr>
        <w:ind w:left="1440"/>
        <w:jc w:val="both"/>
      </w:pPr>
      <w:r>
        <w:rPr>
          <w:noProof/>
        </w:rPr>
        <w:drawing>
          <wp:inline distT="0" distB="0" distL="0" distR="0" wp14:anchorId="66FD1CF8" wp14:editId="5A27AF22">
            <wp:extent cx="2956010"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0683" cy="2770433"/>
                    </a:xfrm>
                    <a:prstGeom prst="rect">
                      <a:avLst/>
                    </a:prstGeom>
                  </pic:spPr>
                </pic:pic>
              </a:graphicData>
            </a:graphic>
          </wp:inline>
        </w:drawing>
      </w:r>
    </w:p>
    <w:p w14:paraId="79333C07" w14:textId="3D92D7FF" w:rsidR="00626BEE" w:rsidRDefault="00626BEE" w:rsidP="00D86D39">
      <w:pPr>
        <w:ind w:left="1440"/>
        <w:jc w:val="both"/>
      </w:pPr>
    </w:p>
    <w:p w14:paraId="45752A6D" w14:textId="3AE97ACE" w:rsidR="00626BEE" w:rsidRDefault="00626BEE" w:rsidP="00D86D39">
      <w:pPr>
        <w:ind w:left="1440"/>
        <w:jc w:val="both"/>
      </w:pPr>
    </w:p>
    <w:p w14:paraId="239B6CDF" w14:textId="77777777" w:rsidR="00626BEE" w:rsidRDefault="00626BEE" w:rsidP="00D86D39">
      <w:pPr>
        <w:ind w:left="1440"/>
        <w:jc w:val="both"/>
      </w:pPr>
    </w:p>
    <w:p w14:paraId="20C50569" w14:textId="1CAC7098" w:rsidR="00B25855" w:rsidRDefault="00B25855" w:rsidP="00555029">
      <w:pPr>
        <w:pStyle w:val="ListParagraph"/>
        <w:numPr>
          <w:ilvl w:val="0"/>
          <w:numId w:val="2"/>
        </w:numPr>
        <w:jc w:val="both"/>
      </w:pPr>
      <w:r>
        <w:t>taskBoard.py:</w:t>
      </w:r>
    </w:p>
    <w:p w14:paraId="69CF4F7A" w14:textId="163CA0E2" w:rsidR="00E813E5" w:rsidRDefault="00E813E5" w:rsidP="00E813E5">
      <w:pPr>
        <w:pStyle w:val="ListParagraph"/>
        <w:ind w:left="1440"/>
        <w:jc w:val="both"/>
      </w:pPr>
      <w:r>
        <w:t>In this page, the user</w:t>
      </w:r>
      <w:r>
        <w:t xml:space="preserve"> will be able to see what task-boards are present in the “</w:t>
      </w:r>
      <w:proofErr w:type="spellStart"/>
      <w:r>
        <w:t>taskBoarddata</w:t>
      </w:r>
      <w:proofErr w:type="spellEnd"/>
      <w:r>
        <w:t>” database an</w:t>
      </w:r>
      <w:r w:rsidR="002F1067">
        <w:t>d</w:t>
      </w:r>
      <w:r>
        <w:t xml:space="preserve"> displayed</w:t>
      </w:r>
      <w:r>
        <w:t xml:space="preserve">. And also, the user can add new task-board to the </w:t>
      </w:r>
      <w:r w:rsidR="002F1067">
        <w:t>“</w:t>
      </w:r>
      <w:proofErr w:type="spellStart"/>
      <w:r w:rsidR="002F1067">
        <w:t>taskBoarddata</w:t>
      </w:r>
      <w:proofErr w:type="spellEnd"/>
      <w:r w:rsidR="002F1067">
        <w:t xml:space="preserve">” </w:t>
      </w:r>
      <w:r>
        <w:t>database. Once the task-board has been created it will show the data in this page and if the user will click the task-board name it will go to the next page.</w:t>
      </w:r>
    </w:p>
    <w:p w14:paraId="1E6838EF" w14:textId="1F5CE7C4" w:rsidR="00626BEE" w:rsidRDefault="00626BEE" w:rsidP="00626BEE">
      <w:pPr>
        <w:pStyle w:val="ListParagraph"/>
        <w:ind w:left="1440"/>
        <w:jc w:val="both"/>
      </w:pPr>
    </w:p>
    <w:p w14:paraId="4A3413DB" w14:textId="2EF4AA76" w:rsidR="00626BEE" w:rsidRDefault="00626BEE" w:rsidP="00626BEE">
      <w:pPr>
        <w:pStyle w:val="ListParagraph"/>
        <w:ind w:left="1440"/>
        <w:jc w:val="both"/>
      </w:pPr>
    </w:p>
    <w:p w14:paraId="7B3C38B8" w14:textId="5058F277" w:rsidR="002F1067" w:rsidRDefault="002F1067" w:rsidP="00626BEE">
      <w:pPr>
        <w:pStyle w:val="ListParagraph"/>
        <w:ind w:left="1440"/>
        <w:jc w:val="both"/>
      </w:pPr>
    </w:p>
    <w:p w14:paraId="7F5A9060" w14:textId="5061A836" w:rsidR="002F1067" w:rsidRDefault="002F1067" w:rsidP="00626BEE">
      <w:pPr>
        <w:pStyle w:val="ListParagraph"/>
        <w:ind w:left="1440"/>
        <w:jc w:val="both"/>
      </w:pPr>
    </w:p>
    <w:p w14:paraId="4D7F0AD7" w14:textId="1DCFB12D" w:rsidR="002F1067" w:rsidRDefault="002F1067" w:rsidP="00626BEE">
      <w:pPr>
        <w:pStyle w:val="ListParagraph"/>
        <w:ind w:left="1440"/>
        <w:jc w:val="both"/>
      </w:pPr>
    </w:p>
    <w:p w14:paraId="43CCC15F" w14:textId="212331EE" w:rsidR="002F1067" w:rsidRDefault="002F1067" w:rsidP="00626BEE">
      <w:pPr>
        <w:pStyle w:val="ListParagraph"/>
        <w:ind w:left="1440"/>
        <w:jc w:val="both"/>
      </w:pPr>
    </w:p>
    <w:p w14:paraId="5E3F37D3" w14:textId="3A4D749E" w:rsidR="002F1067" w:rsidRDefault="002F1067" w:rsidP="00626BEE">
      <w:pPr>
        <w:pStyle w:val="ListParagraph"/>
        <w:ind w:left="1440"/>
        <w:jc w:val="both"/>
      </w:pPr>
    </w:p>
    <w:p w14:paraId="487F9881" w14:textId="77777777" w:rsidR="002F1067" w:rsidRDefault="002F1067" w:rsidP="00626BEE">
      <w:pPr>
        <w:pStyle w:val="ListParagraph"/>
        <w:ind w:left="1440"/>
        <w:jc w:val="both"/>
      </w:pPr>
    </w:p>
    <w:p w14:paraId="272CA021" w14:textId="77777777" w:rsidR="00626BEE" w:rsidRDefault="00626BEE" w:rsidP="00626BEE">
      <w:pPr>
        <w:pStyle w:val="ListParagraph"/>
        <w:ind w:left="1440"/>
        <w:jc w:val="both"/>
      </w:pPr>
    </w:p>
    <w:p w14:paraId="0E5B6068" w14:textId="6F0555D5" w:rsidR="0013572A" w:rsidRDefault="00F44389" w:rsidP="0013572A">
      <w:pPr>
        <w:pStyle w:val="ListParagraph"/>
        <w:numPr>
          <w:ilvl w:val="0"/>
          <w:numId w:val="2"/>
        </w:numPr>
        <w:jc w:val="both"/>
      </w:pPr>
      <w:r>
        <w:t>taskBoard.</w:t>
      </w:r>
      <w:r>
        <w:t>html:</w:t>
      </w:r>
    </w:p>
    <w:p w14:paraId="3ABAB355" w14:textId="77777777" w:rsidR="0013572A" w:rsidRDefault="0013572A" w:rsidP="0013572A">
      <w:pPr>
        <w:pStyle w:val="ListParagraph"/>
        <w:ind w:left="1440"/>
        <w:jc w:val="both"/>
      </w:pPr>
    </w:p>
    <w:p w14:paraId="6170B02E" w14:textId="77777777" w:rsidR="00E5506D" w:rsidRDefault="00626BEE" w:rsidP="00D86D39">
      <w:pPr>
        <w:pStyle w:val="ListParagraph"/>
        <w:ind w:left="1440"/>
        <w:jc w:val="both"/>
      </w:pPr>
      <w:r>
        <w:t xml:space="preserve">In this page, the user will be able to see how many task-boards has been made. And also, the user can add new task-board to the database. Once the task-board has been created it will </w:t>
      </w:r>
      <w:r w:rsidR="00737F10">
        <w:t>show the data in this page and if the user will click the task-board name it will go to the next page.</w:t>
      </w:r>
    </w:p>
    <w:p w14:paraId="67E2AFBB" w14:textId="77777777" w:rsidR="00E5506D" w:rsidRDefault="00E5506D" w:rsidP="00D86D39">
      <w:pPr>
        <w:pStyle w:val="ListParagraph"/>
        <w:ind w:left="1440"/>
        <w:jc w:val="both"/>
      </w:pPr>
    </w:p>
    <w:p w14:paraId="0A3745FB" w14:textId="77777777" w:rsidR="00E5506D" w:rsidRDefault="00E5506D" w:rsidP="00D86D39">
      <w:pPr>
        <w:pStyle w:val="ListParagraph"/>
        <w:ind w:left="1440"/>
        <w:jc w:val="both"/>
      </w:pPr>
    </w:p>
    <w:p w14:paraId="42FF5DEE" w14:textId="77777777" w:rsidR="00E5506D" w:rsidRDefault="00E5506D" w:rsidP="00D86D39">
      <w:pPr>
        <w:pStyle w:val="ListParagraph"/>
        <w:ind w:left="1440"/>
        <w:jc w:val="both"/>
      </w:pPr>
    </w:p>
    <w:p w14:paraId="31E43264" w14:textId="77777777" w:rsidR="00E5506D" w:rsidRDefault="00E5506D" w:rsidP="00D86D39">
      <w:pPr>
        <w:pStyle w:val="ListParagraph"/>
        <w:ind w:left="1440"/>
        <w:jc w:val="both"/>
      </w:pPr>
    </w:p>
    <w:p w14:paraId="0748D779" w14:textId="77777777" w:rsidR="00E5506D" w:rsidRDefault="00E5506D" w:rsidP="00D86D39">
      <w:pPr>
        <w:pStyle w:val="ListParagraph"/>
        <w:ind w:left="1440"/>
        <w:jc w:val="both"/>
      </w:pPr>
    </w:p>
    <w:p w14:paraId="3721D93F" w14:textId="1A6DF47B" w:rsidR="00D86D39" w:rsidRDefault="00737F10" w:rsidP="00D86D39">
      <w:pPr>
        <w:pStyle w:val="ListParagraph"/>
        <w:ind w:left="1440"/>
        <w:jc w:val="both"/>
      </w:pPr>
      <w:r>
        <w:t xml:space="preserve"> </w:t>
      </w:r>
    </w:p>
    <w:p w14:paraId="6CE3CCD0" w14:textId="5BDE97AC" w:rsidR="00D86D39" w:rsidRDefault="00D86D39" w:rsidP="00D86D39">
      <w:pPr>
        <w:pStyle w:val="ListParagraph"/>
        <w:ind w:left="1440"/>
        <w:jc w:val="both"/>
      </w:pPr>
      <w:r>
        <w:rPr>
          <w:noProof/>
        </w:rPr>
        <w:drawing>
          <wp:inline distT="0" distB="0" distL="0" distR="0" wp14:anchorId="5A6E629C" wp14:editId="5600986E">
            <wp:extent cx="2820610" cy="3025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7783" cy="3032834"/>
                    </a:xfrm>
                    <a:prstGeom prst="rect">
                      <a:avLst/>
                    </a:prstGeom>
                  </pic:spPr>
                </pic:pic>
              </a:graphicData>
            </a:graphic>
          </wp:inline>
        </w:drawing>
      </w:r>
    </w:p>
    <w:p w14:paraId="056D7C9A" w14:textId="77777777" w:rsidR="00E5506D" w:rsidRDefault="00E5506D" w:rsidP="00D86D39">
      <w:pPr>
        <w:pStyle w:val="ListParagraph"/>
        <w:ind w:left="1440"/>
        <w:jc w:val="both"/>
      </w:pPr>
    </w:p>
    <w:p w14:paraId="6599A3C8" w14:textId="77777777" w:rsidR="00D86D39" w:rsidRDefault="00D86D39" w:rsidP="00D86D39">
      <w:pPr>
        <w:pStyle w:val="ListParagraph"/>
        <w:ind w:left="1440"/>
        <w:jc w:val="both"/>
      </w:pPr>
    </w:p>
    <w:p w14:paraId="0451DFD2" w14:textId="33BF1A77" w:rsidR="00B25855" w:rsidRDefault="00B25855" w:rsidP="00555029">
      <w:pPr>
        <w:pStyle w:val="ListParagraph"/>
        <w:numPr>
          <w:ilvl w:val="0"/>
          <w:numId w:val="2"/>
        </w:numPr>
        <w:jc w:val="both"/>
      </w:pPr>
      <w:r>
        <w:t>invite.py</w:t>
      </w:r>
      <w:r w:rsidR="00F44389">
        <w:t>:</w:t>
      </w:r>
    </w:p>
    <w:p w14:paraId="4567238B" w14:textId="6212BFD9" w:rsidR="00F44389" w:rsidRDefault="0013572A" w:rsidP="00447826">
      <w:pPr>
        <w:pStyle w:val="ListParagraph"/>
        <w:ind w:left="1440"/>
        <w:jc w:val="both"/>
      </w:pPr>
      <w:r>
        <w:t xml:space="preserve">In this page, </w:t>
      </w:r>
      <w:r w:rsidR="00582C57">
        <w:t>we are inviting other users present in the “</w:t>
      </w:r>
      <w:proofErr w:type="spellStart"/>
      <w:r w:rsidR="00582C57">
        <w:t>taskBoarddata</w:t>
      </w:r>
      <w:proofErr w:type="spellEnd"/>
      <w:r w:rsidR="00582C57">
        <w:t>” database</w:t>
      </w:r>
      <w:r w:rsidR="00447826">
        <w:t>. And</w:t>
      </w:r>
      <w:r w:rsidR="00582C57">
        <w:t xml:space="preserve"> adding task in “</w:t>
      </w:r>
      <w:proofErr w:type="spellStart"/>
      <w:r w:rsidR="00582C57">
        <w:t>taskdata</w:t>
      </w:r>
      <w:proofErr w:type="spellEnd"/>
      <w:r w:rsidR="00582C57">
        <w:t>” database and then we are fetching the data from the same database to display.</w:t>
      </w:r>
      <w:r w:rsidR="00447826">
        <w:t xml:space="preserve"> </w:t>
      </w:r>
      <w:r w:rsidR="00302341">
        <w:t>W</w:t>
      </w:r>
      <w:r w:rsidR="00447826">
        <w:t>e have a feature name Mark Complete, where we are checking whether that task completed in the database. If the task is completed then date and time will display along with it, otherwise the</w:t>
      </w:r>
      <w:r w:rsidR="00302341">
        <w:t xml:space="preserve"> date and time will remain blank.</w:t>
      </w:r>
    </w:p>
    <w:p w14:paraId="4D548F76" w14:textId="463DA01A" w:rsidR="00302341" w:rsidRDefault="00302341" w:rsidP="00447826">
      <w:pPr>
        <w:pStyle w:val="ListParagraph"/>
        <w:ind w:left="1440"/>
        <w:jc w:val="both"/>
      </w:pPr>
      <w:r>
        <w:t xml:space="preserve">We have another feature named “Assign”, where the user can assign any user present in the </w:t>
      </w:r>
      <w:r w:rsidR="002F1067">
        <w:t>“</w:t>
      </w:r>
      <w:proofErr w:type="spellStart"/>
      <w:r w:rsidR="002F1067">
        <w:t>taskBoarddata</w:t>
      </w:r>
      <w:proofErr w:type="spellEnd"/>
      <w:r w:rsidR="002F1067">
        <w:t xml:space="preserve">” </w:t>
      </w:r>
      <w:r>
        <w:t xml:space="preserve">database and once the user is assigned the red highlight will be removed. And if the user is removed from the task and </w:t>
      </w:r>
      <w:proofErr w:type="spellStart"/>
      <w:r>
        <w:t>taskboard</w:t>
      </w:r>
      <w:proofErr w:type="spellEnd"/>
      <w:r>
        <w:t xml:space="preserve"> then the red highlight will remain highlighted.</w:t>
      </w:r>
    </w:p>
    <w:p w14:paraId="797F7846" w14:textId="767FB660" w:rsidR="00E5506D" w:rsidRDefault="00302341" w:rsidP="00E5506D">
      <w:pPr>
        <w:pStyle w:val="ListParagraph"/>
        <w:ind w:left="1440"/>
        <w:jc w:val="both"/>
      </w:pPr>
      <w:r>
        <w:t>Then we have the feature to “Edit”</w:t>
      </w:r>
      <w:r w:rsidR="0036689B">
        <w:t xml:space="preserve"> </w:t>
      </w:r>
      <w:r>
        <w:t>&amp; “Delete” for task, where any user can edit and delete the task from</w:t>
      </w:r>
      <w:r w:rsidR="00E5506D">
        <w:t xml:space="preserve"> the “</w:t>
      </w:r>
      <w:proofErr w:type="spellStart"/>
      <w:r w:rsidR="00E5506D">
        <w:t>taskBoarddata</w:t>
      </w:r>
      <w:proofErr w:type="spellEnd"/>
      <w:r w:rsidR="00E5506D">
        <w:t>” database. And the last feature is to “Remove” task-board from “</w:t>
      </w:r>
      <w:proofErr w:type="spellStart"/>
      <w:r w:rsidR="00E5506D">
        <w:t>taskBoarddata</w:t>
      </w:r>
      <w:proofErr w:type="spellEnd"/>
      <w:r w:rsidR="00E5506D">
        <w:t>” database.</w:t>
      </w:r>
    </w:p>
    <w:p w14:paraId="3D088973" w14:textId="7382543F" w:rsidR="0013572A" w:rsidRDefault="0013572A" w:rsidP="00F44389">
      <w:pPr>
        <w:pStyle w:val="ListParagraph"/>
        <w:ind w:left="1440"/>
        <w:jc w:val="both"/>
      </w:pPr>
    </w:p>
    <w:p w14:paraId="69E6F1DD" w14:textId="5BD9AA96" w:rsidR="002F1067" w:rsidRDefault="002F1067" w:rsidP="00F44389">
      <w:pPr>
        <w:pStyle w:val="ListParagraph"/>
        <w:ind w:left="1440"/>
        <w:jc w:val="both"/>
      </w:pPr>
    </w:p>
    <w:p w14:paraId="48722DA2" w14:textId="5F4D8454" w:rsidR="002F1067" w:rsidRDefault="002F1067" w:rsidP="00F44389">
      <w:pPr>
        <w:pStyle w:val="ListParagraph"/>
        <w:ind w:left="1440"/>
        <w:jc w:val="both"/>
      </w:pPr>
    </w:p>
    <w:p w14:paraId="3BDA7A9C" w14:textId="77777777" w:rsidR="002F1067" w:rsidRDefault="002F1067" w:rsidP="00F44389">
      <w:pPr>
        <w:pStyle w:val="ListParagraph"/>
        <w:ind w:left="1440"/>
        <w:jc w:val="both"/>
      </w:pPr>
    </w:p>
    <w:p w14:paraId="15912636" w14:textId="77777777" w:rsidR="0013572A" w:rsidRDefault="00F44389" w:rsidP="0013572A">
      <w:pPr>
        <w:pStyle w:val="ListParagraph"/>
        <w:numPr>
          <w:ilvl w:val="0"/>
          <w:numId w:val="2"/>
        </w:numPr>
        <w:jc w:val="both"/>
      </w:pPr>
      <w:r>
        <w:t>invite.</w:t>
      </w:r>
      <w:r>
        <w:t>html:</w:t>
      </w:r>
      <w:r w:rsidR="00737F10">
        <w:t xml:space="preserve"> </w:t>
      </w:r>
    </w:p>
    <w:p w14:paraId="5CC2D697" w14:textId="5AB17821" w:rsidR="00D86D39" w:rsidRDefault="00737F10" w:rsidP="002F1067">
      <w:pPr>
        <w:ind w:left="720" w:firstLine="720"/>
        <w:jc w:val="both"/>
      </w:pPr>
      <w:r>
        <w:t>In this page, the user</w:t>
      </w:r>
      <w:r w:rsidR="001F471A">
        <w:t xml:space="preserve"> will be able to add task in the </w:t>
      </w:r>
      <w:r w:rsidR="00E14409">
        <w:t>“</w:t>
      </w:r>
      <w:proofErr w:type="spellStart"/>
      <w:r w:rsidR="00E14409">
        <w:t>taskdata</w:t>
      </w:r>
      <w:proofErr w:type="spellEnd"/>
      <w:r w:rsidR="00E14409">
        <w:t xml:space="preserve">” </w:t>
      </w:r>
      <w:r w:rsidR="001F471A">
        <w:t xml:space="preserve">database and the list will of task will be shown. </w:t>
      </w:r>
      <w:r w:rsidR="00E14409">
        <w:t xml:space="preserve">The user can invite another user from </w:t>
      </w:r>
      <w:r w:rsidR="002F1067">
        <w:t>“</w:t>
      </w:r>
      <w:proofErr w:type="spellStart"/>
      <w:r w:rsidR="002F1067">
        <w:t>taskBoarddata</w:t>
      </w:r>
      <w:proofErr w:type="spellEnd"/>
      <w:r w:rsidR="002F1067">
        <w:t>” “</w:t>
      </w:r>
      <w:proofErr w:type="spellStart"/>
      <w:r w:rsidR="002F1067">
        <w:t>taskBoarddata</w:t>
      </w:r>
      <w:proofErr w:type="spellEnd"/>
      <w:r w:rsidR="002F1067">
        <w:t xml:space="preserve">” </w:t>
      </w:r>
      <w:r w:rsidR="00E14409">
        <w:t>database. And the user can assign task to another user, this feature can be done by the invited user</w:t>
      </w:r>
      <w:r w:rsidR="0013572A">
        <w:t xml:space="preserve">. Where everyone can edit and delete task and also remove other users.  </w:t>
      </w:r>
      <w:r w:rsidR="00E14409">
        <w:t xml:space="preserve">  </w:t>
      </w:r>
    </w:p>
    <w:p w14:paraId="4A76B132" w14:textId="655A7F40" w:rsidR="00B25855" w:rsidRDefault="00D86D39" w:rsidP="00577C85">
      <w:pPr>
        <w:pStyle w:val="ListParagraph"/>
        <w:ind w:left="1440"/>
        <w:jc w:val="both"/>
      </w:pPr>
      <w:r>
        <w:rPr>
          <w:noProof/>
        </w:rPr>
        <w:drawing>
          <wp:inline distT="0" distB="0" distL="0" distR="0" wp14:anchorId="127DD4A5" wp14:editId="0228245F">
            <wp:extent cx="4244340" cy="2361774"/>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617" cy="2371388"/>
                    </a:xfrm>
                    <a:prstGeom prst="rect">
                      <a:avLst/>
                    </a:prstGeom>
                  </pic:spPr>
                </pic:pic>
              </a:graphicData>
            </a:graphic>
          </wp:inline>
        </w:drawing>
      </w:r>
    </w:p>
    <w:p w14:paraId="5BD09E5A" w14:textId="6D57D64F" w:rsidR="002F1067" w:rsidRDefault="002F1067" w:rsidP="00577C85">
      <w:pPr>
        <w:pStyle w:val="ListParagraph"/>
        <w:ind w:left="1440"/>
        <w:jc w:val="both"/>
      </w:pPr>
    </w:p>
    <w:p w14:paraId="5DC578F4" w14:textId="7BBE03FA" w:rsidR="002F1067" w:rsidRDefault="002F1067" w:rsidP="00577C85">
      <w:pPr>
        <w:pStyle w:val="ListParagraph"/>
        <w:ind w:left="1440"/>
        <w:jc w:val="both"/>
      </w:pPr>
    </w:p>
    <w:p w14:paraId="43AB77C5" w14:textId="77777777" w:rsidR="002F1067" w:rsidRDefault="002F1067" w:rsidP="00577C85">
      <w:pPr>
        <w:pStyle w:val="ListParagraph"/>
        <w:ind w:left="1440"/>
        <w:jc w:val="both"/>
      </w:pPr>
    </w:p>
    <w:p w14:paraId="578DBB70" w14:textId="77777777" w:rsidR="00E5506D" w:rsidRDefault="00B25855" w:rsidP="00E5506D">
      <w:pPr>
        <w:pStyle w:val="ListParagraph"/>
        <w:numPr>
          <w:ilvl w:val="0"/>
          <w:numId w:val="2"/>
        </w:numPr>
        <w:jc w:val="both"/>
      </w:pPr>
      <w:r>
        <w:t>addtask.py</w:t>
      </w:r>
      <w:r w:rsidR="00F44389">
        <w:t>:</w:t>
      </w:r>
    </w:p>
    <w:p w14:paraId="364DF79B" w14:textId="146604A5" w:rsidR="00F44389" w:rsidRDefault="00E5506D" w:rsidP="00E5506D">
      <w:pPr>
        <w:pStyle w:val="ListParagraph"/>
        <w:ind w:left="1440"/>
        <w:jc w:val="both"/>
      </w:pPr>
      <w:r>
        <w:t>This is the page</w:t>
      </w:r>
      <w:r w:rsidR="0036689B">
        <w:t>, the owner of the task-board and the users invited can create tasks inside the board</w:t>
      </w:r>
      <w:r>
        <w:t xml:space="preserve">. While adding the task name, </w:t>
      </w:r>
      <w:r w:rsidR="0036689B">
        <w:t>“</w:t>
      </w:r>
      <w:proofErr w:type="spellStart"/>
      <w:r w:rsidR="0036689B">
        <w:t>taskdata</w:t>
      </w:r>
      <w:proofErr w:type="spellEnd"/>
      <w:r w:rsidR="0036689B">
        <w:t xml:space="preserve">” </w:t>
      </w:r>
      <w:r>
        <w:t xml:space="preserve">database will check whether the same name task is already present in or not. If the same name is already present it will not add the task and will ask the user to fill it again. And if the task is not present then it will directly add the details in the </w:t>
      </w:r>
      <w:r w:rsidR="0036689B">
        <w:t>“</w:t>
      </w:r>
      <w:proofErr w:type="spellStart"/>
      <w:r w:rsidR="0036689B">
        <w:t>taskdata</w:t>
      </w:r>
      <w:proofErr w:type="spellEnd"/>
      <w:r w:rsidR="0036689B">
        <w:t xml:space="preserve">” </w:t>
      </w:r>
      <w:r>
        <w:t>database.</w:t>
      </w:r>
    </w:p>
    <w:p w14:paraId="28CCE8C3" w14:textId="1B6E3CC0" w:rsidR="0036689B" w:rsidRDefault="0036689B" w:rsidP="00E5506D">
      <w:pPr>
        <w:pStyle w:val="ListParagraph"/>
        <w:ind w:left="1440"/>
        <w:jc w:val="both"/>
      </w:pPr>
      <w:r>
        <w:t>And then there is another field named “</w:t>
      </w:r>
      <w:proofErr w:type="spellStart"/>
      <w:r>
        <w:t>Due_Date</w:t>
      </w:r>
      <w:proofErr w:type="spellEnd"/>
      <w:r>
        <w:t>”</w:t>
      </w:r>
      <w:r w:rsidR="00577C85">
        <w:t>, where user have to assign due date for every task</w:t>
      </w:r>
      <w:r>
        <w:t xml:space="preserve"> </w:t>
      </w:r>
      <w:r w:rsidR="00577C85">
        <w:t xml:space="preserve">they create. </w:t>
      </w:r>
    </w:p>
    <w:p w14:paraId="273898D3" w14:textId="77777777" w:rsidR="00E5506D" w:rsidRDefault="00E5506D" w:rsidP="00E5506D">
      <w:pPr>
        <w:pStyle w:val="ListParagraph"/>
        <w:ind w:left="1440"/>
        <w:jc w:val="both"/>
      </w:pPr>
    </w:p>
    <w:p w14:paraId="40B7F196" w14:textId="2411C88C" w:rsidR="00E5506D" w:rsidRDefault="00F44389" w:rsidP="00E5506D">
      <w:pPr>
        <w:pStyle w:val="ListParagraph"/>
        <w:numPr>
          <w:ilvl w:val="0"/>
          <w:numId w:val="2"/>
        </w:numPr>
        <w:jc w:val="both"/>
      </w:pPr>
      <w:r>
        <w:t>addtask.</w:t>
      </w:r>
      <w:r>
        <w:t>html</w:t>
      </w:r>
      <w:r w:rsidR="00E5506D">
        <w:t>:</w:t>
      </w:r>
    </w:p>
    <w:p w14:paraId="2041FCC1" w14:textId="43504A12" w:rsidR="00E5506D" w:rsidRDefault="00E5506D" w:rsidP="00E5506D">
      <w:pPr>
        <w:pStyle w:val="ListParagraph"/>
        <w:ind w:left="1440"/>
        <w:jc w:val="both"/>
      </w:pPr>
      <w:r>
        <w:t xml:space="preserve">Once the user login, now they can add task in the </w:t>
      </w:r>
      <w:r w:rsidR="00577C85">
        <w:t>“</w:t>
      </w:r>
      <w:proofErr w:type="spellStart"/>
      <w:r w:rsidR="00577C85">
        <w:t>taskdata</w:t>
      </w:r>
      <w:proofErr w:type="spellEnd"/>
      <w:r w:rsidR="00577C85">
        <w:t>”</w:t>
      </w:r>
      <w:r w:rsidR="00577C85">
        <w:t xml:space="preserve"> </w:t>
      </w:r>
      <w:r>
        <w:t xml:space="preserve">database. There </w:t>
      </w:r>
      <w:r w:rsidR="00577C85">
        <w:t xml:space="preserve">are two </w:t>
      </w:r>
      <w:r>
        <w:t>field where the user needs to provide a task name</w:t>
      </w:r>
      <w:r w:rsidR="00577C85">
        <w:t xml:space="preserve"> and due date</w:t>
      </w:r>
      <w:r>
        <w:t xml:space="preserve"> to add a task</w:t>
      </w:r>
      <w:r w:rsidR="00577C85">
        <w:t xml:space="preserve"> in </w:t>
      </w:r>
      <w:r w:rsidR="00577C85">
        <w:t>“</w:t>
      </w:r>
      <w:proofErr w:type="spellStart"/>
      <w:r w:rsidR="00577C85">
        <w:t>taskdata</w:t>
      </w:r>
      <w:proofErr w:type="spellEnd"/>
      <w:r w:rsidR="00577C85">
        <w:t>”</w:t>
      </w:r>
      <w:r w:rsidR="00577C85">
        <w:t xml:space="preserve"> database</w:t>
      </w:r>
      <w:r>
        <w:t>.</w:t>
      </w:r>
    </w:p>
    <w:p w14:paraId="7D4D3048" w14:textId="77777777" w:rsidR="00C04FFD" w:rsidRDefault="00C04FFD" w:rsidP="00C04FFD">
      <w:pPr>
        <w:pStyle w:val="ListParagraph"/>
      </w:pPr>
    </w:p>
    <w:p w14:paraId="22C1BBC5" w14:textId="241E946A" w:rsidR="00C04FFD" w:rsidRDefault="00C04FFD" w:rsidP="00C04FFD">
      <w:pPr>
        <w:pStyle w:val="ListParagraph"/>
        <w:ind w:left="1440"/>
        <w:jc w:val="both"/>
      </w:pPr>
      <w:r>
        <w:rPr>
          <w:noProof/>
        </w:rPr>
        <w:lastRenderedPageBreak/>
        <w:drawing>
          <wp:inline distT="0" distB="0" distL="0" distR="0" wp14:anchorId="166C0306" wp14:editId="2D8FF334">
            <wp:extent cx="2613660" cy="314029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1408" cy="3149603"/>
                    </a:xfrm>
                    <a:prstGeom prst="rect">
                      <a:avLst/>
                    </a:prstGeom>
                  </pic:spPr>
                </pic:pic>
              </a:graphicData>
            </a:graphic>
          </wp:inline>
        </w:drawing>
      </w:r>
    </w:p>
    <w:p w14:paraId="443063CD" w14:textId="77777777" w:rsidR="002F1067" w:rsidRDefault="002F1067" w:rsidP="00C04FFD">
      <w:pPr>
        <w:pStyle w:val="ListParagraph"/>
        <w:ind w:left="1440"/>
        <w:jc w:val="both"/>
      </w:pPr>
    </w:p>
    <w:p w14:paraId="25D8DC05" w14:textId="77777777" w:rsidR="00B25855" w:rsidRDefault="00B25855" w:rsidP="00B25855">
      <w:pPr>
        <w:pStyle w:val="ListParagraph"/>
      </w:pPr>
    </w:p>
    <w:p w14:paraId="3E3FCF6B" w14:textId="167737F5" w:rsidR="00D86D39" w:rsidRDefault="00B25855" w:rsidP="00D86D39">
      <w:pPr>
        <w:pStyle w:val="ListParagraph"/>
        <w:numPr>
          <w:ilvl w:val="0"/>
          <w:numId w:val="2"/>
        </w:numPr>
        <w:jc w:val="both"/>
      </w:pPr>
      <w:r>
        <w:t>editTask.p</w:t>
      </w:r>
      <w:r w:rsidR="00D86D39">
        <w:t>y</w:t>
      </w:r>
      <w:r w:rsidR="00577C85">
        <w:t>:</w:t>
      </w:r>
    </w:p>
    <w:p w14:paraId="76AA7BF5" w14:textId="6E8D3A42" w:rsidR="00577C85" w:rsidRDefault="00577C85" w:rsidP="00B11CE4">
      <w:pPr>
        <w:pStyle w:val="ListParagraph"/>
        <w:ind w:left="1440"/>
        <w:jc w:val="both"/>
      </w:pPr>
      <w:r>
        <w:t xml:space="preserve">This is the page, the owner of the task-board and the users invited can </w:t>
      </w:r>
      <w:r w:rsidR="00B11CE4">
        <w:t>edit</w:t>
      </w:r>
      <w:r>
        <w:t xml:space="preserve"> tasks inside the board. While </w:t>
      </w:r>
      <w:r w:rsidR="00B11CE4">
        <w:t>edit</w:t>
      </w:r>
      <w:r>
        <w:t>ing the task name, “</w:t>
      </w:r>
      <w:proofErr w:type="spellStart"/>
      <w:r>
        <w:t>taskdata</w:t>
      </w:r>
      <w:proofErr w:type="spellEnd"/>
      <w:r>
        <w:t xml:space="preserve">” database will check whether the same name task is already present in or not. If the same name is already present it will not </w:t>
      </w:r>
      <w:r w:rsidR="00B11CE4">
        <w:t>change</w:t>
      </w:r>
      <w:r>
        <w:t xml:space="preserve"> the task</w:t>
      </w:r>
      <w:r w:rsidR="00B11CE4">
        <w:t xml:space="preserve"> name</w:t>
      </w:r>
      <w:r>
        <w:t xml:space="preserve"> and will ask the user to fill it again. And if the task is not present then it will directly add the details in the “</w:t>
      </w:r>
      <w:proofErr w:type="spellStart"/>
      <w:r>
        <w:t>taskdata</w:t>
      </w:r>
      <w:proofErr w:type="spellEnd"/>
      <w:r>
        <w:t>” database.</w:t>
      </w:r>
    </w:p>
    <w:p w14:paraId="05624A90" w14:textId="1EC25893" w:rsidR="00577C85" w:rsidRDefault="00577C85" w:rsidP="00B11CE4">
      <w:pPr>
        <w:pStyle w:val="ListParagraph"/>
        <w:ind w:left="1440"/>
        <w:jc w:val="both"/>
      </w:pPr>
      <w:r>
        <w:t>And then there is another field named “</w:t>
      </w:r>
      <w:proofErr w:type="spellStart"/>
      <w:r>
        <w:t>Due_Date</w:t>
      </w:r>
      <w:proofErr w:type="spellEnd"/>
      <w:r>
        <w:t xml:space="preserve">”, where user have to assign due date for every task </w:t>
      </w:r>
      <w:r w:rsidR="00B11CE4">
        <w:t>whenever they edit the task</w:t>
      </w:r>
      <w:r>
        <w:t xml:space="preserve">. </w:t>
      </w:r>
    </w:p>
    <w:p w14:paraId="35E7FC77" w14:textId="77777777" w:rsidR="00D86D39" w:rsidRDefault="00D86D39" w:rsidP="00D86D39">
      <w:pPr>
        <w:pStyle w:val="ListParagraph"/>
      </w:pPr>
    </w:p>
    <w:p w14:paraId="7DC97DB1" w14:textId="0671E5AA" w:rsidR="00D86D39" w:rsidRDefault="00D86D39" w:rsidP="00D86D39">
      <w:pPr>
        <w:pStyle w:val="ListParagraph"/>
        <w:numPr>
          <w:ilvl w:val="0"/>
          <w:numId w:val="2"/>
        </w:numPr>
        <w:jc w:val="both"/>
      </w:pPr>
      <w:r>
        <w:t>editTask.</w:t>
      </w:r>
      <w:r>
        <w:t>html:</w:t>
      </w:r>
    </w:p>
    <w:p w14:paraId="7020E12C" w14:textId="076716F7" w:rsidR="00B11CE4" w:rsidRDefault="00B11CE4" w:rsidP="00B11CE4">
      <w:pPr>
        <w:pStyle w:val="ListParagraph"/>
        <w:ind w:left="1440"/>
        <w:jc w:val="both"/>
      </w:pPr>
      <w:r>
        <w:t xml:space="preserve">Once the user login, now they can </w:t>
      </w:r>
      <w:r>
        <w:t>edit</w:t>
      </w:r>
      <w:r>
        <w:t xml:space="preserve"> task in the “</w:t>
      </w:r>
      <w:proofErr w:type="spellStart"/>
      <w:r>
        <w:t>taskdata</w:t>
      </w:r>
      <w:proofErr w:type="spellEnd"/>
      <w:r>
        <w:t xml:space="preserve">” database. There are two field where the user needs to provide a task name and due date to </w:t>
      </w:r>
      <w:r>
        <w:t>edit</w:t>
      </w:r>
      <w:r>
        <w:t xml:space="preserve"> a task in “</w:t>
      </w:r>
      <w:proofErr w:type="spellStart"/>
      <w:r>
        <w:t>taskdata</w:t>
      </w:r>
      <w:proofErr w:type="spellEnd"/>
      <w:r>
        <w:t>” database.</w:t>
      </w:r>
    </w:p>
    <w:p w14:paraId="238D308E" w14:textId="77777777" w:rsidR="00C04FFD" w:rsidRDefault="00C04FFD" w:rsidP="00B11CE4">
      <w:pPr>
        <w:pStyle w:val="ListParagraph"/>
        <w:ind w:left="1440"/>
      </w:pPr>
    </w:p>
    <w:p w14:paraId="5A846114" w14:textId="10C1726B" w:rsidR="00C04FFD" w:rsidRDefault="00C04FFD" w:rsidP="00C04FFD">
      <w:pPr>
        <w:pStyle w:val="ListParagraph"/>
        <w:ind w:left="1440"/>
        <w:jc w:val="both"/>
      </w:pPr>
      <w:r>
        <w:rPr>
          <w:noProof/>
        </w:rPr>
        <w:drawing>
          <wp:inline distT="0" distB="0" distL="0" distR="0" wp14:anchorId="684F3FF8" wp14:editId="79D27C97">
            <wp:extent cx="2171700" cy="2643455"/>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529" cy="2655419"/>
                    </a:xfrm>
                    <a:prstGeom prst="rect">
                      <a:avLst/>
                    </a:prstGeom>
                  </pic:spPr>
                </pic:pic>
              </a:graphicData>
            </a:graphic>
          </wp:inline>
        </w:drawing>
      </w:r>
    </w:p>
    <w:p w14:paraId="4000C37E" w14:textId="77777777" w:rsidR="00C04FFD" w:rsidRDefault="00C04FFD" w:rsidP="00C04FFD">
      <w:pPr>
        <w:pStyle w:val="ListParagraph"/>
        <w:ind w:left="1440"/>
        <w:jc w:val="both"/>
      </w:pPr>
    </w:p>
    <w:p w14:paraId="0B9E52D1" w14:textId="77777777" w:rsidR="00B11CE4" w:rsidRDefault="00B25855" w:rsidP="00555029">
      <w:pPr>
        <w:pStyle w:val="ListParagraph"/>
        <w:numPr>
          <w:ilvl w:val="0"/>
          <w:numId w:val="2"/>
        </w:numPr>
        <w:jc w:val="both"/>
      </w:pPr>
      <w:r>
        <w:t>DeleteTask.py:</w:t>
      </w:r>
      <w:r w:rsidR="00B11CE4" w:rsidRPr="00B11CE4">
        <w:t xml:space="preserve"> </w:t>
      </w:r>
    </w:p>
    <w:p w14:paraId="114001F6" w14:textId="0F466F6A" w:rsidR="00B25855" w:rsidRDefault="00B11CE4" w:rsidP="00B11CE4">
      <w:pPr>
        <w:pStyle w:val="ListParagraph"/>
        <w:ind w:left="1440"/>
        <w:jc w:val="both"/>
      </w:pPr>
      <w:r>
        <w:t>In t</w:t>
      </w:r>
      <w:r>
        <w:t xml:space="preserve">his page, the owner of the task-board and the users invited can </w:t>
      </w:r>
      <w:r>
        <w:t>delete</w:t>
      </w:r>
      <w:r>
        <w:t xml:space="preserve"> tasks </w:t>
      </w:r>
      <w:r>
        <w:t xml:space="preserve">present </w:t>
      </w:r>
      <w:r>
        <w:t xml:space="preserve">inside the </w:t>
      </w:r>
      <w:r w:rsidR="002F1067">
        <w:t>“</w:t>
      </w:r>
      <w:proofErr w:type="spellStart"/>
      <w:r w:rsidR="002F1067">
        <w:t>taskBoarddata</w:t>
      </w:r>
      <w:proofErr w:type="spellEnd"/>
      <w:r w:rsidR="002F1067">
        <w:t xml:space="preserve">” </w:t>
      </w:r>
      <w:r>
        <w:t>database.</w:t>
      </w:r>
    </w:p>
    <w:p w14:paraId="6ADFD843" w14:textId="77777777" w:rsidR="00B25855" w:rsidRDefault="00B25855" w:rsidP="00B25855">
      <w:pPr>
        <w:pStyle w:val="ListParagraph"/>
      </w:pPr>
    </w:p>
    <w:p w14:paraId="09505BD6" w14:textId="6C1F865A" w:rsidR="00B25855" w:rsidRDefault="00B25855" w:rsidP="00555029">
      <w:pPr>
        <w:pStyle w:val="ListParagraph"/>
        <w:numPr>
          <w:ilvl w:val="0"/>
          <w:numId w:val="2"/>
        </w:numPr>
        <w:jc w:val="both"/>
      </w:pPr>
      <w:r>
        <w:t>AssignValue.py:</w:t>
      </w:r>
    </w:p>
    <w:p w14:paraId="10721971" w14:textId="62357171" w:rsidR="00B11CE4" w:rsidRDefault="00B11CE4" w:rsidP="00B11CE4">
      <w:pPr>
        <w:pStyle w:val="ListParagraph"/>
        <w:ind w:left="1440"/>
        <w:jc w:val="both"/>
      </w:pPr>
      <w:r>
        <w:t>In t</w:t>
      </w:r>
      <w:r>
        <w:t xml:space="preserve">his page, the owner of the task-board and the users invited can </w:t>
      </w:r>
      <w:r>
        <w:t xml:space="preserve">assign task to any of the users invited by the owner and their email id displayed in the list of both </w:t>
      </w:r>
      <w:r>
        <w:t xml:space="preserve">This is the page, the owner of the task-board and the users invited can edit tasks inside the </w:t>
      </w:r>
      <w:r>
        <w:t>“</w:t>
      </w:r>
      <w:proofErr w:type="spellStart"/>
      <w:r>
        <w:t>taskBoarddata</w:t>
      </w:r>
      <w:proofErr w:type="spellEnd"/>
      <w:r>
        <w:t>” &amp;  “</w:t>
      </w:r>
      <w:proofErr w:type="spellStart"/>
      <w:r>
        <w:t>taskdata</w:t>
      </w:r>
      <w:proofErr w:type="spellEnd"/>
      <w:r>
        <w:t>” database.</w:t>
      </w:r>
    </w:p>
    <w:p w14:paraId="56DCEDD5" w14:textId="77777777" w:rsidR="00B25855" w:rsidRDefault="00B25855" w:rsidP="00B25855">
      <w:pPr>
        <w:pStyle w:val="ListParagraph"/>
      </w:pPr>
    </w:p>
    <w:p w14:paraId="00870B33" w14:textId="676AD25D" w:rsidR="00B25855" w:rsidRDefault="00B25855" w:rsidP="00B25855">
      <w:pPr>
        <w:pStyle w:val="ListParagraph"/>
        <w:numPr>
          <w:ilvl w:val="0"/>
          <w:numId w:val="2"/>
        </w:numPr>
        <w:jc w:val="both"/>
      </w:pPr>
      <w:r>
        <w:t>Complete.py:</w:t>
      </w:r>
      <w:r w:rsidR="007F22DC" w:rsidRPr="007F22DC">
        <w:t xml:space="preserve"> </w:t>
      </w:r>
      <w:r w:rsidR="007F22DC">
        <w:t xml:space="preserve">We have a feature name Mark Complete, where we are checking whether that task </w:t>
      </w:r>
      <w:r w:rsidR="00E813E5">
        <w:t>is present</w:t>
      </w:r>
      <w:r w:rsidR="007F22DC">
        <w:t xml:space="preserve"> in the database</w:t>
      </w:r>
      <w:r w:rsidR="00E813E5">
        <w:t xml:space="preserve"> or not</w:t>
      </w:r>
      <w:r w:rsidR="007F22DC">
        <w:t xml:space="preserve">. If the task is </w:t>
      </w:r>
      <w:r w:rsidR="00E813E5">
        <w:t>present then</w:t>
      </w:r>
      <w:r w:rsidR="007F22DC">
        <w:t xml:space="preserve"> </w:t>
      </w:r>
      <w:r w:rsidR="00E813E5">
        <w:t>the task will be marked completed and date</w:t>
      </w:r>
      <w:r w:rsidR="007F22DC">
        <w:t xml:space="preserve"> and time will display along with it</w:t>
      </w:r>
      <w:r w:rsidR="00E813E5">
        <w:t>.</w:t>
      </w:r>
    </w:p>
    <w:p w14:paraId="3DA5129B" w14:textId="77777777" w:rsidR="00E813E5" w:rsidRDefault="00E813E5" w:rsidP="00E813E5">
      <w:pPr>
        <w:pStyle w:val="ListParagraph"/>
        <w:ind w:left="1440"/>
        <w:jc w:val="both"/>
      </w:pPr>
    </w:p>
    <w:p w14:paraId="08E97DAD" w14:textId="71DB270E" w:rsidR="00B25855" w:rsidRDefault="00B25855" w:rsidP="00555029">
      <w:pPr>
        <w:pStyle w:val="ListParagraph"/>
        <w:numPr>
          <w:ilvl w:val="0"/>
          <w:numId w:val="2"/>
        </w:numPr>
        <w:jc w:val="both"/>
      </w:pPr>
      <w:r>
        <w:t>Incomplete.py:</w:t>
      </w:r>
      <w:r w:rsidR="007F22DC" w:rsidRPr="007F22DC">
        <w:t xml:space="preserve"> </w:t>
      </w:r>
      <w:r w:rsidR="007F22DC">
        <w:t xml:space="preserve">We have a feature name Mark </w:t>
      </w:r>
      <w:proofErr w:type="spellStart"/>
      <w:r w:rsidR="007F22DC">
        <w:t>In</w:t>
      </w:r>
      <w:r w:rsidR="007F22DC">
        <w:t>Complete</w:t>
      </w:r>
      <w:proofErr w:type="spellEnd"/>
      <w:r w:rsidR="007F22DC">
        <w:t xml:space="preserve"> it is accessible when a user has already marked a task as completed. User can change it to in complete in that case </w:t>
      </w:r>
      <w:r w:rsidR="007F22DC">
        <w:t xml:space="preserve">the task </w:t>
      </w:r>
      <w:r w:rsidR="007F22DC">
        <w:t xml:space="preserve">will be incomplete and </w:t>
      </w:r>
      <w:r w:rsidR="007F22DC">
        <w:t xml:space="preserve">then the date and time will </w:t>
      </w:r>
      <w:r w:rsidR="007F22DC">
        <w:t>become blank</w:t>
      </w:r>
    </w:p>
    <w:p w14:paraId="6C553D28" w14:textId="77777777" w:rsidR="00B25855" w:rsidRDefault="00B25855" w:rsidP="00B25855">
      <w:pPr>
        <w:pStyle w:val="ListParagraph"/>
      </w:pPr>
    </w:p>
    <w:p w14:paraId="4151707D" w14:textId="77777777" w:rsidR="00B25855" w:rsidRDefault="00B25855" w:rsidP="00F44389">
      <w:pPr>
        <w:pStyle w:val="ListParagraph"/>
        <w:ind w:left="1440"/>
        <w:jc w:val="both"/>
      </w:pPr>
    </w:p>
    <w:p w14:paraId="1641E7A8" w14:textId="6CDE3E02" w:rsidR="008F3935" w:rsidRDefault="008F3935" w:rsidP="00555029">
      <w:pPr>
        <w:pStyle w:val="ListParagraph"/>
        <w:ind w:left="1440"/>
        <w:jc w:val="both"/>
        <w:rPr>
          <w:noProof/>
        </w:rPr>
      </w:pPr>
    </w:p>
    <w:p w14:paraId="24FDCE96" w14:textId="37EB0DB6" w:rsidR="00B11CE4" w:rsidRDefault="00B11CE4" w:rsidP="00555029">
      <w:pPr>
        <w:pStyle w:val="ListParagraph"/>
        <w:ind w:left="1440"/>
        <w:jc w:val="both"/>
        <w:rPr>
          <w:noProof/>
        </w:rPr>
      </w:pPr>
    </w:p>
    <w:p w14:paraId="4F79C1F4" w14:textId="0D128862" w:rsidR="00B11CE4" w:rsidRDefault="00B11CE4" w:rsidP="00555029">
      <w:pPr>
        <w:pStyle w:val="ListParagraph"/>
        <w:ind w:left="1440"/>
        <w:jc w:val="both"/>
        <w:rPr>
          <w:noProof/>
        </w:rPr>
      </w:pPr>
    </w:p>
    <w:p w14:paraId="68380067" w14:textId="4B872B26" w:rsidR="00164EA5" w:rsidRPr="00CB1CCC" w:rsidRDefault="00164EA5" w:rsidP="00F44389">
      <w:pPr>
        <w:jc w:val="both"/>
      </w:pPr>
    </w:p>
    <w:p w14:paraId="05A135C8" w14:textId="6F62F68C" w:rsidR="00CF5A12" w:rsidRPr="0075741A" w:rsidRDefault="00FC46C1" w:rsidP="00007619">
      <w:pPr>
        <w:rPr>
          <w:b/>
          <w:bCs/>
          <w:sz w:val="24"/>
          <w:szCs w:val="24"/>
        </w:rPr>
      </w:pPr>
      <w:r w:rsidRPr="0075741A">
        <w:rPr>
          <w:b/>
          <w:bCs/>
          <w:sz w:val="24"/>
          <w:szCs w:val="24"/>
        </w:rPr>
        <w:t>Data-Structure and Model:</w:t>
      </w:r>
    </w:p>
    <w:p w14:paraId="4299577D" w14:textId="346FDB6C" w:rsidR="00FC46C1" w:rsidRDefault="00D930BD" w:rsidP="00007619">
      <w:r>
        <w:t>W</w:t>
      </w:r>
      <w:r w:rsidR="00FC46C1">
        <w:t xml:space="preserve">e have used </w:t>
      </w:r>
      <w:proofErr w:type="spellStart"/>
      <w:r w:rsidR="00FC46C1">
        <w:t>ndb</w:t>
      </w:r>
      <w:proofErr w:type="spellEnd"/>
      <w:r w:rsidR="00FC46C1">
        <w:t xml:space="preserve"> model in this application. ‘</w:t>
      </w:r>
      <w:proofErr w:type="spellStart"/>
      <w:r w:rsidR="00FC46C1">
        <w:t>ndb</w:t>
      </w:r>
      <w:proofErr w:type="spellEnd"/>
      <w:r w:rsidR="00FC46C1">
        <w:t>’ means non-</w:t>
      </w:r>
      <w:proofErr w:type="spellStart"/>
      <w:r w:rsidR="00FC46C1">
        <w:t>sql</w:t>
      </w:r>
      <w:proofErr w:type="spellEnd"/>
      <w:r w:rsidR="00FC46C1">
        <w:t xml:space="preserve"> database which includes different classes that has been stored in the database with the required data.</w:t>
      </w:r>
    </w:p>
    <w:p w14:paraId="42418E2F" w14:textId="51F8B444" w:rsidR="0053304D" w:rsidRDefault="0053304D" w:rsidP="0053304D">
      <w:pPr>
        <w:pStyle w:val="ListParagraph"/>
        <w:numPr>
          <w:ilvl w:val="0"/>
          <w:numId w:val="10"/>
        </w:numPr>
      </w:pPr>
      <w:r>
        <w:t>user.py:</w:t>
      </w:r>
      <w:r w:rsidR="008D0D8B">
        <w:t xml:space="preserve">  In this database, we have stored the data of the users here in the following attribute: </w:t>
      </w:r>
    </w:p>
    <w:p w14:paraId="46CC954D" w14:textId="77777777" w:rsidR="008D0D8B" w:rsidRDefault="0053304D" w:rsidP="00B25855">
      <w:pPr>
        <w:pStyle w:val="ListParagraph"/>
        <w:numPr>
          <w:ilvl w:val="0"/>
          <w:numId w:val="13"/>
        </w:numPr>
      </w:pPr>
      <w:proofErr w:type="spellStart"/>
      <w:r>
        <w:t>email_address</w:t>
      </w:r>
      <w:proofErr w:type="spellEnd"/>
      <w:r w:rsidR="00852F0E">
        <w:t>:</w:t>
      </w:r>
      <w:r w:rsidR="008D0D8B">
        <w:t xml:space="preserve"> Here we are storing the email of the user which the user has used for login purpose.</w:t>
      </w:r>
    </w:p>
    <w:p w14:paraId="0C60B5DE" w14:textId="691E3462" w:rsidR="0053304D" w:rsidRDefault="008D0D8B" w:rsidP="008D0D8B">
      <w:pPr>
        <w:pStyle w:val="ListParagraph"/>
        <w:ind w:left="1080"/>
      </w:pPr>
      <w:r>
        <w:t xml:space="preserve"> </w:t>
      </w:r>
    </w:p>
    <w:p w14:paraId="152E3CF5" w14:textId="24E9A10F" w:rsidR="0053304D" w:rsidRDefault="0053304D" w:rsidP="00B25855">
      <w:pPr>
        <w:pStyle w:val="ListParagraph"/>
        <w:numPr>
          <w:ilvl w:val="0"/>
          <w:numId w:val="13"/>
        </w:numPr>
      </w:pPr>
      <w:proofErr w:type="spellStart"/>
      <w:r>
        <w:t>taskboard</w:t>
      </w:r>
      <w:proofErr w:type="spellEnd"/>
      <w:r w:rsidR="00852F0E">
        <w:t>:</w:t>
      </w:r>
      <w:r w:rsidR="008D0D8B">
        <w:t xml:space="preserve"> </w:t>
      </w:r>
      <w:r w:rsidR="003D7375">
        <w:t xml:space="preserve">We have used this attribute to link the user database </w:t>
      </w:r>
      <w:r w:rsidR="00C924D5">
        <w:t>with the task-board database. So that whenever a user creates a task-board, the data will store under the user name.</w:t>
      </w:r>
    </w:p>
    <w:p w14:paraId="0A300E19" w14:textId="77777777" w:rsidR="0053304D" w:rsidRDefault="0053304D" w:rsidP="0053304D">
      <w:pPr>
        <w:pStyle w:val="ListParagraph"/>
      </w:pPr>
    </w:p>
    <w:p w14:paraId="4625A495" w14:textId="09AD128F" w:rsidR="0053304D" w:rsidRDefault="0053304D" w:rsidP="0053304D">
      <w:pPr>
        <w:pStyle w:val="ListParagraph"/>
        <w:numPr>
          <w:ilvl w:val="0"/>
          <w:numId w:val="10"/>
        </w:numPr>
      </w:pPr>
      <w:r>
        <w:t>taskBoarddata.py:</w:t>
      </w:r>
      <w:r w:rsidR="00C924D5">
        <w:t xml:space="preserve"> In this database, we have stored all the data of the task-board.</w:t>
      </w:r>
    </w:p>
    <w:p w14:paraId="495C37B0" w14:textId="2446A38F" w:rsidR="00C924D5" w:rsidRDefault="0053304D" w:rsidP="00C924D5">
      <w:pPr>
        <w:pStyle w:val="ListParagraph"/>
        <w:numPr>
          <w:ilvl w:val="0"/>
          <w:numId w:val="12"/>
        </w:numPr>
      </w:pPr>
      <w:proofErr w:type="spellStart"/>
      <w:r>
        <w:t>taskBoarddata</w:t>
      </w:r>
      <w:proofErr w:type="spellEnd"/>
      <w:r w:rsidR="00852F0E">
        <w:t>:</w:t>
      </w:r>
      <w:r>
        <w:t xml:space="preserve"> </w:t>
      </w:r>
      <w:r w:rsidR="00C924D5">
        <w:t xml:space="preserve"> Here we are storing the name of the task-boards.</w:t>
      </w:r>
    </w:p>
    <w:p w14:paraId="44FD73D9" w14:textId="77777777" w:rsidR="00C924D5" w:rsidRDefault="00C924D5" w:rsidP="00C924D5">
      <w:pPr>
        <w:pStyle w:val="ListParagraph"/>
        <w:ind w:left="1440"/>
      </w:pPr>
    </w:p>
    <w:p w14:paraId="2EFA2A24" w14:textId="7B6FD47D" w:rsidR="0053304D" w:rsidRDefault="0053304D" w:rsidP="00C924D5">
      <w:pPr>
        <w:pStyle w:val="ListParagraph"/>
        <w:numPr>
          <w:ilvl w:val="0"/>
          <w:numId w:val="12"/>
        </w:numPr>
      </w:pPr>
      <w:proofErr w:type="spellStart"/>
      <w:r>
        <w:t>email_address</w:t>
      </w:r>
      <w:proofErr w:type="spellEnd"/>
      <w:r w:rsidR="00852F0E">
        <w:t>:</w:t>
      </w:r>
      <w:r w:rsidR="00C924D5">
        <w:t xml:space="preserve"> </w:t>
      </w:r>
      <w:r w:rsidR="00C924D5">
        <w:t xml:space="preserve">Here we are storing the email address of the users who </w:t>
      </w:r>
      <w:r w:rsidR="00C924D5">
        <w:t>are being invited and given access to create a task, change the name of the task, delete the task and also assign the users who are being invited by the owner.</w:t>
      </w:r>
    </w:p>
    <w:p w14:paraId="7D91783F" w14:textId="77777777" w:rsidR="00C924D5" w:rsidRDefault="00C924D5" w:rsidP="00C924D5">
      <w:pPr>
        <w:pStyle w:val="ListParagraph"/>
      </w:pPr>
    </w:p>
    <w:p w14:paraId="435DB910" w14:textId="77777777" w:rsidR="00C924D5" w:rsidRDefault="00C924D5" w:rsidP="00C924D5">
      <w:pPr>
        <w:pStyle w:val="ListParagraph"/>
        <w:ind w:left="1440"/>
      </w:pPr>
    </w:p>
    <w:p w14:paraId="10C4177D" w14:textId="5E634F71" w:rsidR="0053304D" w:rsidRDefault="0053304D" w:rsidP="00B25855">
      <w:pPr>
        <w:pStyle w:val="ListParagraph"/>
        <w:numPr>
          <w:ilvl w:val="0"/>
          <w:numId w:val="12"/>
        </w:numPr>
      </w:pPr>
      <w:r>
        <w:lastRenderedPageBreak/>
        <w:t>owner</w:t>
      </w:r>
      <w:r w:rsidR="00852F0E">
        <w:t>:</w:t>
      </w:r>
      <w:r w:rsidR="00C924D5" w:rsidRPr="00C924D5">
        <w:t xml:space="preserve"> </w:t>
      </w:r>
      <w:r w:rsidR="00C924D5">
        <w:t>Here we are storing the email address of the users who have created the task-boards.</w:t>
      </w:r>
    </w:p>
    <w:p w14:paraId="09E89707" w14:textId="77777777" w:rsidR="0053304D" w:rsidRDefault="0053304D" w:rsidP="0053304D">
      <w:pPr>
        <w:pStyle w:val="ListParagraph"/>
      </w:pPr>
    </w:p>
    <w:p w14:paraId="2F8F5C36" w14:textId="47483F13" w:rsidR="00ED4B39" w:rsidRDefault="0053304D" w:rsidP="00ED4B39">
      <w:pPr>
        <w:pStyle w:val="ListParagraph"/>
        <w:numPr>
          <w:ilvl w:val="0"/>
          <w:numId w:val="10"/>
        </w:numPr>
      </w:pPr>
      <w:r>
        <w:t>taskdata.py:</w:t>
      </w:r>
      <w:r w:rsidR="00C924D5">
        <w:t xml:space="preserve"> Here we are storing </w:t>
      </w:r>
      <w:r w:rsidR="00ED4B39">
        <w:t>the data of the task including the creating of task.</w:t>
      </w:r>
    </w:p>
    <w:p w14:paraId="28F7BAA4" w14:textId="25F9606C" w:rsidR="00B25855" w:rsidRDefault="0053304D" w:rsidP="00ED4B39">
      <w:pPr>
        <w:pStyle w:val="ListParagraph"/>
        <w:numPr>
          <w:ilvl w:val="0"/>
          <w:numId w:val="11"/>
        </w:numPr>
      </w:pPr>
      <w:r>
        <w:t>Title</w:t>
      </w:r>
      <w:r>
        <w:t>:</w:t>
      </w:r>
      <w:r w:rsidR="00ED4B39">
        <w:t xml:space="preserve"> </w:t>
      </w:r>
      <w:r w:rsidR="00ED4B39">
        <w:t>Here we are storing the name of the task</w:t>
      </w:r>
      <w:r w:rsidR="00ED4B39">
        <w:t>s</w:t>
      </w:r>
    </w:p>
    <w:p w14:paraId="297C4270" w14:textId="7BF4761F" w:rsidR="00ED4B39" w:rsidRDefault="0053304D" w:rsidP="00ED4B39">
      <w:pPr>
        <w:pStyle w:val="ListParagraph"/>
        <w:numPr>
          <w:ilvl w:val="0"/>
          <w:numId w:val="11"/>
        </w:numPr>
      </w:pPr>
      <w:proofErr w:type="spellStart"/>
      <w:r>
        <w:t>Due_Date</w:t>
      </w:r>
      <w:proofErr w:type="spellEnd"/>
      <w:r w:rsidR="00B25855">
        <w:t>:</w:t>
      </w:r>
      <w:r w:rsidR="00ED4B39">
        <w:t xml:space="preserve"> </w:t>
      </w:r>
      <w:r w:rsidR="00ED4B39">
        <w:t>Here we are storing the</w:t>
      </w:r>
      <w:r w:rsidR="00ED4B39">
        <w:t xml:space="preserve"> due date for the task, which we are assigning at the time of creating the task.</w:t>
      </w:r>
    </w:p>
    <w:p w14:paraId="1AE37A6F" w14:textId="1C6FDFAB" w:rsidR="00B25855" w:rsidRDefault="0053304D" w:rsidP="00ED4B39">
      <w:pPr>
        <w:pStyle w:val="ListParagraph"/>
        <w:numPr>
          <w:ilvl w:val="0"/>
          <w:numId w:val="11"/>
        </w:numPr>
      </w:pPr>
      <w:proofErr w:type="spellStart"/>
      <w:r>
        <w:t>Task_Completion</w:t>
      </w:r>
      <w:proofErr w:type="spellEnd"/>
      <w:r w:rsidR="00B25855">
        <w:t>:</w:t>
      </w:r>
      <w:r w:rsidR="00ED4B39">
        <w:t xml:space="preserve"> </w:t>
      </w:r>
      <w:r w:rsidR="00ED4B39">
        <w:t>Here we are storing</w:t>
      </w:r>
      <w:r w:rsidR="00ED4B39">
        <w:t xml:space="preserve"> whether the task is being completed or not.</w:t>
      </w:r>
    </w:p>
    <w:p w14:paraId="433E8738" w14:textId="6F04E793" w:rsidR="0053304D" w:rsidRDefault="0053304D" w:rsidP="00ED4B39">
      <w:pPr>
        <w:pStyle w:val="ListParagraph"/>
        <w:numPr>
          <w:ilvl w:val="0"/>
          <w:numId w:val="11"/>
        </w:numPr>
      </w:pPr>
      <w:proofErr w:type="spellStart"/>
      <w:r>
        <w:t>Task_assigned</w:t>
      </w:r>
      <w:proofErr w:type="spellEnd"/>
      <w:r w:rsidR="00B25855">
        <w:t>:</w:t>
      </w:r>
      <w:r w:rsidR="00ED4B39">
        <w:t xml:space="preserve"> </w:t>
      </w:r>
      <w:r w:rsidR="00ED4B39">
        <w:t xml:space="preserve">Here we are </w:t>
      </w:r>
      <w:r w:rsidR="00ED4B39">
        <w:t>assigning user who are being invited in the board by the owner. And the task can also be assigned by the users already invited in the board.</w:t>
      </w:r>
    </w:p>
    <w:p w14:paraId="50D650C0" w14:textId="5A092A80" w:rsidR="0053304D" w:rsidRDefault="0053304D" w:rsidP="00ED4B39">
      <w:pPr>
        <w:pStyle w:val="ListParagraph"/>
        <w:numPr>
          <w:ilvl w:val="0"/>
          <w:numId w:val="11"/>
        </w:numPr>
      </w:pPr>
      <w:r>
        <w:t>Date</w:t>
      </w:r>
      <w:r w:rsidR="00B25855">
        <w:t>:</w:t>
      </w:r>
      <w:r w:rsidR="00ED4B39">
        <w:t xml:space="preserve"> Once the user mark that the task is completed, the date will show in the database.</w:t>
      </w:r>
    </w:p>
    <w:p w14:paraId="48E4B4AF" w14:textId="2DF19636" w:rsidR="0053304D" w:rsidRDefault="0053304D" w:rsidP="0053304D">
      <w:pPr>
        <w:pStyle w:val="ListParagraph"/>
        <w:numPr>
          <w:ilvl w:val="0"/>
          <w:numId w:val="11"/>
        </w:numPr>
      </w:pPr>
      <w:r>
        <w:t>Time</w:t>
      </w:r>
      <w:r w:rsidR="00B25855">
        <w:t>:</w:t>
      </w:r>
      <w:r w:rsidR="00ED4B39">
        <w:t xml:space="preserve"> </w:t>
      </w:r>
      <w:r w:rsidR="00ED4B39">
        <w:t xml:space="preserve">Once the user mark that the task is completed, the </w:t>
      </w:r>
      <w:r w:rsidR="00ED4B39">
        <w:t>time</w:t>
      </w:r>
      <w:r w:rsidR="00ED4B39">
        <w:t xml:space="preserve"> will show in the database.</w:t>
      </w:r>
    </w:p>
    <w:p w14:paraId="051928AD" w14:textId="77777777" w:rsidR="0053304D" w:rsidRDefault="0053304D" w:rsidP="00B25855">
      <w:pPr>
        <w:pStyle w:val="ListParagraph"/>
        <w:ind w:left="1440"/>
      </w:pPr>
    </w:p>
    <w:p w14:paraId="06AF0925" w14:textId="08151FA6" w:rsidR="001F3564" w:rsidRDefault="0053304D" w:rsidP="00CD6B02">
      <w:pPr>
        <w:pStyle w:val="ListParagraph"/>
      </w:pPr>
      <w:r>
        <w:t xml:space="preserve">   </w:t>
      </w:r>
    </w:p>
    <w:p w14:paraId="2D6BE013" w14:textId="1E7FF84B" w:rsidR="00E813E5" w:rsidRDefault="00E813E5" w:rsidP="00CD6B02">
      <w:pPr>
        <w:pStyle w:val="ListParagraph"/>
      </w:pPr>
    </w:p>
    <w:p w14:paraId="2E652259" w14:textId="78E386A5" w:rsidR="00E813E5" w:rsidRDefault="00E813E5" w:rsidP="00CD6B02">
      <w:pPr>
        <w:pStyle w:val="ListParagraph"/>
      </w:pPr>
    </w:p>
    <w:p w14:paraId="4BB171BC" w14:textId="716514A2" w:rsidR="00E813E5" w:rsidRDefault="00E813E5" w:rsidP="00CD6B02">
      <w:pPr>
        <w:pStyle w:val="ListParagraph"/>
      </w:pPr>
    </w:p>
    <w:p w14:paraId="4DD574CD" w14:textId="10EEB052" w:rsidR="00E813E5" w:rsidRDefault="00E813E5" w:rsidP="00CD6B02">
      <w:pPr>
        <w:pStyle w:val="ListParagraph"/>
      </w:pPr>
    </w:p>
    <w:p w14:paraId="2FEEF715" w14:textId="77777777" w:rsidR="00E813E5" w:rsidRDefault="00E813E5" w:rsidP="00CD6B02">
      <w:pPr>
        <w:pStyle w:val="ListParagraph"/>
      </w:pPr>
    </w:p>
    <w:p w14:paraId="56E9769A" w14:textId="7D89AA6E" w:rsidR="001F3564" w:rsidRDefault="001F3564" w:rsidP="00DB1AD6">
      <w:pPr>
        <w:rPr>
          <w:b/>
          <w:bCs/>
          <w:sz w:val="24"/>
          <w:szCs w:val="24"/>
        </w:rPr>
      </w:pPr>
      <w:r w:rsidRPr="00DB1AD6">
        <w:rPr>
          <w:b/>
          <w:bCs/>
          <w:sz w:val="24"/>
          <w:szCs w:val="24"/>
        </w:rPr>
        <w:t>Design Description:</w:t>
      </w:r>
    </w:p>
    <w:p w14:paraId="315CAD0C" w14:textId="5D016B9D" w:rsidR="00E813E5" w:rsidRDefault="00E813E5" w:rsidP="00E813E5">
      <w:pPr>
        <w:pStyle w:val="ListParagraph"/>
        <w:numPr>
          <w:ilvl w:val="0"/>
          <w:numId w:val="10"/>
        </w:numPr>
      </w:pPr>
      <w:r>
        <w:t>Application has a simple UI which will be easily accessible by every user. Each and every page consist of button which will help the user to redirect to the next page</w:t>
      </w:r>
      <w:r w:rsidR="002F1067">
        <w:t xml:space="preserve"> and home</w:t>
      </w:r>
      <w:r>
        <w:t>.</w:t>
      </w:r>
    </w:p>
    <w:p w14:paraId="4B67705D" w14:textId="2233E6CF" w:rsidR="00E813E5" w:rsidRDefault="00E813E5" w:rsidP="00E813E5">
      <w:pPr>
        <w:pStyle w:val="ListParagraph"/>
        <w:numPr>
          <w:ilvl w:val="0"/>
          <w:numId w:val="10"/>
        </w:numPr>
      </w:pPr>
      <w:r>
        <w:t>In the first page user can see buttons</w:t>
      </w:r>
      <w:r w:rsidR="002F1067">
        <w:t xml:space="preserve"> </w:t>
      </w:r>
      <w:r>
        <w:t xml:space="preserve">for login, </w:t>
      </w:r>
      <w:r w:rsidR="002F1067">
        <w:t>logout</w:t>
      </w:r>
      <w:r>
        <w:t>.</w:t>
      </w:r>
      <w:r w:rsidR="002F1067">
        <w:t xml:space="preserve"> And once the user is logged in then have the access for the adding task-board and viewing the task-board.</w:t>
      </w:r>
    </w:p>
    <w:p w14:paraId="0E972C92" w14:textId="4645CD04" w:rsidR="00E813E5" w:rsidRDefault="00E813E5" w:rsidP="00E813E5">
      <w:pPr>
        <w:pStyle w:val="ListParagraph"/>
        <w:numPr>
          <w:ilvl w:val="0"/>
          <w:numId w:val="10"/>
        </w:numPr>
      </w:pPr>
      <w:r>
        <w:t xml:space="preserve">In the add </w:t>
      </w:r>
      <w:r w:rsidR="002F1067">
        <w:t>task-board</w:t>
      </w:r>
      <w:r>
        <w:t xml:space="preserve"> user </w:t>
      </w:r>
      <w:r w:rsidR="002F1067">
        <w:t xml:space="preserve">can </w:t>
      </w:r>
      <w:r>
        <w:t xml:space="preserve">add </w:t>
      </w:r>
      <w:r w:rsidR="002F1067">
        <w:t>task-boards</w:t>
      </w:r>
      <w:r>
        <w:t xml:space="preserve"> </w:t>
      </w:r>
      <w:r w:rsidR="002F1067">
        <w:t>name</w:t>
      </w:r>
      <w:r>
        <w:t xml:space="preserve"> in the </w:t>
      </w:r>
      <w:r w:rsidR="002F1067">
        <w:t>“</w:t>
      </w:r>
      <w:proofErr w:type="spellStart"/>
      <w:r w:rsidR="002F1067">
        <w:t>taskBoarddata</w:t>
      </w:r>
      <w:proofErr w:type="spellEnd"/>
      <w:r w:rsidR="002F1067">
        <w:t>”</w:t>
      </w:r>
      <w:r w:rsidR="002F1067">
        <w:t xml:space="preserve"> </w:t>
      </w:r>
      <w:r>
        <w:t>database.</w:t>
      </w:r>
    </w:p>
    <w:p w14:paraId="58958773" w14:textId="5D67F96D" w:rsidR="00E813E5" w:rsidRDefault="002F1067" w:rsidP="002F1067">
      <w:pPr>
        <w:pStyle w:val="ListParagraph"/>
        <w:numPr>
          <w:ilvl w:val="0"/>
          <w:numId w:val="10"/>
        </w:numPr>
      </w:pPr>
      <w:r>
        <w:t>In the add task user can add task name in the “</w:t>
      </w:r>
      <w:proofErr w:type="spellStart"/>
      <w:r>
        <w:t>taskdata</w:t>
      </w:r>
      <w:proofErr w:type="spellEnd"/>
      <w:r>
        <w:t>” database.</w:t>
      </w:r>
    </w:p>
    <w:p w14:paraId="7B7A1945" w14:textId="7F469120" w:rsidR="00E813E5" w:rsidRDefault="002F1067" w:rsidP="00E813E5">
      <w:pPr>
        <w:pStyle w:val="ListParagraph"/>
        <w:numPr>
          <w:ilvl w:val="0"/>
          <w:numId w:val="10"/>
        </w:numPr>
      </w:pPr>
      <w:r>
        <w:t xml:space="preserve">Both the Owner and invited </w:t>
      </w:r>
      <w:r w:rsidR="00E813E5">
        <w:t>User can use the edit and delete button</w:t>
      </w:r>
      <w:r>
        <w:t>.</w:t>
      </w:r>
    </w:p>
    <w:p w14:paraId="255C3AF1" w14:textId="77777777" w:rsidR="00E813E5" w:rsidRPr="002F1067" w:rsidRDefault="00E813E5" w:rsidP="002F1067">
      <w:pPr>
        <w:ind w:left="360"/>
        <w:rPr>
          <w:b/>
          <w:bCs/>
          <w:sz w:val="24"/>
          <w:szCs w:val="24"/>
        </w:rPr>
      </w:pPr>
    </w:p>
    <w:p w14:paraId="4C494671" w14:textId="0F41B812" w:rsidR="00CF5A12" w:rsidRDefault="00CF5A12" w:rsidP="00F201E3">
      <w:pPr>
        <w:jc w:val="center"/>
        <w:rPr>
          <w:sz w:val="40"/>
          <w:szCs w:val="40"/>
        </w:rPr>
      </w:pPr>
    </w:p>
    <w:p w14:paraId="5AFF03B0" w14:textId="77777777" w:rsidR="00D930BD" w:rsidRDefault="00D930BD" w:rsidP="00F201E3">
      <w:pPr>
        <w:jc w:val="center"/>
        <w:rPr>
          <w:sz w:val="40"/>
          <w:szCs w:val="40"/>
        </w:rPr>
      </w:pPr>
    </w:p>
    <w:p w14:paraId="1A53AA14" w14:textId="16B08202" w:rsidR="00CF5A12" w:rsidRDefault="00CF5A12" w:rsidP="00F201E3">
      <w:pPr>
        <w:jc w:val="center"/>
        <w:rPr>
          <w:sz w:val="40"/>
          <w:szCs w:val="40"/>
        </w:rPr>
      </w:pPr>
    </w:p>
    <w:p w14:paraId="0C7837CF" w14:textId="7B01B2B3" w:rsidR="00CF5A12" w:rsidRDefault="00CF5A12" w:rsidP="00F201E3">
      <w:pPr>
        <w:jc w:val="center"/>
        <w:rPr>
          <w:sz w:val="40"/>
          <w:szCs w:val="40"/>
        </w:rPr>
      </w:pPr>
    </w:p>
    <w:p w14:paraId="0B316734" w14:textId="0150F835" w:rsidR="00CF5A12" w:rsidRDefault="00CF5A12" w:rsidP="00F201E3">
      <w:pPr>
        <w:jc w:val="center"/>
        <w:rPr>
          <w:sz w:val="40"/>
          <w:szCs w:val="40"/>
        </w:rPr>
      </w:pPr>
    </w:p>
    <w:p w14:paraId="1A4EB337" w14:textId="583E1408" w:rsidR="00CF5A12" w:rsidRDefault="00CF5A12" w:rsidP="00F201E3">
      <w:pPr>
        <w:jc w:val="center"/>
        <w:rPr>
          <w:sz w:val="40"/>
          <w:szCs w:val="40"/>
        </w:rPr>
      </w:pPr>
    </w:p>
    <w:p w14:paraId="60934E15" w14:textId="0E27759E" w:rsidR="00CF5A12" w:rsidRDefault="00CF5A12" w:rsidP="00F201E3">
      <w:pPr>
        <w:jc w:val="center"/>
        <w:rPr>
          <w:sz w:val="40"/>
          <w:szCs w:val="40"/>
        </w:rPr>
      </w:pPr>
    </w:p>
    <w:p w14:paraId="1AD7D6CA" w14:textId="6557B32F" w:rsidR="00CF5A12" w:rsidRDefault="00CF5A12" w:rsidP="00F201E3">
      <w:pPr>
        <w:jc w:val="center"/>
        <w:rPr>
          <w:sz w:val="40"/>
          <w:szCs w:val="40"/>
        </w:rPr>
      </w:pPr>
    </w:p>
    <w:p w14:paraId="70820DEE" w14:textId="485D46F7" w:rsidR="00CF5A12" w:rsidRDefault="00CF5A12" w:rsidP="00F201E3">
      <w:pPr>
        <w:jc w:val="center"/>
        <w:rPr>
          <w:sz w:val="40"/>
          <w:szCs w:val="40"/>
        </w:rPr>
      </w:pPr>
    </w:p>
    <w:p w14:paraId="3D7853F6" w14:textId="4C39E33A" w:rsidR="00CF5A12" w:rsidRDefault="00CF5A12" w:rsidP="00F201E3">
      <w:pPr>
        <w:jc w:val="center"/>
        <w:rPr>
          <w:sz w:val="40"/>
          <w:szCs w:val="40"/>
        </w:rPr>
      </w:pPr>
    </w:p>
    <w:p w14:paraId="63CF0042" w14:textId="1749DC2A" w:rsidR="00CF5A12" w:rsidRDefault="00CF5A12" w:rsidP="00F201E3">
      <w:pPr>
        <w:jc w:val="center"/>
        <w:rPr>
          <w:sz w:val="40"/>
          <w:szCs w:val="40"/>
        </w:rPr>
      </w:pPr>
    </w:p>
    <w:p w14:paraId="078FF839" w14:textId="393268B1" w:rsidR="00CF5A12" w:rsidRDefault="00CF5A12" w:rsidP="00F201E3">
      <w:pPr>
        <w:jc w:val="center"/>
        <w:rPr>
          <w:sz w:val="40"/>
          <w:szCs w:val="40"/>
        </w:rPr>
      </w:pPr>
    </w:p>
    <w:p w14:paraId="1B390A83" w14:textId="76550214" w:rsidR="00CF5A12" w:rsidRDefault="00CF5A12" w:rsidP="0075741A">
      <w:pPr>
        <w:rPr>
          <w:sz w:val="40"/>
          <w:szCs w:val="40"/>
        </w:rPr>
      </w:pPr>
    </w:p>
    <w:p w14:paraId="363DA5D6" w14:textId="77777777" w:rsidR="00CF5A12" w:rsidRPr="00CF5A12" w:rsidRDefault="00CF5A12" w:rsidP="00F201E3">
      <w:pPr>
        <w:jc w:val="center"/>
        <w:rPr>
          <w:sz w:val="40"/>
          <w:szCs w:val="40"/>
        </w:rPr>
      </w:pPr>
    </w:p>
    <w:sectPr w:rsidR="00CF5A12" w:rsidRPr="00CF5A1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5A21B" w14:textId="77777777" w:rsidR="001065B1" w:rsidRDefault="001065B1" w:rsidP="00F201E3">
      <w:pPr>
        <w:spacing w:after="0" w:line="240" w:lineRule="auto"/>
      </w:pPr>
      <w:r>
        <w:separator/>
      </w:r>
    </w:p>
  </w:endnote>
  <w:endnote w:type="continuationSeparator" w:id="0">
    <w:p w14:paraId="22C59FC9" w14:textId="77777777" w:rsidR="001065B1" w:rsidRDefault="001065B1" w:rsidP="00F2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D6CA3" w14:textId="35427B0E" w:rsidR="00F201E3" w:rsidRPr="00F201E3" w:rsidRDefault="00F201E3" w:rsidP="00F201E3">
    <w:pPr>
      <w:pStyle w:val="Foo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2C1F384" wp14:editId="05A7C98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C48BC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hAnsiTheme="majorHAnsi" w:cstheme="majorHAnsi"/>
      </w:rPr>
      <w:t>SREEJITA GHOSH- 3008916</w:t>
    </w:r>
    <w:r>
      <w:rPr>
        <w:color w:val="4472C4" w:themeColor="accent1"/>
      </w:rPr>
      <w:tab/>
    </w:r>
    <w:r>
      <w:rPr>
        <w:color w:val="4472C4" w:themeColor="accent1"/>
      </w:rPr>
      <w:tab/>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F0AE2" w14:textId="77777777" w:rsidR="001065B1" w:rsidRDefault="001065B1" w:rsidP="00F201E3">
      <w:pPr>
        <w:spacing w:after="0" w:line="240" w:lineRule="auto"/>
      </w:pPr>
      <w:r>
        <w:separator/>
      </w:r>
    </w:p>
  </w:footnote>
  <w:footnote w:type="continuationSeparator" w:id="0">
    <w:p w14:paraId="03822B9A" w14:textId="77777777" w:rsidR="001065B1" w:rsidRDefault="001065B1" w:rsidP="00F20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53703" w14:textId="04328B70" w:rsidR="00F201E3" w:rsidRPr="00817AB4" w:rsidRDefault="00F201E3">
    <w:pPr>
      <w:pStyle w:val="Header"/>
      <w:rPr>
        <w:rFonts w:asciiTheme="majorHAnsi" w:hAnsiTheme="majorHAnsi" w:cstheme="majorHAnsi"/>
        <w:b/>
        <w:bCs/>
        <w:sz w:val="32"/>
        <w:szCs w:val="32"/>
      </w:rPr>
    </w:pPr>
  </w:p>
  <w:p w14:paraId="4120473C" w14:textId="32C107AB" w:rsidR="00F201E3" w:rsidRPr="00817AB4" w:rsidRDefault="00817AB4" w:rsidP="00F201E3">
    <w:pPr>
      <w:pStyle w:val="Header"/>
      <w:jc w:val="center"/>
      <w:rPr>
        <w:rFonts w:asciiTheme="majorHAnsi" w:hAnsiTheme="majorHAnsi" w:cstheme="majorHAnsi"/>
        <w:b/>
        <w:bCs/>
        <w:sz w:val="44"/>
        <w:szCs w:val="44"/>
      </w:rPr>
    </w:pPr>
    <w:r w:rsidRPr="00817AB4">
      <w:rPr>
        <w:rFonts w:asciiTheme="majorHAnsi" w:hAnsiTheme="majorHAnsi" w:cstheme="majorHAnsi"/>
        <w:b/>
        <w:bCs/>
        <w:sz w:val="32"/>
        <w:szCs w:val="32"/>
      </w:rPr>
      <w:t>Building an Application for Task Management amongst multiple Users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1260"/>
    <w:multiLevelType w:val="hybridMultilevel"/>
    <w:tmpl w:val="480C80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20BC176C"/>
    <w:multiLevelType w:val="hybridMultilevel"/>
    <w:tmpl w:val="FA5AF28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270F1AFD"/>
    <w:multiLevelType w:val="hybridMultilevel"/>
    <w:tmpl w:val="2A9AA2E0"/>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D4321CB"/>
    <w:multiLevelType w:val="hybridMultilevel"/>
    <w:tmpl w:val="60AAF2B4"/>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cs="Wingdings" w:hint="default"/>
      </w:rPr>
    </w:lvl>
    <w:lvl w:ilvl="3" w:tplc="18090001" w:tentative="1">
      <w:start w:val="1"/>
      <w:numFmt w:val="bullet"/>
      <w:lvlText w:val=""/>
      <w:lvlJc w:val="left"/>
      <w:pPr>
        <w:ind w:left="3600" w:hanging="360"/>
      </w:pPr>
      <w:rPr>
        <w:rFonts w:ascii="Symbol" w:hAnsi="Symbol" w:cs="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cs="Wingdings" w:hint="default"/>
      </w:rPr>
    </w:lvl>
    <w:lvl w:ilvl="6" w:tplc="18090001" w:tentative="1">
      <w:start w:val="1"/>
      <w:numFmt w:val="bullet"/>
      <w:lvlText w:val=""/>
      <w:lvlJc w:val="left"/>
      <w:pPr>
        <w:ind w:left="5760" w:hanging="360"/>
      </w:pPr>
      <w:rPr>
        <w:rFonts w:ascii="Symbol" w:hAnsi="Symbol" w:cs="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39B224D7"/>
    <w:multiLevelType w:val="hybridMultilevel"/>
    <w:tmpl w:val="ECAE95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5E772BD"/>
    <w:multiLevelType w:val="hybridMultilevel"/>
    <w:tmpl w:val="094AA5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77A5E43"/>
    <w:multiLevelType w:val="hybridMultilevel"/>
    <w:tmpl w:val="D206B8F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4F2874B9"/>
    <w:multiLevelType w:val="hybridMultilevel"/>
    <w:tmpl w:val="707258B0"/>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cs="Wingdings" w:hint="default"/>
      </w:rPr>
    </w:lvl>
    <w:lvl w:ilvl="3" w:tplc="18090001" w:tentative="1">
      <w:start w:val="1"/>
      <w:numFmt w:val="bullet"/>
      <w:lvlText w:val=""/>
      <w:lvlJc w:val="left"/>
      <w:pPr>
        <w:ind w:left="3600" w:hanging="360"/>
      </w:pPr>
      <w:rPr>
        <w:rFonts w:ascii="Symbol" w:hAnsi="Symbol" w:cs="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cs="Wingdings" w:hint="default"/>
      </w:rPr>
    </w:lvl>
    <w:lvl w:ilvl="6" w:tplc="18090001" w:tentative="1">
      <w:start w:val="1"/>
      <w:numFmt w:val="bullet"/>
      <w:lvlText w:val=""/>
      <w:lvlJc w:val="left"/>
      <w:pPr>
        <w:ind w:left="5760" w:hanging="360"/>
      </w:pPr>
      <w:rPr>
        <w:rFonts w:ascii="Symbol" w:hAnsi="Symbol" w:cs="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530C37A8"/>
    <w:multiLevelType w:val="hybridMultilevel"/>
    <w:tmpl w:val="A0A8BD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7F74178"/>
    <w:multiLevelType w:val="hybridMultilevel"/>
    <w:tmpl w:val="B87A925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8846A42"/>
    <w:multiLevelType w:val="hybridMultilevel"/>
    <w:tmpl w:val="44EEDC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79922F66"/>
    <w:multiLevelType w:val="hybridMultilevel"/>
    <w:tmpl w:val="2E1A2948"/>
    <w:lvl w:ilvl="0" w:tplc="18090001">
      <w:start w:val="1"/>
      <w:numFmt w:val="bullet"/>
      <w:lvlText w:val=""/>
      <w:lvlJc w:val="left"/>
      <w:pPr>
        <w:ind w:left="1440" w:hanging="360"/>
      </w:pPr>
      <w:rPr>
        <w:rFonts w:ascii="Symbol" w:hAnsi="Symbol" w:cs="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7E030C25"/>
    <w:multiLevelType w:val="hybridMultilevel"/>
    <w:tmpl w:val="49E8DC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0"/>
  </w:num>
  <w:num w:numId="4">
    <w:abstractNumId w:val="12"/>
  </w:num>
  <w:num w:numId="5">
    <w:abstractNumId w:val="6"/>
  </w:num>
  <w:num w:numId="6">
    <w:abstractNumId w:val="5"/>
  </w:num>
  <w:num w:numId="7">
    <w:abstractNumId w:val="4"/>
  </w:num>
  <w:num w:numId="8">
    <w:abstractNumId w:val="1"/>
  </w:num>
  <w:num w:numId="9">
    <w:abstractNumId w:val="10"/>
  </w:num>
  <w:num w:numId="10">
    <w:abstractNumId w:val="9"/>
  </w:num>
  <w:num w:numId="11">
    <w:abstractNumId w:val="3"/>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24"/>
    <w:rsid w:val="00007619"/>
    <w:rsid w:val="000A19A4"/>
    <w:rsid w:val="001065B1"/>
    <w:rsid w:val="0013572A"/>
    <w:rsid w:val="0014144E"/>
    <w:rsid w:val="00164EA5"/>
    <w:rsid w:val="001811F4"/>
    <w:rsid w:val="001E23B5"/>
    <w:rsid w:val="001F3564"/>
    <w:rsid w:val="001F471A"/>
    <w:rsid w:val="002F1067"/>
    <w:rsid w:val="00302341"/>
    <w:rsid w:val="0036689B"/>
    <w:rsid w:val="003D7375"/>
    <w:rsid w:val="00447753"/>
    <w:rsid w:val="00447826"/>
    <w:rsid w:val="004E4A1F"/>
    <w:rsid w:val="0053304D"/>
    <w:rsid w:val="00555029"/>
    <w:rsid w:val="00577C85"/>
    <w:rsid w:val="00582C57"/>
    <w:rsid w:val="006263CE"/>
    <w:rsid w:val="00626BEE"/>
    <w:rsid w:val="00655463"/>
    <w:rsid w:val="00697FBF"/>
    <w:rsid w:val="007010BF"/>
    <w:rsid w:val="00737F10"/>
    <w:rsid w:val="0075741A"/>
    <w:rsid w:val="007E25D1"/>
    <w:rsid w:val="007F22DC"/>
    <w:rsid w:val="00817AB4"/>
    <w:rsid w:val="00852F0E"/>
    <w:rsid w:val="008D0D8B"/>
    <w:rsid w:val="008F3935"/>
    <w:rsid w:val="00945D0E"/>
    <w:rsid w:val="009D7234"/>
    <w:rsid w:val="009F749A"/>
    <w:rsid w:val="00B11CE4"/>
    <w:rsid w:val="00B25855"/>
    <w:rsid w:val="00B768D4"/>
    <w:rsid w:val="00B94A42"/>
    <w:rsid w:val="00C04FFD"/>
    <w:rsid w:val="00C60EDC"/>
    <w:rsid w:val="00C924D5"/>
    <w:rsid w:val="00CB1CCC"/>
    <w:rsid w:val="00CD6B02"/>
    <w:rsid w:val="00CF5A12"/>
    <w:rsid w:val="00D45B90"/>
    <w:rsid w:val="00D86D39"/>
    <w:rsid w:val="00D930BD"/>
    <w:rsid w:val="00DA215D"/>
    <w:rsid w:val="00DB1AD6"/>
    <w:rsid w:val="00DF7066"/>
    <w:rsid w:val="00E14409"/>
    <w:rsid w:val="00E52324"/>
    <w:rsid w:val="00E5506D"/>
    <w:rsid w:val="00E813E5"/>
    <w:rsid w:val="00EC15B0"/>
    <w:rsid w:val="00ED4B39"/>
    <w:rsid w:val="00F201E3"/>
    <w:rsid w:val="00F44389"/>
    <w:rsid w:val="00F63252"/>
    <w:rsid w:val="00F71936"/>
    <w:rsid w:val="00F80C35"/>
    <w:rsid w:val="00F830CB"/>
    <w:rsid w:val="00FC1849"/>
    <w:rsid w:val="00FC46C1"/>
    <w:rsid w:val="00FD3E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DB5A"/>
  <w15:chartTrackingRefBased/>
  <w15:docId w15:val="{05806C3F-26F7-4176-B37B-B44E7661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1E3"/>
  </w:style>
  <w:style w:type="paragraph" w:styleId="Footer">
    <w:name w:val="footer"/>
    <w:basedOn w:val="Normal"/>
    <w:link w:val="FooterChar"/>
    <w:uiPriority w:val="99"/>
    <w:unhideWhenUsed/>
    <w:rsid w:val="00F20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1E3"/>
  </w:style>
  <w:style w:type="paragraph" w:styleId="ListParagraph">
    <w:name w:val="List Paragraph"/>
    <w:basedOn w:val="Normal"/>
    <w:uiPriority w:val="34"/>
    <w:qFormat/>
    <w:rsid w:val="00CB1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TotalTime>
  <Pages>9</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Sreejita</dc:creator>
  <cp:keywords/>
  <dc:description/>
  <cp:lastModifiedBy>Sreejita</cp:lastModifiedBy>
  <cp:revision>50</cp:revision>
  <dcterms:created xsi:type="dcterms:W3CDTF">2020-04-05T18:03:00Z</dcterms:created>
  <dcterms:modified xsi:type="dcterms:W3CDTF">2020-04-19T19:35:00Z</dcterms:modified>
</cp:coreProperties>
</file>