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DE50" w14:textId="2558160E" w:rsidR="007A5916" w:rsidRDefault="0094367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2B4C69C5" wp14:editId="01959742">
            <wp:extent cx="52863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EADB" w14:textId="6B08B03E" w:rsidR="00943673" w:rsidRDefault="00943673">
      <w:pPr>
        <w:rPr>
          <w:rFonts w:ascii="Georgia" w:hAnsi="Georgia"/>
          <w:sz w:val="20"/>
          <w:szCs w:val="20"/>
        </w:rPr>
      </w:pPr>
    </w:p>
    <w:p w14:paraId="475E2ED0" w14:textId="3888B134" w:rsidR="00943673" w:rsidRDefault="0094367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0B201FF2" wp14:editId="4F606853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F626" w14:textId="0335F208" w:rsidR="00943673" w:rsidRDefault="00943673">
      <w:pPr>
        <w:rPr>
          <w:rFonts w:ascii="Georgia" w:hAnsi="Georgia"/>
          <w:sz w:val="20"/>
          <w:szCs w:val="20"/>
        </w:rPr>
      </w:pPr>
    </w:p>
    <w:p w14:paraId="4792CECF" w14:textId="6614B3FD" w:rsidR="00943673" w:rsidRDefault="00943673">
      <w:pPr>
        <w:rPr>
          <w:rFonts w:ascii="Georgia" w:hAnsi="Georgia"/>
          <w:sz w:val="20"/>
          <w:szCs w:val="20"/>
        </w:rPr>
      </w:pPr>
    </w:p>
    <w:p w14:paraId="4349EB1E" w14:textId="293F04D0" w:rsidR="00943673" w:rsidRDefault="0094367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 Azure Storage Account</w:t>
      </w:r>
    </w:p>
    <w:p w14:paraId="71A864CB" w14:textId="642FB9A7" w:rsidR="003317DF" w:rsidRDefault="003317DF">
      <w:pPr>
        <w:rPr>
          <w:rFonts w:ascii="Georgia" w:hAnsi="Georgia"/>
          <w:sz w:val="20"/>
          <w:szCs w:val="20"/>
        </w:rPr>
      </w:pPr>
    </w:p>
    <w:p w14:paraId="15F229E4" w14:textId="372AF610" w:rsidR="003317DF" w:rsidRDefault="003317D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 the storage accoun</w:t>
      </w:r>
      <w:r w:rsidR="00924295">
        <w:rPr>
          <w:rFonts w:ascii="Georgia" w:hAnsi="Georgia"/>
          <w:sz w:val="20"/>
          <w:szCs w:val="20"/>
        </w:rPr>
        <w:t>t</w:t>
      </w:r>
    </w:p>
    <w:p w14:paraId="059D061B" w14:textId="062E83CE" w:rsidR="00943673" w:rsidRDefault="003317D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2BE77047" wp14:editId="6399A103">
            <wp:extent cx="59340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2DF5" w14:textId="6086EBB7" w:rsidR="00924295" w:rsidRDefault="00924295">
      <w:pPr>
        <w:rPr>
          <w:rFonts w:ascii="Georgia" w:hAnsi="Georgia"/>
          <w:sz w:val="20"/>
          <w:szCs w:val="20"/>
        </w:rPr>
      </w:pPr>
    </w:p>
    <w:p w14:paraId="330DB1E9" w14:textId="320F9AEB" w:rsidR="00924295" w:rsidRDefault="00924295">
      <w:pPr>
        <w:rPr>
          <w:rFonts w:ascii="Georgia" w:hAnsi="Georgia"/>
          <w:sz w:val="20"/>
          <w:szCs w:val="20"/>
        </w:rPr>
      </w:pPr>
    </w:p>
    <w:p w14:paraId="1BB6F19B" w14:textId="7BD05207" w:rsidR="00DC463F" w:rsidRDefault="00DC463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Storage Account for Datalake</w:t>
      </w:r>
    </w:p>
    <w:p w14:paraId="01E7BE53" w14:textId="327D194B" w:rsidR="00DC463F" w:rsidRDefault="00DC463F">
      <w:pPr>
        <w:rPr>
          <w:rFonts w:ascii="Georgia" w:hAnsi="Georgia"/>
          <w:sz w:val="20"/>
          <w:szCs w:val="20"/>
        </w:rPr>
      </w:pPr>
    </w:p>
    <w:p w14:paraId="0440335C" w14:textId="741662AF" w:rsidR="00DC463F" w:rsidRDefault="00DC463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091049DB" wp14:editId="2615FD7E">
            <wp:extent cx="59436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B80E" w14:textId="5B294D1C" w:rsidR="00BD3939" w:rsidRDefault="00697BA1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3047C708" wp14:editId="68590AA4">
            <wp:extent cx="4448175" cy="541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05E9" w14:textId="46B107FC" w:rsidR="008871DF" w:rsidRDefault="008871DF">
      <w:pPr>
        <w:rPr>
          <w:rFonts w:ascii="Georgia" w:hAnsi="Georgia"/>
          <w:sz w:val="20"/>
          <w:szCs w:val="20"/>
        </w:rPr>
      </w:pPr>
    </w:p>
    <w:p w14:paraId="108C3594" w14:textId="77777777" w:rsidR="001E6613" w:rsidRDefault="001E6613">
      <w:pPr>
        <w:rPr>
          <w:rFonts w:ascii="Georgia" w:hAnsi="Georgia"/>
          <w:sz w:val="20"/>
          <w:szCs w:val="20"/>
        </w:rPr>
      </w:pPr>
    </w:p>
    <w:p w14:paraId="5F95A9EA" w14:textId="79F9395E" w:rsidR="008871DF" w:rsidRDefault="005A56E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70BF6C34" wp14:editId="171E2189">
            <wp:extent cx="5753100" cy="2339340"/>
            <wp:effectExtent l="0" t="0" r="0" b="3810"/>
            <wp:docPr id="1456577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97E8" w14:textId="133D717B" w:rsidR="009664B1" w:rsidRDefault="009664B1">
      <w:pPr>
        <w:rPr>
          <w:rFonts w:ascii="Georgia" w:hAnsi="Georgia"/>
          <w:sz w:val="20"/>
          <w:szCs w:val="20"/>
        </w:rPr>
      </w:pPr>
    </w:p>
    <w:p w14:paraId="37373920" w14:textId="23D8A279" w:rsidR="009664B1" w:rsidRDefault="009664B1">
      <w:pPr>
        <w:rPr>
          <w:rFonts w:ascii="Georgia" w:hAnsi="Georgia"/>
          <w:sz w:val="20"/>
          <w:szCs w:val="20"/>
        </w:rPr>
      </w:pPr>
    </w:p>
    <w:p w14:paraId="04176AC1" w14:textId="1167324D" w:rsidR="00942DE3" w:rsidRDefault="00942DE3">
      <w:pPr>
        <w:rPr>
          <w:rFonts w:ascii="Georgia" w:hAnsi="Georgia"/>
          <w:sz w:val="20"/>
          <w:szCs w:val="20"/>
        </w:rPr>
      </w:pPr>
    </w:p>
    <w:p w14:paraId="3F0172B0" w14:textId="64E0EC5D" w:rsidR="00942DE3" w:rsidRDefault="005A56E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3FC47A62" wp14:editId="50A85565">
            <wp:extent cx="5753100" cy="2827020"/>
            <wp:effectExtent l="0" t="0" r="0" b="0"/>
            <wp:docPr id="1723900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B47D" w14:textId="48F1D5B0" w:rsidR="001B3F90" w:rsidRDefault="001B3F9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Pipe Line creation</w:t>
      </w:r>
    </w:p>
    <w:p w14:paraId="625DB8C4" w14:textId="3F7576A4" w:rsidR="00942DE3" w:rsidRDefault="005A56E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52CC8E8B" wp14:editId="4E62CD94">
            <wp:extent cx="5707380" cy="2491740"/>
            <wp:effectExtent l="0" t="0" r="7620" b="3810"/>
            <wp:docPr id="320241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9372" w14:textId="0B28B3EA" w:rsidR="00BD3939" w:rsidRDefault="00BD3939">
      <w:pPr>
        <w:rPr>
          <w:rFonts w:ascii="Georgia" w:hAnsi="Georgia"/>
          <w:sz w:val="20"/>
          <w:szCs w:val="20"/>
        </w:rPr>
      </w:pPr>
    </w:p>
    <w:p w14:paraId="338ADFA4" w14:textId="1E85922E" w:rsidR="00E47FEC" w:rsidRDefault="00E47FE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Pipeline debugging </w:t>
      </w:r>
    </w:p>
    <w:p w14:paraId="402E227E" w14:textId="44EE1A55" w:rsidR="00E47FEC" w:rsidRDefault="00E47FEC">
      <w:pPr>
        <w:rPr>
          <w:rFonts w:ascii="Georgia" w:hAnsi="Georgia"/>
          <w:sz w:val="20"/>
          <w:szCs w:val="20"/>
        </w:rPr>
      </w:pPr>
    </w:p>
    <w:p w14:paraId="7D75118E" w14:textId="169AFAD3" w:rsidR="00E47FEC" w:rsidRDefault="00E47FE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365C7A4E" wp14:editId="238F0B16">
            <wp:extent cx="5943600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3390" w14:textId="40E7FD05" w:rsidR="00B77089" w:rsidRDefault="00B77089">
      <w:pPr>
        <w:rPr>
          <w:rFonts w:ascii="Georgia" w:hAnsi="Georgia"/>
          <w:sz w:val="20"/>
          <w:szCs w:val="20"/>
        </w:rPr>
      </w:pPr>
    </w:p>
    <w:p w14:paraId="1EE27D43" w14:textId="47BB76F5" w:rsidR="00B77089" w:rsidRDefault="00B77089">
      <w:pPr>
        <w:rPr>
          <w:rFonts w:ascii="Georgia" w:hAnsi="Georgia"/>
          <w:sz w:val="20"/>
          <w:szCs w:val="20"/>
        </w:rPr>
      </w:pPr>
    </w:p>
    <w:p w14:paraId="141DCF28" w14:textId="2D699D12" w:rsidR="005A56E6" w:rsidRDefault="005A56E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55D71B5F" wp14:editId="13834137">
            <wp:extent cx="5943600" cy="2232660"/>
            <wp:effectExtent l="0" t="0" r="0" b="0"/>
            <wp:docPr id="22643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6695" w14:textId="3D7D89D7" w:rsidR="00FD0553" w:rsidRDefault="00FD055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Http Copy data – pipeline</w:t>
      </w:r>
    </w:p>
    <w:p w14:paraId="786EE4DE" w14:textId="514F127B" w:rsidR="00FD0553" w:rsidRDefault="00FD0553">
      <w:pPr>
        <w:rPr>
          <w:rFonts w:ascii="Georgia" w:hAnsi="Georgia"/>
          <w:sz w:val="20"/>
          <w:szCs w:val="20"/>
        </w:rPr>
      </w:pPr>
    </w:p>
    <w:p w14:paraId="6184E002" w14:textId="6C9F546A" w:rsidR="00FD0553" w:rsidRDefault="00FD055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208BBB30" wp14:editId="607BAB19">
            <wp:extent cx="594360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3AA40B3F" wp14:editId="7AA02293">
            <wp:extent cx="5934075" cy="3505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5A1F" w14:textId="689BF74B" w:rsidR="003156E2" w:rsidRDefault="003156E2">
      <w:pPr>
        <w:rPr>
          <w:rFonts w:ascii="Georgia" w:hAnsi="Georgia"/>
          <w:sz w:val="20"/>
          <w:szCs w:val="20"/>
        </w:rPr>
      </w:pPr>
    </w:p>
    <w:p w14:paraId="426AFA19" w14:textId="3258600C" w:rsidR="003156E2" w:rsidRDefault="003156E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http pipe line variable</w:t>
      </w:r>
    </w:p>
    <w:p w14:paraId="1D36F204" w14:textId="2951738E" w:rsidR="003156E2" w:rsidRDefault="003156E2">
      <w:r>
        <w:rPr>
          <w:noProof/>
        </w:rPr>
        <w:lastRenderedPageBreak/>
        <w:drawing>
          <wp:inline distT="0" distB="0" distL="0" distR="0" wp14:anchorId="37E80737" wp14:editId="7C7960C1">
            <wp:extent cx="594360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E98D" w14:textId="4C7DDA2D" w:rsidR="003156E2" w:rsidRDefault="003156E2">
      <w:r>
        <w:rPr>
          <w:noProof/>
        </w:rPr>
        <w:drawing>
          <wp:inline distT="0" distB="0" distL="0" distR="0" wp14:anchorId="1D5B415D" wp14:editId="5629ABCB">
            <wp:extent cx="5943600" cy="2468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D5A7" w14:textId="7A3C3152" w:rsidR="001E6613" w:rsidRDefault="001E6613"/>
    <w:p w14:paraId="723D05D4" w14:textId="4BF63470" w:rsidR="001E6613" w:rsidRDefault="001E6613">
      <w:r>
        <w:rPr>
          <w:noProof/>
        </w:rPr>
        <w:drawing>
          <wp:inline distT="0" distB="0" distL="0" distR="0" wp14:anchorId="060F2E0D" wp14:editId="179C0F71">
            <wp:extent cx="594360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9C8E" w14:textId="021FCA67" w:rsidR="001E6613" w:rsidRDefault="001E6613"/>
    <w:p w14:paraId="18A47A7B" w14:textId="64743F5D" w:rsidR="001E6613" w:rsidRPr="003156E2" w:rsidRDefault="005A56E6">
      <w:r>
        <w:rPr>
          <w:noProof/>
        </w:rPr>
        <w:lastRenderedPageBreak/>
        <w:drawing>
          <wp:inline distT="0" distB="0" distL="0" distR="0" wp14:anchorId="3251A76A" wp14:editId="433507AD">
            <wp:extent cx="5867400" cy="2590800"/>
            <wp:effectExtent l="0" t="0" r="0" b="0"/>
            <wp:docPr id="1335523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EA9D" w14:textId="71D824DB" w:rsidR="00FD0553" w:rsidRDefault="00FD0553">
      <w:pPr>
        <w:rPr>
          <w:rFonts w:ascii="Georgia" w:hAnsi="Georgia"/>
          <w:sz w:val="20"/>
          <w:szCs w:val="20"/>
        </w:rPr>
      </w:pPr>
    </w:p>
    <w:p w14:paraId="0C0AD9C7" w14:textId="77777777" w:rsidR="00FD0553" w:rsidRDefault="00FD0553">
      <w:pPr>
        <w:rPr>
          <w:rFonts w:ascii="Georgia" w:hAnsi="Georgia"/>
          <w:sz w:val="20"/>
          <w:szCs w:val="20"/>
        </w:rPr>
      </w:pPr>
    </w:p>
    <w:p w14:paraId="233B455C" w14:textId="33E09744" w:rsidR="0044679B" w:rsidRDefault="0044679B">
      <w:pPr>
        <w:rPr>
          <w:rFonts w:ascii="Georgia" w:hAnsi="Georgia"/>
          <w:sz w:val="20"/>
          <w:szCs w:val="20"/>
        </w:rPr>
      </w:pPr>
    </w:p>
    <w:p w14:paraId="4A17D20F" w14:textId="0EE278CC" w:rsidR="0044679B" w:rsidRDefault="0044679B">
      <w:pPr>
        <w:rPr>
          <w:rFonts w:ascii="Georgia" w:hAnsi="Georgia"/>
          <w:sz w:val="20"/>
          <w:szCs w:val="20"/>
        </w:rPr>
      </w:pPr>
    </w:p>
    <w:p w14:paraId="2140DA71" w14:textId="77777777" w:rsidR="0044679B" w:rsidRPr="00815BE4" w:rsidRDefault="0044679B">
      <w:pPr>
        <w:rPr>
          <w:rFonts w:ascii="Georgia" w:hAnsi="Georgia"/>
          <w:sz w:val="20"/>
          <w:szCs w:val="20"/>
        </w:rPr>
      </w:pPr>
    </w:p>
    <w:sectPr w:rsidR="0044679B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1437" w14:textId="77777777" w:rsidR="004D44DF" w:rsidRDefault="004D44DF" w:rsidP="00943673">
      <w:pPr>
        <w:spacing w:after="0" w:line="240" w:lineRule="auto"/>
      </w:pPr>
      <w:r>
        <w:separator/>
      </w:r>
    </w:p>
  </w:endnote>
  <w:endnote w:type="continuationSeparator" w:id="0">
    <w:p w14:paraId="61DED05A" w14:textId="77777777" w:rsidR="004D44DF" w:rsidRDefault="004D44DF" w:rsidP="0094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E939" w14:textId="77777777" w:rsidR="004D44DF" w:rsidRDefault="004D44DF" w:rsidP="00943673">
      <w:pPr>
        <w:spacing w:after="0" w:line="240" w:lineRule="auto"/>
      </w:pPr>
      <w:r>
        <w:separator/>
      </w:r>
    </w:p>
  </w:footnote>
  <w:footnote w:type="continuationSeparator" w:id="0">
    <w:p w14:paraId="4EBC6046" w14:textId="77777777" w:rsidR="004D44DF" w:rsidRDefault="004D44DF" w:rsidP="00943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73"/>
    <w:rsid w:val="001B3F90"/>
    <w:rsid w:val="001E6613"/>
    <w:rsid w:val="003156E2"/>
    <w:rsid w:val="003317DF"/>
    <w:rsid w:val="0044679B"/>
    <w:rsid w:val="004D44DF"/>
    <w:rsid w:val="005A56E6"/>
    <w:rsid w:val="006362E7"/>
    <w:rsid w:val="00697BA1"/>
    <w:rsid w:val="007A5916"/>
    <w:rsid w:val="00815BE4"/>
    <w:rsid w:val="008871DF"/>
    <w:rsid w:val="00924295"/>
    <w:rsid w:val="00942DE3"/>
    <w:rsid w:val="00943673"/>
    <w:rsid w:val="009664B1"/>
    <w:rsid w:val="00B77089"/>
    <w:rsid w:val="00BD3939"/>
    <w:rsid w:val="00D653AB"/>
    <w:rsid w:val="00DC463F"/>
    <w:rsid w:val="00E47FEC"/>
    <w:rsid w:val="00F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79575"/>
  <w15:chartTrackingRefBased/>
  <w15:docId w15:val="{56C08EAF-21F5-4727-A7F6-79D6F898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10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Kizhakkedathurajan (US)</dc:creator>
  <cp:keywords/>
  <dc:description/>
  <cp:lastModifiedBy>sreejith kr</cp:lastModifiedBy>
  <cp:revision>10</cp:revision>
  <dcterms:created xsi:type="dcterms:W3CDTF">2023-05-23T00:00:00Z</dcterms:created>
  <dcterms:modified xsi:type="dcterms:W3CDTF">2023-05-26T04:13:00Z</dcterms:modified>
</cp:coreProperties>
</file>