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13A4" w:rsidRDefault="008B13A4">
      <w:pPr>
        <w:rPr>
          <w:lang w:val="en-US"/>
        </w:rPr>
      </w:pPr>
      <w:r>
        <w:rPr>
          <w:lang w:val="en-US"/>
        </w:rPr>
        <w:t>1 common question.</w:t>
      </w:r>
    </w:p>
    <w:p w:rsidR="000B3A44" w:rsidRDefault="008B13A4">
      <w:pPr>
        <w:rPr>
          <w:lang w:val="en-US"/>
        </w:rPr>
      </w:pPr>
      <w:r>
        <w:rPr>
          <w:lang w:val="en-US"/>
        </w:rPr>
        <w:t>Set 1: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"/>
        <w:gridCol w:w="7824"/>
      </w:tblGrid>
      <w:tr w:rsidR="008B13A4" w:rsidRPr="008B13A4" w:rsidTr="008B13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3A4" w:rsidRPr="008B13A4" w:rsidRDefault="008B13A4" w:rsidP="008B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B13A4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ta-IN"/>
                <w14:ligatures w14:val="none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3A4" w:rsidRPr="008B13A4" w:rsidRDefault="008B13A4" w:rsidP="008B13A4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B13A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What is the need of data warehouses?</w:t>
            </w:r>
          </w:p>
          <w:p w:rsidR="008B13A4" w:rsidRPr="008B13A4" w:rsidRDefault="008B13A4" w:rsidP="008B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</w:tr>
      <w:tr w:rsidR="008B13A4" w:rsidRPr="008B13A4" w:rsidTr="008B13A4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3A4" w:rsidRPr="008B13A4" w:rsidRDefault="008B13A4" w:rsidP="008B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B13A4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ta-IN"/>
                <w14:ligatures w14:val="none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3A4" w:rsidRPr="008B13A4" w:rsidRDefault="008B13A4" w:rsidP="008B13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B13A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Why OLAP is used?</w:t>
            </w:r>
          </w:p>
        </w:tc>
      </w:tr>
      <w:tr w:rsidR="008B13A4" w:rsidRPr="008B13A4" w:rsidTr="008B13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3A4" w:rsidRPr="008B13A4" w:rsidRDefault="008B13A4" w:rsidP="008B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B13A4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ta-IN"/>
                <w14:ligatures w14:val="none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3A4" w:rsidRPr="008B13A4" w:rsidRDefault="008B13A4" w:rsidP="008B13A4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B13A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How is multidimensional data model used in data warehouse? </w:t>
            </w:r>
          </w:p>
          <w:p w:rsidR="008B13A4" w:rsidRPr="008B13A4" w:rsidRDefault="008B13A4" w:rsidP="008B13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</w:tr>
      <w:tr w:rsidR="008B13A4" w:rsidRPr="008B13A4" w:rsidTr="008B13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3A4" w:rsidRPr="008B13A4" w:rsidRDefault="008B13A4" w:rsidP="008B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B13A4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ta-IN"/>
                <w14:ligatures w14:val="none"/>
              </w:rPr>
              <w:t>8.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3A4" w:rsidRPr="008B13A4" w:rsidRDefault="008B13A4" w:rsidP="008B13A4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B13A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How can you tell the difference between fact and dimension tables?</w:t>
            </w:r>
          </w:p>
          <w:p w:rsidR="008B13A4" w:rsidRPr="008B13A4" w:rsidRDefault="008B13A4" w:rsidP="008B13A4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</w:tr>
      <w:tr w:rsidR="008B13A4" w:rsidRPr="008B13A4" w:rsidTr="008B13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3A4" w:rsidRPr="008B13A4" w:rsidRDefault="008B13A4" w:rsidP="008B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B13A4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ta-IN"/>
                <w14:ligatures w14:val="none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3A4" w:rsidRPr="008B13A4" w:rsidRDefault="008B13A4" w:rsidP="008B13A4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B13A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Compare ROLAP and MOLAP.</w:t>
            </w:r>
          </w:p>
          <w:p w:rsidR="008B13A4" w:rsidRPr="008B13A4" w:rsidRDefault="008B13A4" w:rsidP="008B13A4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</w:tr>
      <w:tr w:rsidR="008B13A4" w:rsidRPr="008B13A4" w:rsidTr="008B13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3A4" w:rsidRPr="008B13A4" w:rsidRDefault="008B13A4" w:rsidP="008B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B13A4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ta-IN"/>
                <w14:ligatures w14:val="none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3A4" w:rsidRPr="008B13A4" w:rsidRDefault="008B13A4" w:rsidP="008B13A4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B13A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How is virtual data warehouse different from distributed data warehouse?</w:t>
            </w:r>
          </w:p>
        </w:tc>
      </w:tr>
      <w:tr w:rsidR="008B13A4" w:rsidRPr="008B13A4" w:rsidTr="008B13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3A4" w:rsidRPr="008B13A4" w:rsidRDefault="008B13A4" w:rsidP="008B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B13A4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ta-IN"/>
                <w14:ligatures w14:val="none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3A4" w:rsidRPr="008B13A4" w:rsidRDefault="008B13A4" w:rsidP="008B13A4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B13A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Why is it that tuning is difficult in a data warehouse?</w:t>
            </w:r>
          </w:p>
          <w:p w:rsidR="008B13A4" w:rsidRPr="008B13A4" w:rsidRDefault="008B13A4" w:rsidP="008B13A4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</w:tr>
      <w:tr w:rsidR="008B13A4" w:rsidRPr="008B13A4" w:rsidTr="008B13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3A4" w:rsidRPr="008B13A4" w:rsidRDefault="008B13A4" w:rsidP="008B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B13A4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ta-IN"/>
                <w14:ligatures w14:val="none"/>
              </w:rPr>
              <w:t>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3A4" w:rsidRPr="008B13A4" w:rsidRDefault="008B13A4" w:rsidP="008B13A4">
            <w:pPr>
              <w:spacing w:line="240" w:lineRule="auto"/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B13A4"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:lang w:eastAsia="en-IN" w:bidi="ta-IN"/>
                <w14:ligatures w14:val="none"/>
              </w:rPr>
              <w:t>What are the challenges in ETL process?</w:t>
            </w:r>
          </w:p>
          <w:p w:rsidR="008B13A4" w:rsidRPr="008B13A4" w:rsidRDefault="008B13A4" w:rsidP="008B13A4">
            <w:pPr>
              <w:spacing w:line="240" w:lineRule="auto"/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</w:tr>
      <w:tr w:rsidR="008B13A4" w:rsidRPr="008B13A4" w:rsidTr="008B13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3A4" w:rsidRPr="008B13A4" w:rsidRDefault="008B13A4" w:rsidP="008B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B13A4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ta-IN"/>
                <w14:ligatures w14:val="none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3A4" w:rsidRPr="008B13A4" w:rsidRDefault="008B13A4" w:rsidP="008B13A4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B13A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What is the difference between KDD and data mining?</w:t>
            </w:r>
          </w:p>
          <w:p w:rsidR="008B13A4" w:rsidRPr="008B13A4" w:rsidRDefault="008B13A4" w:rsidP="008B13A4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</w:tr>
      <w:tr w:rsidR="008B13A4" w:rsidRPr="008B13A4" w:rsidTr="008B13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3A4" w:rsidRPr="008B13A4" w:rsidRDefault="008B13A4" w:rsidP="008B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B13A4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ta-IN"/>
                <w14:ligatures w14:val="none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3A4" w:rsidRPr="008B13A4" w:rsidRDefault="008B13A4" w:rsidP="008B13A4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B13A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What do you understand by Data Mining?</w:t>
            </w:r>
          </w:p>
          <w:p w:rsidR="008B13A4" w:rsidRPr="008B13A4" w:rsidRDefault="008B13A4" w:rsidP="008B13A4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</w:tr>
    </w:tbl>
    <w:p w:rsidR="008B13A4" w:rsidRDefault="008B13A4">
      <w:pPr>
        <w:rPr>
          <w:lang w:val="en-US"/>
        </w:rPr>
      </w:pPr>
    </w:p>
    <w:p w:rsidR="008B13A4" w:rsidRPr="008B13A4" w:rsidRDefault="008B13A4" w:rsidP="008B13A4">
      <w:pPr>
        <w:rPr>
          <w:lang w:val="en-US"/>
        </w:rPr>
      </w:pPr>
      <w:r w:rsidRPr="008B13A4">
        <w:rPr>
          <w:lang w:val="en-US"/>
        </w:rPr>
        <w:t>Set 2: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"/>
        <w:gridCol w:w="7734"/>
      </w:tblGrid>
      <w:tr w:rsidR="008B13A4" w:rsidRPr="008B13A4" w:rsidTr="008B13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3A4" w:rsidRPr="008B13A4" w:rsidRDefault="008B13A4" w:rsidP="008B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B13A4">
              <w:rPr>
                <w:rFonts w:ascii="Times New Roman" w:eastAsia="Times New Roman" w:hAnsi="Times New Roman" w:cs="Times New Roman"/>
                <w:color w:val="4472C4"/>
                <w:kern w:val="0"/>
                <w:sz w:val="24"/>
                <w:szCs w:val="24"/>
                <w:lang w:eastAsia="en-IN" w:bidi="ta-IN"/>
                <w14:ligatures w14:val="none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3A4" w:rsidRPr="008B13A4" w:rsidRDefault="008B13A4" w:rsidP="008B13A4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B13A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What is the primary purpose of building the multidimensional model?</w:t>
            </w:r>
          </w:p>
        </w:tc>
      </w:tr>
      <w:tr w:rsidR="008B13A4" w:rsidRPr="008B13A4" w:rsidTr="008B13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3A4" w:rsidRPr="008B13A4" w:rsidRDefault="008B13A4" w:rsidP="008B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72C4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B13A4">
              <w:rPr>
                <w:rFonts w:ascii="Times New Roman" w:eastAsia="Times New Roman" w:hAnsi="Times New Roman" w:cs="Times New Roman"/>
                <w:color w:val="4472C4"/>
                <w:kern w:val="0"/>
                <w:sz w:val="24"/>
                <w:szCs w:val="24"/>
                <w:lang w:eastAsia="en-IN" w:bidi="ta-IN"/>
                <w14:ligatures w14:val="none"/>
              </w:rPr>
              <w:t>7.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3A4" w:rsidRPr="008B13A4" w:rsidRDefault="008B13A4" w:rsidP="008B13A4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B13A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Differentiate between a data warehouse and a data mart.</w:t>
            </w:r>
          </w:p>
        </w:tc>
      </w:tr>
      <w:tr w:rsidR="008B13A4" w:rsidRPr="008B13A4" w:rsidTr="008B13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3A4" w:rsidRPr="008B13A4" w:rsidRDefault="008B13A4" w:rsidP="008B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72C4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B13A4">
              <w:rPr>
                <w:rFonts w:ascii="Times New Roman" w:eastAsia="Times New Roman" w:hAnsi="Times New Roman" w:cs="Times New Roman"/>
                <w:color w:val="4472C4"/>
                <w:kern w:val="0"/>
                <w:sz w:val="24"/>
                <w:szCs w:val="24"/>
                <w:lang w:eastAsia="en-IN" w:bidi="ta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3A4" w:rsidRPr="008B13A4" w:rsidRDefault="008B13A4" w:rsidP="008B13A4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B13A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Give the differences between a database and a data warehouse.</w:t>
            </w:r>
          </w:p>
        </w:tc>
      </w:tr>
      <w:tr w:rsidR="008B13A4" w:rsidRPr="008B13A4" w:rsidTr="008B13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3A4" w:rsidRPr="008B13A4" w:rsidRDefault="008B13A4" w:rsidP="008B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72C4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B13A4">
              <w:rPr>
                <w:rFonts w:ascii="Times New Roman" w:eastAsia="Times New Roman" w:hAnsi="Times New Roman" w:cs="Times New Roman"/>
                <w:color w:val="4472C4"/>
                <w:kern w:val="0"/>
                <w:sz w:val="24"/>
                <w:szCs w:val="24"/>
                <w:lang w:eastAsia="en-IN" w:bidi="ta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3A4" w:rsidRPr="008B13A4" w:rsidRDefault="008B13A4" w:rsidP="008B13A4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B13A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How role of operation makes changes on data cube?</w:t>
            </w:r>
          </w:p>
          <w:p w:rsidR="008B13A4" w:rsidRPr="008B13A4" w:rsidRDefault="008B13A4" w:rsidP="008B13A4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</w:tr>
      <w:tr w:rsidR="008B13A4" w:rsidRPr="008B13A4" w:rsidTr="008B13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3A4" w:rsidRPr="008B13A4" w:rsidRDefault="008B13A4" w:rsidP="008B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72C4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B13A4">
              <w:rPr>
                <w:rFonts w:ascii="Times New Roman" w:eastAsia="Times New Roman" w:hAnsi="Times New Roman" w:cs="Times New Roman"/>
                <w:color w:val="4472C4"/>
                <w:kern w:val="0"/>
                <w:sz w:val="24"/>
                <w:szCs w:val="24"/>
                <w:lang w:eastAsia="en-IN" w:bidi="ta-IN"/>
                <w14:ligatures w14:val="none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3A4" w:rsidRPr="008B13A4" w:rsidRDefault="008B13A4" w:rsidP="008B13A4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B13A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What are the major applications of data warehousing?</w:t>
            </w:r>
          </w:p>
          <w:p w:rsidR="008B13A4" w:rsidRPr="008B13A4" w:rsidRDefault="008B13A4" w:rsidP="008B13A4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</w:tr>
      <w:tr w:rsidR="008B13A4" w:rsidRPr="008B13A4" w:rsidTr="008B13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3A4" w:rsidRPr="008B13A4" w:rsidRDefault="008B13A4" w:rsidP="008B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72C4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B13A4">
              <w:rPr>
                <w:rFonts w:ascii="Times New Roman" w:eastAsia="Times New Roman" w:hAnsi="Times New Roman" w:cs="Times New Roman"/>
                <w:color w:val="4472C4"/>
                <w:kern w:val="0"/>
                <w:sz w:val="24"/>
                <w:szCs w:val="24"/>
                <w:lang w:eastAsia="en-IN" w:bidi="ta-IN"/>
                <w14:ligatures w14:val="none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3A4" w:rsidRPr="008B13A4" w:rsidRDefault="008B13A4" w:rsidP="008B13A4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B13A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What are major issues that will be faced in data warehouse development?</w:t>
            </w:r>
          </w:p>
        </w:tc>
      </w:tr>
      <w:tr w:rsidR="008B13A4" w:rsidRPr="008B13A4" w:rsidTr="008B13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3A4" w:rsidRPr="008B13A4" w:rsidRDefault="008B13A4" w:rsidP="008B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B13A4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ta-IN"/>
                <w14:ligatures w14:val="none"/>
              </w:rPr>
              <w:t>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3A4" w:rsidRPr="008B13A4" w:rsidRDefault="008B13A4" w:rsidP="008B13A4">
            <w:pPr>
              <w:spacing w:line="240" w:lineRule="auto"/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B13A4"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:lang w:eastAsia="en-IN" w:bidi="ta-IN"/>
                <w14:ligatures w14:val="none"/>
              </w:rPr>
              <w:t>What are the challenges in ETL process?</w:t>
            </w:r>
          </w:p>
          <w:p w:rsidR="008B13A4" w:rsidRPr="008B13A4" w:rsidRDefault="008B13A4" w:rsidP="008B13A4">
            <w:pPr>
              <w:spacing w:line="240" w:lineRule="auto"/>
              <w:rPr>
                <w:rFonts w:ascii="Cambria" w:eastAsia="Times New Roman" w:hAnsi="Cambria" w:cs="Times New Roman"/>
                <w:color w:val="FF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</w:tr>
      <w:tr w:rsidR="008B13A4" w:rsidRPr="008B13A4" w:rsidTr="008B13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3A4" w:rsidRPr="008B13A4" w:rsidRDefault="008B13A4" w:rsidP="008B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72C4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B13A4">
              <w:rPr>
                <w:rFonts w:ascii="Times New Roman" w:eastAsia="Times New Roman" w:hAnsi="Times New Roman" w:cs="Times New Roman"/>
                <w:color w:val="4472C4"/>
                <w:kern w:val="0"/>
                <w:sz w:val="24"/>
                <w:szCs w:val="24"/>
                <w:lang w:eastAsia="en-IN" w:bidi="ta-IN"/>
                <w14:ligatures w14:val="none"/>
              </w:rPr>
              <w:t>7.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3A4" w:rsidRPr="008B13A4" w:rsidRDefault="008B13A4" w:rsidP="008B13A4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B13A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What are the three tiers of data warehouse architecture?</w:t>
            </w:r>
          </w:p>
        </w:tc>
      </w:tr>
      <w:tr w:rsidR="008B13A4" w:rsidRPr="008B13A4" w:rsidTr="008B13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3A4" w:rsidRPr="008B13A4" w:rsidRDefault="008B13A4" w:rsidP="008B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72C4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B13A4">
              <w:rPr>
                <w:rFonts w:ascii="Times New Roman" w:eastAsia="Times New Roman" w:hAnsi="Times New Roman" w:cs="Times New Roman"/>
                <w:color w:val="4472C4"/>
                <w:kern w:val="0"/>
                <w:sz w:val="24"/>
                <w:szCs w:val="24"/>
                <w:lang w:eastAsia="en-IN" w:bidi="ta-IN"/>
                <w14:ligatures w14:val="none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3A4" w:rsidRPr="008B13A4" w:rsidRDefault="008B13A4" w:rsidP="008B13A4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B13A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Why is KDD important?</w:t>
            </w:r>
          </w:p>
          <w:p w:rsidR="008B13A4" w:rsidRPr="008B13A4" w:rsidRDefault="008B13A4" w:rsidP="008B13A4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</w:tr>
      <w:tr w:rsidR="008B13A4" w:rsidRPr="008B13A4" w:rsidTr="008B13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3A4" w:rsidRPr="008B13A4" w:rsidRDefault="008B13A4" w:rsidP="008B13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72C4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B13A4">
              <w:rPr>
                <w:rFonts w:ascii="Times New Roman" w:eastAsia="Times New Roman" w:hAnsi="Times New Roman" w:cs="Times New Roman"/>
                <w:color w:val="4472C4"/>
                <w:kern w:val="0"/>
                <w:sz w:val="24"/>
                <w:szCs w:val="24"/>
                <w:lang w:eastAsia="en-IN" w:bidi="ta-IN"/>
                <w14:ligatures w14:val="none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13A4" w:rsidRPr="008B13A4" w:rsidRDefault="008B13A4" w:rsidP="008B13A4">
            <w:pPr>
              <w:spacing w:line="240" w:lineRule="auto"/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8B13A4">
              <w:rPr>
                <w:rFonts w:ascii="Cambria" w:eastAsia="Times New Roman" w:hAnsi="Cambria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What are the major issues in data mining?</w:t>
            </w:r>
          </w:p>
        </w:tc>
      </w:tr>
    </w:tbl>
    <w:p w:rsidR="008B13A4" w:rsidRPr="008B13A4" w:rsidRDefault="008B13A4">
      <w:pPr>
        <w:rPr>
          <w:lang w:val="en-US"/>
        </w:rPr>
      </w:pPr>
    </w:p>
    <w:sectPr w:rsidR="008B13A4" w:rsidRPr="008B1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13A4"/>
    <w:rsid w:val="000B3A44"/>
    <w:rsid w:val="00816B13"/>
    <w:rsid w:val="008B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552C"/>
  <w15:chartTrackingRefBased/>
  <w15:docId w15:val="{9F459F8F-DD3B-4439-A892-BF59CA7B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13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8B13A4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22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33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499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893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12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93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18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39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26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14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15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Anusuya Selvakumar</dc:creator>
  <cp:keywords/>
  <dc:description/>
  <cp:lastModifiedBy>Anusuya Selvakumar</cp:lastModifiedBy>
  <cp:revision>1</cp:revision>
  <dcterms:created xsi:type="dcterms:W3CDTF">2023-09-22T14:29:00Z</dcterms:created>
  <dcterms:modified xsi:type="dcterms:W3CDTF">2023-09-22T14:33:00Z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4eb52e6c-e259-4e5d-98cf-93f8d2397903</vt:lpwstr>
  </property>
</Properties>
</file>