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3494" w14:textId="77777777" w:rsidR="007433AC" w:rsidRDefault="00BA6566" w:rsidP="00BA6566">
      <w:pPr>
        <w:ind w:right="855"/>
      </w:pPr>
      <w:r>
        <w:t>5th 13 mark</w:t>
      </w:r>
    </w:p>
    <w:p w14:paraId="2D64F3A0" w14:textId="77777777" w:rsidR="007433AC" w:rsidRDefault="007433AC" w:rsidP="00BA6566">
      <w:pPr>
        <w:ind w:right="855"/>
      </w:pPr>
    </w:p>
    <w:p w14:paraId="14E2FD25" w14:textId="77777777" w:rsidR="007433AC" w:rsidRDefault="00BA6566" w:rsidP="00BA6566">
      <w:pPr>
        <w:ind w:right="855"/>
      </w:pPr>
      <w:r>
        <w:t>In project management, tasks and processes are fundamental components that play distinct roles in planning and executing a project. Here's an explanation of what tasks and processes are and the key differences between them:</w:t>
      </w:r>
    </w:p>
    <w:p w14:paraId="63163ADF" w14:textId="77777777" w:rsidR="007433AC" w:rsidRDefault="007433AC" w:rsidP="00BA6566">
      <w:pPr>
        <w:ind w:right="855"/>
      </w:pPr>
    </w:p>
    <w:p w14:paraId="66DD7352" w14:textId="77777777" w:rsidR="007433AC" w:rsidRDefault="00BA6566" w:rsidP="00BA6566">
      <w:pPr>
        <w:ind w:right="855"/>
      </w:pPr>
      <w:r>
        <w:t>**</w:t>
      </w:r>
      <w:proofErr w:type="gramStart"/>
      <w:r>
        <w:t>Tasks:*</w:t>
      </w:r>
      <w:proofErr w:type="gramEnd"/>
      <w:r>
        <w:t>*</w:t>
      </w:r>
    </w:p>
    <w:p w14:paraId="589E09B9" w14:textId="77777777" w:rsidR="007433AC" w:rsidRDefault="00BA6566" w:rsidP="00BA6566">
      <w:pPr>
        <w:ind w:right="855"/>
      </w:pPr>
      <w:r>
        <w:t>- **Definition**: Ta</w:t>
      </w:r>
      <w:r>
        <w:t>sks are specific, individual activities or work items that need to be completed within a project. They are the smallest units of work and are often assigned to individuals or teams responsible for their execution.</w:t>
      </w:r>
    </w:p>
    <w:p w14:paraId="41E7DE7D" w14:textId="77777777" w:rsidR="007433AC" w:rsidRDefault="00BA6566" w:rsidP="00BA6566">
      <w:pPr>
        <w:ind w:right="855"/>
      </w:pPr>
      <w:r>
        <w:t>- **Characteristics**: Tasks are concrete,</w:t>
      </w:r>
      <w:r>
        <w:t xml:space="preserve"> actionable, and have clear start and end points. They are typically described in terms of what needs to be done, who is responsible, when it should be completed, and any dependencies on other tasks.</w:t>
      </w:r>
    </w:p>
    <w:p w14:paraId="774F4AE8" w14:textId="77777777" w:rsidR="007433AC" w:rsidRDefault="00BA6566" w:rsidP="00BA6566">
      <w:pPr>
        <w:ind w:right="855"/>
      </w:pPr>
      <w:r>
        <w:t>- **Examples**: Writing a project report, coding a speci</w:t>
      </w:r>
      <w:r>
        <w:t>fic feature, conducting a market research survey, or holding a team meeting are all examples of tasks within a project.</w:t>
      </w:r>
    </w:p>
    <w:p w14:paraId="37F99CE5" w14:textId="77777777" w:rsidR="007433AC" w:rsidRDefault="007433AC" w:rsidP="00BA6566">
      <w:pPr>
        <w:ind w:right="855"/>
      </w:pPr>
    </w:p>
    <w:p w14:paraId="7E04C558" w14:textId="77777777" w:rsidR="007433AC" w:rsidRDefault="00BA6566" w:rsidP="00BA6566">
      <w:pPr>
        <w:ind w:right="855"/>
      </w:pPr>
      <w:r>
        <w:t>**</w:t>
      </w:r>
      <w:proofErr w:type="gramStart"/>
      <w:r>
        <w:t>Processes:*</w:t>
      </w:r>
      <w:proofErr w:type="gramEnd"/>
      <w:r>
        <w:t>*</w:t>
      </w:r>
    </w:p>
    <w:p w14:paraId="1813BE1A" w14:textId="77777777" w:rsidR="007433AC" w:rsidRDefault="00BA6566" w:rsidP="00BA6566">
      <w:pPr>
        <w:ind w:right="855"/>
      </w:pPr>
      <w:r>
        <w:t xml:space="preserve">- **Definition**: Processes are a series of interconnected, repeatable activities or steps that are designed to achieve </w:t>
      </w:r>
      <w:r>
        <w:t>specific project objectives or outcomes. They provide a structured approach for managing and controlling various aspects of a project.</w:t>
      </w:r>
    </w:p>
    <w:p w14:paraId="4870AC1C" w14:textId="77777777" w:rsidR="007433AC" w:rsidRDefault="00BA6566" w:rsidP="00BA6566">
      <w:pPr>
        <w:ind w:right="855"/>
      </w:pPr>
      <w:r>
        <w:t>- **Characteristics**: Processes are more abstract than tasks and often involve guidelines, procedures, or workflows. The</w:t>
      </w:r>
      <w:r>
        <w:t>y define how work should be done, what tools or techniques to use, and how to manage project resources and stakeholders.</w:t>
      </w:r>
    </w:p>
    <w:p w14:paraId="25877EA6" w14:textId="77777777" w:rsidR="007433AC" w:rsidRDefault="00BA6566" w:rsidP="00BA6566">
      <w:pPr>
        <w:ind w:right="855"/>
      </w:pPr>
      <w:r>
        <w:t>- **Examples**: Project initiation, risk management, quality assurance, and change control are examples of processes. For instance, the</w:t>
      </w:r>
      <w:r>
        <w:t xml:space="preserve"> risk management process outlines how to identify, assess, mitigate, and monitor risks throughout the project's lifecycle.</w:t>
      </w:r>
    </w:p>
    <w:p w14:paraId="5A125CED" w14:textId="77777777" w:rsidR="007433AC" w:rsidRDefault="007433AC" w:rsidP="00BA6566">
      <w:pPr>
        <w:ind w:right="855"/>
      </w:pPr>
    </w:p>
    <w:p w14:paraId="0D83D9E6" w14:textId="77777777" w:rsidR="007433AC" w:rsidRDefault="00BA6566" w:rsidP="00BA6566">
      <w:pPr>
        <w:ind w:right="855"/>
      </w:pPr>
      <w:r>
        <w:t xml:space="preserve">**Key </w:t>
      </w:r>
      <w:proofErr w:type="gramStart"/>
      <w:r>
        <w:t>Differences:*</w:t>
      </w:r>
      <w:proofErr w:type="gramEnd"/>
      <w:r>
        <w:t>*</w:t>
      </w:r>
    </w:p>
    <w:p w14:paraId="164B1251" w14:textId="77777777" w:rsidR="007433AC" w:rsidRDefault="00BA6566" w:rsidP="00BA6566">
      <w:pPr>
        <w:ind w:right="855"/>
      </w:pPr>
      <w:r>
        <w:t>1. **Granularity**: Tasks are fine-grained, focusing on specific actions, while processes are more coarse-grain</w:t>
      </w:r>
      <w:r>
        <w:t>ed, providing a high-level framework for managing multiple related activities.</w:t>
      </w:r>
    </w:p>
    <w:p w14:paraId="590A6505" w14:textId="77777777" w:rsidR="007433AC" w:rsidRDefault="007433AC" w:rsidP="00BA6566">
      <w:pPr>
        <w:ind w:right="855"/>
      </w:pPr>
    </w:p>
    <w:p w14:paraId="7ED26879" w14:textId="77777777" w:rsidR="007433AC" w:rsidRDefault="00BA6566" w:rsidP="00BA6566">
      <w:pPr>
        <w:ind w:right="855"/>
      </w:pPr>
      <w:r>
        <w:t>2. **Duration**: Tasks are typically short-term and can be completed in hours, days, or weeks. Processes can span the entire project lifecycle and may persist throughout the pr</w:t>
      </w:r>
      <w:r>
        <w:t>oject's duration.</w:t>
      </w:r>
    </w:p>
    <w:p w14:paraId="68FEED3B" w14:textId="77777777" w:rsidR="007433AC" w:rsidRDefault="007433AC" w:rsidP="00BA6566">
      <w:pPr>
        <w:ind w:right="855"/>
      </w:pPr>
    </w:p>
    <w:p w14:paraId="16DFD344" w14:textId="77777777" w:rsidR="007433AC" w:rsidRDefault="00BA6566" w:rsidP="00BA6566">
      <w:pPr>
        <w:ind w:right="855"/>
      </w:pPr>
      <w:r>
        <w:t>3. **Dependency**: Tasks can be dependent on each other, where the completion of one task may trigger the start of another. Processes, on the other hand, often guide how tasks should be sequenced and coordinated.</w:t>
      </w:r>
    </w:p>
    <w:p w14:paraId="23B8A196" w14:textId="77777777" w:rsidR="007433AC" w:rsidRDefault="007433AC" w:rsidP="00BA6566">
      <w:pPr>
        <w:ind w:right="855"/>
      </w:pPr>
    </w:p>
    <w:p w14:paraId="7D1BAEB6" w14:textId="77777777" w:rsidR="007433AC" w:rsidRDefault="00BA6566" w:rsidP="00BA6566">
      <w:pPr>
        <w:ind w:right="855"/>
      </w:pPr>
      <w:r>
        <w:t xml:space="preserve">4. **Responsibility**: </w:t>
      </w:r>
      <w:r>
        <w:t>Tasks are assigned to individuals or teams responsible for their execution. Processes may involve multiple stakeholders and may not be directly tied to a single responsible party.</w:t>
      </w:r>
    </w:p>
    <w:p w14:paraId="2A0A774D" w14:textId="77777777" w:rsidR="007433AC" w:rsidRDefault="007433AC" w:rsidP="00BA6566">
      <w:pPr>
        <w:ind w:right="855"/>
      </w:pPr>
    </w:p>
    <w:p w14:paraId="6E8F9020" w14:textId="77777777" w:rsidR="007433AC" w:rsidRDefault="00BA6566" w:rsidP="00BA6566">
      <w:pPr>
        <w:ind w:right="855"/>
      </w:pPr>
      <w:r>
        <w:t xml:space="preserve">**Contribution to Project </w:t>
      </w:r>
      <w:proofErr w:type="gramStart"/>
      <w:r>
        <w:t>Success:*</w:t>
      </w:r>
      <w:proofErr w:type="gramEnd"/>
      <w:r>
        <w:t>*</w:t>
      </w:r>
    </w:p>
    <w:p w14:paraId="1498FC96" w14:textId="77777777" w:rsidR="007433AC" w:rsidRDefault="00BA6566" w:rsidP="00BA6566">
      <w:pPr>
        <w:ind w:right="855"/>
      </w:pPr>
      <w:r>
        <w:t xml:space="preserve">- **Tasks**: Completing tasks on time </w:t>
      </w:r>
      <w:r>
        <w:t>and according to specifications is crucial for achieving project milestones and objectives. Tasks contribute to the project's success by ensuring that the necessary work is accomplished efficiently and effectively.</w:t>
      </w:r>
    </w:p>
    <w:p w14:paraId="4C1EBBC4" w14:textId="77777777" w:rsidR="007433AC" w:rsidRDefault="007433AC" w:rsidP="00BA6566">
      <w:pPr>
        <w:ind w:right="855"/>
      </w:pPr>
    </w:p>
    <w:p w14:paraId="52162DA9" w14:textId="77777777" w:rsidR="007433AC" w:rsidRDefault="00BA6566" w:rsidP="00BA6566">
      <w:pPr>
        <w:ind w:right="855"/>
      </w:pPr>
      <w:r>
        <w:t>- **Processes**: Processes contribute to</w:t>
      </w:r>
      <w:r>
        <w:t xml:space="preserve"> project success by providing a structured approach to project management. They help in controlling scope, managing risks, ensuring quality, and maintaining stakeholder communication. Processes provide consistency and guidelines that reduce uncertainty and</w:t>
      </w:r>
      <w:r>
        <w:t xml:space="preserve"> increase the likelihood of meeting project goals.</w:t>
      </w:r>
    </w:p>
    <w:p w14:paraId="37E295F8" w14:textId="77777777" w:rsidR="007433AC" w:rsidRDefault="007433AC" w:rsidP="00BA6566">
      <w:pPr>
        <w:ind w:right="855"/>
      </w:pPr>
    </w:p>
    <w:p w14:paraId="0AA02250" w14:textId="77777777" w:rsidR="007433AC" w:rsidRDefault="00BA6566" w:rsidP="00BA6566">
      <w:pPr>
        <w:ind w:right="855"/>
      </w:pPr>
      <w:r>
        <w:t>In summary, tasks are the specific actions that need to be carried out, while processes are the structured frameworks guiding how work is organized and managed. Both tasks and processes are essential in p</w:t>
      </w:r>
      <w:r>
        <w:t>roject management, as they work together to ensure that a project is completed successfully within scope, time, and budget constraints.</w:t>
      </w:r>
    </w:p>
    <w:p w14:paraId="3C511B06" w14:textId="77777777" w:rsidR="007433AC" w:rsidRDefault="007433AC" w:rsidP="00BA6566">
      <w:pPr>
        <w:ind w:right="855"/>
      </w:pPr>
    </w:p>
    <w:p w14:paraId="3D9E47D6" w14:textId="77777777" w:rsidR="00BA6566" w:rsidRDefault="00BA6566" w:rsidP="00BA6566">
      <w:pPr>
        <w:ind w:right="855"/>
        <w:jc w:val="center"/>
        <w:rPr>
          <w:noProof/>
        </w:rPr>
      </w:pPr>
    </w:p>
    <w:p w14:paraId="0E86855B" w14:textId="147A9477" w:rsidR="007433AC" w:rsidRDefault="00BA6566" w:rsidP="00BA6566">
      <w:pPr>
        <w:ind w:right="855"/>
        <w:jc w:val="center"/>
      </w:pPr>
      <w:r>
        <w:rPr>
          <w:noProof/>
        </w:rPr>
        <w:drawing>
          <wp:inline distT="114300" distB="114300" distL="114300" distR="114300" wp14:anchorId="59B6B52C" wp14:editId="0E13463F">
            <wp:extent cx="2642215" cy="1857375"/>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661397" cy="1870860"/>
                    </a:xfrm>
                    <a:prstGeom prst="rect">
                      <a:avLst/>
                    </a:prstGeom>
                    <a:ln/>
                  </pic:spPr>
                </pic:pic>
              </a:graphicData>
            </a:graphic>
          </wp:inline>
        </w:drawing>
      </w:r>
    </w:p>
    <w:sectPr w:rsidR="007433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AC"/>
    <w:rsid w:val="007433AC"/>
    <w:rsid w:val="00BA6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8E2E"/>
  <w15:docId w15:val="{89F1D1E5-6EE5-40E1-80A4-1682568D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2</cp:revision>
  <dcterms:created xsi:type="dcterms:W3CDTF">2023-09-25T00:34:00Z</dcterms:created>
  <dcterms:modified xsi:type="dcterms:W3CDTF">2023-09-25T00:34:00Z</dcterms:modified>
</cp:coreProperties>
</file>