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1DD5" w14:textId="620E0B2C" w:rsidR="001F5543" w:rsidRDefault="001F5543" w:rsidP="001F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WEBSITE STRUCTURE</w:t>
      </w:r>
    </w:p>
    <w:p w14:paraId="4B1D24EF" w14:textId="1368C030" w:rsidR="003E129F" w:rsidRPr="001F5543" w:rsidRDefault="003E129F" w:rsidP="001F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4A1C01D" wp14:editId="3C53E7BC">
            <wp:extent cx="1695450" cy="1259205"/>
            <wp:effectExtent l="0" t="0" r="0" b="0"/>
            <wp:docPr id="109461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1514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66EBD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AYUR VIDYA NIKETHAN (AVN)</w:t>
      </w:r>
    </w:p>
    <w:p w14:paraId="199313E4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3CC04B">
          <v:rect id="_x0000_i1025" style="width:0;height:1.5pt" o:hralign="center" o:hrstd="t" o:hr="t" fillcolor="#a0a0a0" stroked="f"/>
        </w:pict>
      </w:r>
    </w:p>
    <w:p w14:paraId="3A6ED364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HERO SECTION (FIRST IMPRESSION)</w:t>
      </w:r>
    </w:p>
    <w:p w14:paraId="48B07AB2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AYUR VIDYA NIKETHAN</w:t>
      </w:r>
    </w:p>
    <w:p w14:paraId="355FD090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Centre for Integrated Wellness</w:t>
      </w:r>
    </w:p>
    <w:p w14:paraId="37D0EC3F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 xml:space="preserve">Where Wellness Becomes </w:t>
      </w:r>
      <w:proofErr w:type="gramStart"/>
      <w:r w:rsidRPr="001F554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A</w:t>
      </w:r>
      <w:proofErr w:type="gramEnd"/>
      <w:r w:rsidRPr="001F554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 xml:space="preserve"> Way </w:t>
      </w:r>
      <w:proofErr w:type="gramStart"/>
      <w:r w:rsidRPr="001F554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Of</w:t>
      </w:r>
      <w:proofErr w:type="gramEnd"/>
      <w:r w:rsidRPr="001F554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 xml:space="preserve"> Life</w:t>
      </w:r>
    </w:p>
    <w:p w14:paraId="6503EEBF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Integrated Yogic Wellness </w:t>
      </w:r>
      <w:proofErr w:type="gramStart"/>
      <w:r w:rsidRPr="001F55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For</w:t>
      </w:r>
      <w:proofErr w:type="gramEnd"/>
      <w:r w:rsidRPr="001F55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Busy, High-Responsibility Living</w:t>
      </w:r>
    </w:p>
    <w:p w14:paraId="62EB08A0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Helping professionals build </w:t>
      </w: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better health, calmness, emotional balance, energy, resilience, and sustainable life balance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Yoga, Meditation, and Integrated Lifestyle Wellness.</w:t>
      </w:r>
    </w:p>
    <w:p w14:paraId="6DB6C9E6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• Practical • Beginner-Friendly • Globally Accessible</w:t>
      </w:r>
    </w:p>
    <w:p w14:paraId="186C6C5A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 Explore </w:t>
      </w:r>
      <w:proofErr w:type="gramStart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Programs ]</w:t>
      </w:r>
      <w:proofErr w:type="gramEnd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[ Book Free Wellness </w:t>
      </w:r>
      <w:proofErr w:type="gramStart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Consultation ]</w:t>
      </w:r>
      <w:proofErr w:type="gramEnd"/>
    </w:p>
    <w:p w14:paraId="12856C79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A9CCF0">
          <v:rect id="_x0000_i1026" style="width:0;height:1.5pt" o:hralign="center" o:hrstd="t" o:hr="t" fillcolor="#a0a0a0" stroked="f"/>
        </w:pict>
      </w:r>
    </w:p>
    <w:p w14:paraId="239F2524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Premium Trust Strip (Immediately Below Hero)</w:t>
      </w:r>
    </w:p>
    <w:p w14:paraId="2B609EFC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80–90% Online Global Access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18+ Years of Wellness Expertise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Designed </w:t>
      </w:r>
      <w:proofErr w:type="gramStart"/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</w:t>
      </w:r>
      <w:proofErr w:type="gramEnd"/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Busy Professionals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Evidence-Informed Yogic Wellness</w:t>
      </w:r>
    </w:p>
    <w:p w14:paraId="34BFF946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27BA31">
          <v:rect id="_x0000_i1027" style="width:0;height:1.5pt" o:hralign="center" o:hrstd="t" o:hr="t" fillcolor="#a0a0a0" stroked="f"/>
        </w:pict>
      </w:r>
    </w:p>
    <w:p w14:paraId="43CAB019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THE MODERN PROFESSIONAL WELLNESS CRISIS</w:t>
      </w:r>
    </w:p>
    <w:p w14:paraId="51D2755D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(Emotion + Problem Identification)</w:t>
      </w:r>
    </w:p>
    <w:p w14:paraId="11ED592A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Modern Life Demands More Than Temporary Stress Relief</w:t>
      </w:r>
    </w:p>
    <w:p w14:paraId="598254B5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Today’s professionals silently struggle with:</w:t>
      </w:r>
    </w:p>
    <w:p w14:paraId="77F88349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Long Working Hours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Mental Overload &amp; Emotional Exhaustion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Stress, Anxiety &amp; Burnout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Sleep Disturbances &amp; Low Energy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Screen Fatigue &amp; Sedentary Lifestyle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Poor Work-Life Balance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Lifestyle-Related Health Challenges</w:t>
      </w:r>
    </w:p>
    <w:p w14:paraId="13D17811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 Don’t Just Teach Yoga — We Help Build Sustainable Wellbeing.</w:t>
      </w:r>
    </w:p>
    <w:p w14:paraId="65F7D10E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AVN, we help professionals restore balance through structured yogic wellness systems designed specifically for real modern lifestyles and high-performance work environments.</w:t>
      </w:r>
    </w:p>
    <w:p w14:paraId="6F1BFEB8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1E9EF6">
          <v:rect id="_x0000_i1028" style="width:0;height:1.5pt" o:hralign="center" o:hrstd="t" o:hr="t" fillcolor="#a0a0a0" stroked="f"/>
        </w:pict>
      </w:r>
    </w:p>
    <w:p w14:paraId="2007C39E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WELCOME TO AYUR VIDYA NIKETHAN (AVN)</w:t>
      </w:r>
    </w:p>
    <w:p w14:paraId="64E85817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Transforming Lives Through Yoga, Wellness &amp; Conscious Living</w:t>
      </w:r>
    </w:p>
    <w:p w14:paraId="40886670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Ayur Vidya Nikethan (AVN) is a premier wellness institution dedicated to promoting holistic health, conscious living, and sustainable wellbeing through the timeless wisdom of Yoga and integrated wellness sciences.</w:t>
      </w:r>
    </w:p>
    <w:p w14:paraId="4BCEA8BC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Founded by </w:t>
      </w:r>
      <w:proofErr w:type="spellStart"/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Yogacharya</w:t>
      </w:r>
      <w:proofErr w:type="spellEnd"/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Lijoy Raj C.R.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with the valued support and contribution of </w:t>
      </w: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Mrs. Leema Prasad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AVN was established with a vision to make authentic wellness education practical, accessible, and deeply relevant to modern life.</w:t>
      </w:r>
    </w:p>
    <w:p w14:paraId="522C0A2A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Today, AVN primarily supports </w:t>
      </w: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high-responsibility professionals worldwide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helping individuals create healthier, calmer, and more balanced lives despite demanding careers, emotional pressures, and lifestyle challenges.</w:t>
      </w:r>
    </w:p>
    <w:p w14:paraId="7E8ECD3D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 AVN, wellness is not separate from life — it becomes the foundation that supports </w:t>
      </w: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clarity, resilience, emotional balance, sustainable performance, and long-term wellbeing.</w:t>
      </w:r>
    </w:p>
    <w:p w14:paraId="47649126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C52B8F">
          <v:rect id="_x0000_i1029" style="width:0;height:1.5pt" o:hralign="center" o:hrstd="t" o:hr="t" fillcolor="#a0a0a0" stroked="f"/>
        </w:pict>
      </w:r>
    </w:p>
    <w:p w14:paraId="78213F89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WHAT ARE YOU LOOKING TO IMPROVE?</w:t>
      </w:r>
    </w:p>
    <w:p w14:paraId="2E8F57B7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(High Conversion Section)</w:t>
      </w:r>
    </w:p>
    <w:p w14:paraId="4C24E584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Feeling Stressed &amp; Mentally Overwhelmed?</w:t>
      </w:r>
    </w:p>
    <w:p w14:paraId="3E85D138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→ </w:t>
      </w: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PROFESSIONAL STRESS RESET PROGRAM™</w:t>
      </w:r>
    </w:p>
    <w:p w14:paraId="2EB82A23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Experiencing Pain, Stiffness or Poor Posture?</w:t>
      </w:r>
    </w:p>
    <w:p w14:paraId="6A353D8E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→ </w:t>
      </w: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DESK WORK RECOVERY &amp; POSTURE WELLNESS™</w:t>
      </w:r>
    </w:p>
    <w:p w14:paraId="17875D4F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Struggling With Sleep, Fatigue or Burnout?</w:t>
      </w:r>
    </w:p>
    <w:p w14:paraId="3F1368AE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→ </w:t>
      </w: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SLEEP, ENERGY &amp; BURNOUT RECOVERY PROGRAM™</w:t>
      </w:r>
    </w:p>
    <w:p w14:paraId="66A3B1E7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Looking For Complete Health &amp; Lifestyle Transformation?</w:t>
      </w:r>
    </w:p>
    <w:p w14:paraId="30ECCAD4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→ </w:t>
      </w: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PROFESSIONAL WELLNESS TRANSFORMATION™</w:t>
      </w:r>
    </w:p>
    <w:p w14:paraId="072DEDAD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24C332">
          <v:rect id="_x0000_i1030" style="width:0;height:1.5pt" o:hralign="center" o:hrstd="t" o:hr="t" fillcolor="#a0a0a0" stroked="f"/>
        </w:pict>
      </w:r>
    </w:p>
    <w:p w14:paraId="0803C457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OUR SIGNATURE PROFESSIONAL WELLNESS PROGRAMS™</w:t>
      </w:r>
    </w:p>
    <w:p w14:paraId="139003D1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PROFESSIONAL STRESS RESET PROGRAM™</w:t>
      </w:r>
    </w:p>
    <w:p w14:paraId="16EF23F9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Calm the Mind. Reduce Stress. Restore Emotional Balance.</w:t>
      </w:r>
    </w:p>
    <w:p w14:paraId="6F43C006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 Weeks | 35–40 Min Daily | 5 Days/Week</w:t>
      </w:r>
    </w:p>
    <w:p w14:paraId="152AABB4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Designed for stress, anxiety, overthinking, emotional overload, and mental exhaustion.</w:t>
      </w:r>
    </w:p>
    <w:p w14:paraId="2109E63E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Ideal For: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Executives • IT Professionals • Bankers • Doctors • Teachers • Entrepreneurs</w:t>
      </w:r>
    </w:p>
    <w:p w14:paraId="13D2A7CD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 Learn </w:t>
      </w:r>
      <w:proofErr w:type="gramStart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]</w:t>
      </w:r>
      <w:proofErr w:type="gramEnd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[ Join </w:t>
      </w:r>
      <w:proofErr w:type="gramStart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 ]</w:t>
      </w:r>
      <w:proofErr w:type="gramEnd"/>
    </w:p>
    <w:p w14:paraId="137C1DB2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61427D">
          <v:rect id="_x0000_i1031" style="width:0;height:1.5pt" o:hralign="center" o:hrstd="t" o:hr="t" fillcolor="#a0a0a0" stroked="f"/>
        </w:pict>
      </w:r>
    </w:p>
    <w:p w14:paraId="1B8BEE50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DESK WORK RECOVERY &amp; POSTURE WELLNESS™</w:t>
      </w:r>
    </w:p>
    <w:p w14:paraId="624232D3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Posture. Reduce Pain. Restore Body Comfort.</w:t>
      </w:r>
    </w:p>
    <w:p w14:paraId="20A4B899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 Weeks | 30–35 Min Daily | 5 Days/Week</w:t>
      </w:r>
    </w:p>
    <w:p w14:paraId="6A4A874B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Designed for neck pain, back pain, stiffness, posture imbalance, and desk fatigue.</w:t>
      </w:r>
    </w:p>
    <w:p w14:paraId="48352D8D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 Learn </w:t>
      </w:r>
      <w:proofErr w:type="gramStart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]</w:t>
      </w:r>
      <w:proofErr w:type="gramEnd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[ Join </w:t>
      </w:r>
      <w:proofErr w:type="gramStart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 ]</w:t>
      </w:r>
      <w:proofErr w:type="gramEnd"/>
    </w:p>
    <w:p w14:paraId="3B2143E1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406968">
          <v:rect id="_x0000_i1032" style="width:0;height:1.5pt" o:hralign="center" o:hrstd="t" o:hr="t" fillcolor="#a0a0a0" stroked="f"/>
        </w:pict>
      </w:r>
    </w:p>
    <w:p w14:paraId="0635D76C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SLEEP, ENERGY &amp; BURNOUT RECOVERY PROGRAM™</w:t>
      </w:r>
    </w:p>
    <w:p w14:paraId="5A96050D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Sleep Deeply. Restore Energy. Recover From Burnout.</w:t>
      </w:r>
    </w:p>
    <w:p w14:paraId="484CB41D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 Weeks | 30–40 Min Daily | 5 Days/Week</w:t>
      </w:r>
    </w:p>
    <w:p w14:paraId="41A6A80F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Designed for poor sleep, low energy, burnout, emotional exhaustion, and recovery.</w:t>
      </w:r>
    </w:p>
    <w:p w14:paraId="318A1407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 Learn </w:t>
      </w:r>
      <w:proofErr w:type="gramStart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]</w:t>
      </w:r>
      <w:proofErr w:type="gramEnd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[ Join </w:t>
      </w:r>
      <w:proofErr w:type="gramStart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 ]</w:t>
      </w:r>
      <w:proofErr w:type="gramEnd"/>
    </w:p>
    <w:p w14:paraId="192F1C73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18BD3B">
          <v:rect id="_x0000_i1033" style="width:0;height:1.5pt" o:hralign="center" o:hrstd="t" o:hr="t" fillcolor="#a0a0a0" stroked="f"/>
        </w:pict>
      </w:r>
    </w:p>
    <w:p w14:paraId="3F631B54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COMPLETE PROFESSIONAL WELLNESS TRANSFORMATION™</w:t>
      </w:r>
    </w:p>
    <w:p w14:paraId="581C3E28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Transform Your Health, Mind, Energy &amp; Lifestyle.</w:t>
      </w:r>
    </w:p>
    <w:p w14:paraId="4E8959CD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12 Weeks | 40 Min Daily | 5 Days/Week</w:t>
      </w:r>
    </w:p>
    <w:p w14:paraId="0646DC14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AVN’s signature full-system transformation program for complete wellbeing.</w:t>
      </w:r>
    </w:p>
    <w:p w14:paraId="67758D22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Recommended Signature Program</w:t>
      </w:r>
    </w:p>
    <w:p w14:paraId="23B42F17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 Learn </w:t>
      </w:r>
      <w:proofErr w:type="gramStart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]</w:t>
      </w:r>
      <w:proofErr w:type="gramEnd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[ Join </w:t>
      </w:r>
      <w:proofErr w:type="gramStart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 ]</w:t>
      </w:r>
      <w:proofErr w:type="gramEnd"/>
    </w:p>
    <w:p w14:paraId="527F41BF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20636B">
          <v:rect id="_x0000_i1034" style="width:0;height:1.5pt" o:hralign="center" o:hrstd="t" o:hr="t" fillcolor="#a0a0a0" stroked="f"/>
        </w:pict>
      </w:r>
    </w:p>
    <w:p w14:paraId="770A25A8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WHO WE SERVE</w:t>
      </w:r>
    </w:p>
    <w:p w14:paraId="5B53A61A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Wellness Designed </w:t>
      </w:r>
      <w:proofErr w:type="gramStart"/>
      <w:r w:rsidRPr="001F55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For</w:t>
      </w:r>
      <w:proofErr w:type="gramEnd"/>
      <w:r w:rsidRPr="001F55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High-Responsibility Lives</w:t>
      </w:r>
    </w:p>
    <w:p w14:paraId="331807E4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frequently support:</w:t>
      </w:r>
    </w:p>
    <w:p w14:paraId="3BF38481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🏦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Banking &amp; Finance Professionals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💻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Corporate &amp; IT Professionals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👨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‍</w:t>
      </w:r>
      <w:r w:rsidRPr="001F55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⚕️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Doctors &amp; Healthcare Professionals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👩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‍</w:t>
      </w:r>
      <w:r w:rsidRPr="001F55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🏫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Teachers &amp; Educators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⚖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Lawyers &amp; Legal Professionals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🏢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Government Professionals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🚀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Entrepreneurs &amp; Business Owners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👔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Executives &amp; Senior Leaders</w:t>
      </w:r>
    </w:p>
    <w:p w14:paraId="082F1811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Also Available For: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Students • Families • Personal Wellness</w:t>
      </w:r>
    </w:p>
    <w:p w14:paraId="11BAF76E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92B154">
          <v:rect id="_x0000_i1035" style="width:0;height:1.5pt" o:hralign="center" o:hrstd="t" o:hr="t" fillcolor="#a0a0a0" stroked="f"/>
        </w:pict>
      </w:r>
    </w:p>
    <w:p w14:paraId="4CB2F3BA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WHY PROFESSIONALS CHOOSE AVN</w:t>
      </w:r>
    </w:p>
    <w:p w14:paraId="083D0C54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Beginner-Friendly • Practical • Personalised • Flexible</w:t>
      </w:r>
    </w:p>
    <w:p w14:paraId="290E9941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Personalised Guidance &amp; Support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Live Online Interactive Sessions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Flexible Scheduling </w:t>
      </w:r>
      <w:proofErr w:type="gramStart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</w:t>
      </w:r>
      <w:proofErr w:type="gramEnd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Busy Professionals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Safe, Structured &amp; Sustainable Wellness Methods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Practical Approaches </w:t>
      </w:r>
      <w:proofErr w:type="gramStart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</w:t>
      </w:r>
      <w:proofErr w:type="gramEnd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Real-Life Application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Globally Accessible Wellness Support</w:t>
      </w:r>
    </w:p>
    <w:p w14:paraId="594A5D15" w14:textId="7E5BE8EE" w:rsidR="006355A0" w:rsidRPr="006355A0" w:rsidRDefault="00000000" w:rsidP="006355A0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A9927F">
          <v:rect id="_x0000_i1036" style="width:0;height:1.5pt" o:hralign="center" o:hrstd="t" o:hr="t" fillcolor="#a0a0a0" stroked="f"/>
        </w:pict>
      </w:r>
      <w:r w:rsidR="006355A0" w:rsidRPr="006355A0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  <w14:ligatures w14:val="none"/>
        </w:rPr>
        <w:t xml:space="preserve"> </w:t>
      </w:r>
      <w:r w:rsidR="0091560F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  <w14:ligatures w14:val="none"/>
        </w:rPr>
        <w:t xml:space="preserve">8. </w:t>
      </w:r>
      <w:r w:rsidR="006355A0" w:rsidRPr="006355A0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  <w14:ligatures w14:val="none"/>
        </w:rPr>
        <w:t>EXPERIENCE AVN WELLNESS</w:t>
      </w:r>
    </w:p>
    <w:p w14:paraId="14E1E71E" w14:textId="77777777" w:rsidR="006355A0" w:rsidRPr="006355A0" w:rsidRDefault="006355A0" w:rsidP="00635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55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Begin Your Journey </w:t>
      </w:r>
      <w:proofErr w:type="gramStart"/>
      <w:r w:rsidRPr="006355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With</w:t>
      </w:r>
      <w:proofErr w:type="gramEnd"/>
      <w:r w:rsidRPr="006355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6355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</w:t>
      </w:r>
      <w:proofErr w:type="gramEnd"/>
      <w:r w:rsidRPr="006355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Complimentary Guided Practice</w:t>
      </w:r>
    </w:p>
    <w:p w14:paraId="396C205F" w14:textId="77777777" w:rsidR="006355A0" w:rsidRPr="006355A0" w:rsidRDefault="006355A0" w:rsidP="00635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5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Not sure where to begin?</w:t>
      </w:r>
    </w:p>
    <w:p w14:paraId="0422B861" w14:textId="77777777" w:rsidR="006355A0" w:rsidRPr="006355A0" w:rsidRDefault="006355A0" w:rsidP="00635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5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Experience the calming and restorative approach of </w:t>
      </w:r>
      <w:r w:rsidRPr="00635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Ayur Vidya Nikethan (AVN)</w:t>
      </w:r>
      <w:r w:rsidRPr="00635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a carefully guided </w:t>
      </w:r>
      <w:r w:rsidRPr="00635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45-minute complimentary wellness session</w:t>
      </w:r>
      <w:r w:rsidRPr="00635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designed specifically for busy professionals seeking calmness, flexibility, stress relief, and inner balance.</w:t>
      </w:r>
    </w:p>
    <w:p w14:paraId="430808E0" w14:textId="77777777" w:rsidR="006355A0" w:rsidRPr="006355A0" w:rsidRDefault="006355A0" w:rsidP="00635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55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You’ll Experience</w:t>
      </w:r>
    </w:p>
    <w:p w14:paraId="26495696" w14:textId="77777777" w:rsidR="006355A0" w:rsidRPr="006355A0" w:rsidRDefault="006355A0" w:rsidP="00635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55A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35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Gentle Guided Yoga</w:t>
      </w:r>
      <w:r w:rsidRPr="00635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355A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35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Breath Awareness &amp; Relaxation</w:t>
      </w:r>
      <w:r w:rsidRPr="00635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355A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35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Stress Relief Practices</w:t>
      </w:r>
      <w:r w:rsidRPr="00635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355A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35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Mental Calmness &amp; Emotional Reset</w:t>
      </w:r>
      <w:r w:rsidRPr="00635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355A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35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Beginner-Friendly Guidance</w:t>
      </w:r>
    </w:p>
    <w:p w14:paraId="668B90D5" w14:textId="77777777" w:rsidR="006355A0" w:rsidRPr="006355A0" w:rsidRDefault="006355A0" w:rsidP="00635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5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Prior Yoga Experience Required</w:t>
      </w:r>
    </w:p>
    <w:p w14:paraId="13401B24" w14:textId="77777777" w:rsidR="006355A0" w:rsidRPr="006355A0" w:rsidRDefault="006355A0" w:rsidP="00635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55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Complimentary 45-Minute Wellness Session</w:t>
      </w:r>
    </w:p>
    <w:p w14:paraId="1D5DECCD" w14:textId="77777777" w:rsidR="006355A0" w:rsidRPr="006355A0" w:rsidRDefault="006355A0" w:rsidP="00635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46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[ </w:t>
      </w:r>
      <w:r w:rsidRPr="002C346F">
        <w:rPr>
          <w:rFonts w:ascii="Cambria Math" w:eastAsia="Times New Roman" w:hAnsi="Cambria Math" w:cs="Cambria Math"/>
          <w:kern w:val="0"/>
          <w:sz w:val="24"/>
          <w:szCs w:val="24"/>
          <w:highlight w:val="yellow"/>
          <w:lang w:eastAsia="en-IN"/>
          <w14:ligatures w14:val="none"/>
        </w:rPr>
        <w:t>▶</w:t>
      </w:r>
      <w:r w:rsidRPr="002C346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 Watch Free </w:t>
      </w:r>
      <w:proofErr w:type="gramStart"/>
      <w:r w:rsidRPr="002C346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Session ]</w:t>
      </w:r>
      <w:proofErr w:type="gramEnd"/>
    </w:p>
    <w:p w14:paraId="37523B35" w14:textId="77777777" w:rsidR="006355A0" w:rsidRPr="006355A0" w:rsidRDefault="006355A0" w:rsidP="00635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55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Experience wellness before choosing your program.</w:t>
      </w:r>
    </w:p>
    <w:p w14:paraId="2FBCC59F" w14:textId="355761D3" w:rsidR="009363BE" w:rsidRPr="009363BE" w:rsidRDefault="009363BE" w:rsidP="009363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9. </w:t>
      </w:r>
      <w:r w:rsidRPr="009363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OUR PROGRAMS WORK</w:t>
      </w:r>
    </w:p>
    <w:p w14:paraId="77F6438B" w14:textId="77777777" w:rsidR="009363BE" w:rsidRPr="009363BE" w:rsidRDefault="009363BE" w:rsidP="00936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63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Designed for Busy Professionals Worldwide</w:t>
      </w:r>
    </w:p>
    <w:p w14:paraId="4B039EF4" w14:textId="77777777" w:rsidR="000E75BA" w:rsidRPr="00DA675D" w:rsidRDefault="006355A0" w:rsidP="000E7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0E75BA" w:rsidRPr="00DA6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DAILY LIVE PROGRAM TIMINGS</w:t>
      </w:r>
    </w:p>
    <w:p w14:paraId="64F5C3D1" w14:textId="77777777" w:rsidR="000E75BA" w:rsidRPr="00DA675D" w:rsidRDefault="000E75BA" w:rsidP="000E7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(Indian Standard Time – IST)</w:t>
      </w:r>
    </w:p>
    <w:p w14:paraId="43660636" w14:textId="77777777" w:rsidR="000E75BA" w:rsidRPr="00DA675D" w:rsidRDefault="000E75BA" w:rsidP="000E7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67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PROFESSIONAL STRESS RESET PROGRAM™</w:t>
      </w:r>
    </w:p>
    <w:p w14:paraId="3C0924ED" w14:textId="77777777" w:rsidR="000E75BA" w:rsidRPr="00DA675D" w:rsidRDefault="000E75BA" w:rsidP="000E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6:00 PM – 6:45 PM IST</w:t>
      </w:r>
    </w:p>
    <w:p w14:paraId="45DA73BC" w14:textId="77777777" w:rsidR="000E75BA" w:rsidRPr="00DA675D" w:rsidRDefault="000E75BA" w:rsidP="000E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Calm the mind, reduce emotional overload, and transition peacefully from work pressure to mental clarity.</w:t>
      </w:r>
    </w:p>
    <w:p w14:paraId="6896D2C1" w14:textId="77777777" w:rsidR="000E75BA" w:rsidRPr="00DA675D" w:rsidRDefault="00000000" w:rsidP="000E7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94170B">
          <v:rect id="_x0000_i1037" style="width:0;height:1.5pt" o:hralign="center" o:hrstd="t" o:hr="t" fillcolor="#a0a0a0" stroked="f"/>
        </w:pict>
      </w:r>
    </w:p>
    <w:p w14:paraId="7D201FAF" w14:textId="77777777" w:rsidR="000E75BA" w:rsidRPr="00DA675D" w:rsidRDefault="000E75BA" w:rsidP="000E7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67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🪑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DESK WORK RECOVERY &amp; POSTURE WELLNESS™</w:t>
      </w:r>
    </w:p>
    <w:p w14:paraId="546C7A27" w14:textId="77777777" w:rsidR="000E75BA" w:rsidRPr="00DA675D" w:rsidRDefault="000E75BA" w:rsidP="000E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7:45 PM – 8:30 PM IST</w:t>
      </w:r>
    </w:p>
    <w:p w14:paraId="6097147D" w14:textId="77777777" w:rsidR="000E75BA" w:rsidRPr="00DA675D" w:rsidRDefault="000E75BA" w:rsidP="000E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Release stiffness, improve posture, and restore body comfort after long desk hours.</w:t>
      </w:r>
    </w:p>
    <w:p w14:paraId="1EF9F5F3" w14:textId="77777777" w:rsidR="000E75BA" w:rsidRPr="00DA675D" w:rsidRDefault="00000000" w:rsidP="000E7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44E7E0">
          <v:rect id="_x0000_i1038" style="width:0;height:1.5pt" o:hralign="center" o:hrstd="t" o:hr="t" fillcolor="#a0a0a0" stroked="f"/>
        </w:pict>
      </w:r>
    </w:p>
    <w:p w14:paraId="765D2C63" w14:textId="77777777" w:rsidR="000E75BA" w:rsidRPr="00DA675D" w:rsidRDefault="000E75BA" w:rsidP="000E7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67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🌙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SLEEP, ENERGY &amp; BURNOUT RECOVERY PROGRAM™</w:t>
      </w:r>
    </w:p>
    <w:p w14:paraId="6F7CCC3F" w14:textId="77777777" w:rsidR="000E75BA" w:rsidRPr="00DA675D" w:rsidRDefault="000E75BA" w:rsidP="000E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9:30 PM – 10:15 PM IST</w:t>
      </w:r>
    </w:p>
    <w:p w14:paraId="21B47783" w14:textId="77777777" w:rsidR="000E75BA" w:rsidRPr="00DA675D" w:rsidRDefault="000E75BA" w:rsidP="000E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Relax the nervous system, restore emotional balance, and prepare for deep restorative sleep.</w:t>
      </w:r>
    </w:p>
    <w:p w14:paraId="2359A25A" w14:textId="77777777" w:rsidR="000E75BA" w:rsidRPr="00DA675D" w:rsidRDefault="00000000" w:rsidP="000E7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4803EFC">
          <v:rect id="_x0000_i1039" style="width:0;height:1.5pt" o:hralign="center" o:hrstd="t" o:hr="t" fillcolor="#a0a0a0" stroked="f"/>
        </w:pict>
      </w:r>
    </w:p>
    <w:p w14:paraId="40B60E4B" w14:textId="77777777" w:rsidR="000E75BA" w:rsidRPr="00DA675D" w:rsidRDefault="000E75BA" w:rsidP="000E7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67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✨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COMPLETE PROFESSIONAL WELLNESS TRANSFORMATION™</w:t>
      </w:r>
    </w:p>
    <w:p w14:paraId="234F248C" w14:textId="77777777" w:rsidR="000E75BA" w:rsidRPr="00DA675D" w:rsidRDefault="000E75BA" w:rsidP="000E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11:15 PM – 12:00 AM IST</w:t>
      </w:r>
    </w:p>
    <w:p w14:paraId="2E39C569" w14:textId="77777777" w:rsidR="000E75BA" w:rsidRPr="00DA675D" w:rsidRDefault="000E75BA" w:rsidP="000E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 comprehensive premium wellness session supporting long-term health, resilience, energy, and lifestyle transformation.</w:t>
      </w:r>
    </w:p>
    <w:p w14:paraId="7957099C" w14:textId="77777777" w:rsidR="000E75BA" w:rsidRPr="00DA675D" w:rsidRDefault="00000000" w:rsidP="000E7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FD35BE">
          <v:rect id="_x0000_i1040" style="width:0;height:1.5pt" o:hralign="center" o:hrstd="t" o:hr="t" fillcolor="#a0a0a0" stroked="f"/>
        </w:pict>
      </w:r>
    </w:p>
    <w:p w14:paraId="1B1895EB" w14:textId="77777777" w:rsidR="000E75BA" w:rsidRPr="00DA675D" w:rsidRDefault="000E75BA" w:rsidP="000E7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FLEXIBLE GLOBAL ACCESS FOR PARTICIPANTS</w:t>
      </w:r>
    </w:p>
    <w:p w14:paraId="193C0FBF" w14:textId="77777777" w:rsidR="000E75BA" w:rsidRPr="00DA675D" w:rsidRDefault="000E75BA" w:rsidP="000E7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Wellness That Fits Real Professional Life</w:t>
      </w:r>
    </w:p>
    <w:p w14:paraId="3034CEC8" w14:textId="77777777" w:rsidR="000E75BA" w:rsidRPr="00DA675D" w:rsidRDefault="000E75BA" w:rsidP="000E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understand that busy professionals across different countries and work schedules may not always attend sessions live.</w:t>
      </w:r>
    </w:p>
    <w:p w14:paraId="74ED9190" w14:textId="77777777" w:rsidR="000E75BA" w:rsidRPr="00DA675D" w:rsidRDefault="000E75BA" w:rsidP="000E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ensure continuity and flexibility, every live session is securely made available for participants after the class.</w:t>
      </w:r>
    </w:p>
    <w:p w14:paraId="58F64962" w14:textId="77777777" w:rsidR="000E75BA" w:rsidRPr="00DA675D" w:rsidRDefault="000E75BA" w:rsidP="000E7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Secure Participant-Only Access</w:t>
      </w:r>
    </w:p>
    <w:p w14:paraId="7B6A090B" w14:textId="77777777" w:rsidR="000E75BA" w:rsidRPr="00DA675D" w:rsidRDefault="000E75BA" w:rsidP="000E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Private Password-Protected Session Access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675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Exclusive Participant Viewing Only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675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Available for the Next 23–24 Hours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675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Automatically Removed After Access Period Ends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A675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6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Flexible Access for Global Time Zones &amp; Busy Schedules</w:t>
      </w:r>
    </w:p>
    <w:p w14:paraId="2DE9E009" w14:textId="77777777" w:rsidR="000E75BA" w:rsidRPr="00DA675D" w:rsidRDefault="000E75BA" w:rsidP="000E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allows participants to continue their wellness journey consistently — even when work responsibilities, travel, or time zone differences make live attendance difficult.</w:t>
      </w:r>
    </w:p>
    <w:p w14:paraId="0044889F" w14:textId="58517313" w:rsidR="000E75BA" w:rsidRDefault="000E75BA" w:rsidP="000E7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</w:pPr>
      <w:r w:rsidRPr="00DA675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Structured Live Guidance. Flexible Global Accessibility.</w:t>
      </w:r>
      <w:r w:rsidR="0017756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6A272B61" w14:textId="18EB03AC" w:rsidR="00DF05EE" w:rsidRPr="00460461" w:rsidRDefault="00460461" w:rsidP="000E7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460461">
        <w:rPr>
          <w:rFonts w:ascii="Times New Roman" w:hAnsi="Times New Roman" w:cs="Times New Roman"/>
          <w:b/>
          <w:bCs/>
          <w:sz w:val="48"/>
          <w:szCs w:val="48"/>
        </w:rPr>
        <w:t>10.</w:t>
      </w:r>
      <w:r w:rsidR="00DF05EE" w:rsidRPr="00460461">
        <w:rPr>
          <w:rFonts w:ascii="Times New Roman" w:hAnsi="Times New Roman" w:cs="Times New Roman"/>
          <w:b/>
          <w:bCs/>
          <w:sz w:val="48"/>
          <w:szCs w:val="48"/>
        </w:rPr>
        <w:t>PROGRAM INVESTMENT</w:t>
      </w:r>
    </w:p>
    <w:p w14:paraId="227A3A6A" w14:textId="77777777" w:rsidR="000E3DBD" w:rsidRPr="009B4F1C" w:rsidRDefault="000E3DBD" w:rsidP="000E3DBD">
      <w:pPr>
        <w:rPr>
          <w:rFonts w:ascii="Verdana" w:hAnsi="Verdana"/>
          <w:b/>
          <w:bCs/>
          <w:sz w:val="40"/>
          <w:szCs w:val="40"/>
        </w:rPr>
      </w:pPr>
      <w:r w:rsidRPr="009B4F1C">
        <w:rPr>
          <w:rFonts w:ascii="Verdana" w:hAnsi="Verdana"/>
          <w:b/>
          <w:bCs/>
          <w:sz w:val="36"/>
          <w:szCs w:val="36"/>
        </w:rPr>
        <w:t>AVN</w:t>
      </w:r>
      <w:r w:rsidRPr="009B4F1C">
        <w:rPr>
          <w:rFonts w:ascii="Verdana" w:hAnsi="Verdana"/>
          <w:b/>
          <w:bCs/>
          <w:sz w:val="40"/>
          <w:szCs w:val="40"/>
        </w:rPr>
        <w:t xml:space="preserve"> PRICING FRAMEWORK (Group Program)</w:t>
      </w:r>
    </w:p>
    <w:p w14:paraId="461FBDDD" w14:textId="77777777" w:rsidR="000E3DBD" w:rsidRPr="009B4F1C" w:rsidRDefault="000E3DBD" w:rsidP="000E3DBD">
      <w:pPr>
        <w:rPr>
          <w:rFonts w:ascii="Verdana" w:hAnsi="Verdana"/>
          <w:b/>
          <w:bCs/>
          <w:sz w:val="40"/>
          <w:szCs w:val="40"/>
        </w:rPr>
      </w:pPr>
    </w:p>
    <w:tbl>
      <w:tblPr>
        <w:tblW w:w="105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3"/>
        <w:gridCol w:w="992"/>
        <w:gridCol w:w="1253"/>
      </w:tblGrid>
      <w:tr w:rsidR="000E3DBD" w:rsidRPr="00310D40" w14:paraId="49B87F2E" w14:textId="77777777" w:rsidTr="002558F3">
        <w:trPr>
          <w:trHeight w:val="5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39A75" w14:textId="77777777" w:rsidR="000E3DBD" w:rsidRPr="009B4F1C" w:rsidRDefault="000E3DBD" w:rsidP="002558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</w:pPr>
            <w:r w:rsidRPr="009B4F1C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4D0945CE" w14:textId="77777777" w:rsidR="000E3DBD" w:rsidRPr="009B4F1C" w:rsidRDefault="000E3DBD" w:rsidP="002558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</w:pPr>
            <w:r w:rsidRPr="009B4F1C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77C7DEBA" w14:textId="77777777" w:rsidR="000E3DBD" w:rsidRPr="009B4F1C" w:rsidRDefault="000E3DBD" w:rsidP="002558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</w:pPr>
            <w:r w:rsidRPr="009B4F1C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  <w:t>Global</w:t>
            </w:r>
          </w:p>
        </w:tc>
      </w:tr>
      <w:tr w:rsidR="000E3DBD" w:rsidRPr="00310D40" w14:paraId="757B0CE9" w14:textId="77777777" w:rsidTr="002558F3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45F3DA0F" w14:textId="77777777" w:rsidR="000E3DBD" w:rsidRPr="009B4F1C" w:rsidRDefault="000E3DBD" w:rsidP="002558F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Stress Reset</w:t>
            </w:r>
            <w:r w:rsidRPr="009B4F1C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9B4F1C">
              <w:rPr>
                <w:rFonts w:cstheme="minorHAnsi"/>
                <w:b/>
                <w:bCs/>
                <w:sz w:val="24"/>
                <w:szCs w:val="24"/>
              </w:rPr>
              <w:t>(</w:t>
            </w:r>
            <w:r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9B4F1C">
              <w:rPr>
                <w:rFonts w:cstheme="minorHAnsi"/>
                <w:b/>
                <w:bCs/>
                <w:sz w:val="24"/>
                <w:szCs w:val="24"/>
              </w:rPr>
              <w:t>8</w:t>
            </w:r>
            <w:proofErr w:type="gramEnd"/>
            <w:r w:rsidRPr="009B4F1C">
              <w:rPr>
                <w:rFonts w:cstheme="minorHAnsi"/>
                <w:b/>
                <w:bCs/>
                <w:sz w:val="24"/>
                <w:szCs w:val="24"/>
              </w:rPr>
              <w:t xml:space="preserve"> Weeks | 45 Minutes Daily)</w:t>
            </w:r>
          </w:p>
          <w:p w14:paraId="37013CD4" w14:textId="77777777" w:rsidR="000E3DBD" w:rsidRPr="009B4F1C" w:rsidRDefault="000E3DBD" w:rsidP="002558F3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876084" w14:textId="42976C96" w:rsidR="000E3DBD" w:rsidRPr="009B4F1C" w:rsidRDefault="000E3DBD" w:rsidP="002558F3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4F1C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₹</w:t>
            </w:r>
            <w:r w:rsidR="00792C7B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758E7713" w14:textId="335E5801" w:rsidR="000E3DBD" w:rsidRPr="009B4F1C" w:rsidRDefault="000E3DBD" w:rsidP="002558F3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4F1C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$</w:t>
            </w:r>
            <w:r w:rsidR="00792C7B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="000E3DBD" w:rsidRPr="00310D40" w14:paraId="6BFF768D" w14:textId="77777777" w:rsidTr="002558F3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0CAB2DF9" w14:textId="77777777" w:rsidR="000E3DBD" w:rsidRPr="009B4F1C" w:rsidRDefault="000E3DBD" w:rsidP="002558F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Desk </w:t>
            </w:r>
            <w:proofErr w:type="gramStart"/>
            <w:r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Recovery </w:t>
            </w:r>
            <w:r w:rsidRPr="009B4F1C">
              <w:rPr>
                <w:rFonts w:cstheme="minorHAnsi"/>
                <w:b/>
                <w:bCs/>
                <w:sz w:val="24"/>
                <w:szCs w:val="24"/>
              </w:rPr>
              <w:t xml:space="preserve"> (</w:t>
            </w:r>
            <w:proofErr w:type="gramEnd"/>
            <w:r w:rsidRPr="009B4F1C">
              <w:rPr>
                <w:rFonts w:cstheme="minorHAnsi"/>
                <w:b/>
                <w:bCs/>
                <w:sz w:val="24"/>
                <w:szCs w:val="24"/>
              </w:rPr>
              <w:t>6 Weeks | 45 Minutes Daily)</w:t>
            </w:r>
          </w:p>
          <w:p w14:paraId="1E0F6F84" w14:textId="77777777" w:rsidR="000E3DBD" w:rsidRPr="009B4F1C" w:rsidRDefault="000E3DBD" w:rsidP="002558F3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35EE6C" w14:textId="1B936B8B" w:rsidR="000E3DBD" w:rsidRPr="009B4F1C" w:rsidRDefault="000E3DBD" w:rsidP="002558F3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4F1C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₹</w:t>
            </w:r>
            <w:r w:rsidR="00792C7B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1D088C6A" w14:textId="44E885CC" w:rsidR="000E3DBD" w:rsidRPr="009B4F1C" w:rsidRDefault="000E3DBD" w:rsidP="002558F3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4F1C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$</w:t>
            </w:r>
            <w:r w:rsidR="00792C7B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0E3DBD" w:rsidRPr="00310D40" w14:paraId="29858C8A" w14:textId="77777777" w:rsidTr="002558F3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4273FA54" w14:textId="77777777" w:rsidR="000E3DBD" w:rsidRPr="009B4F1C" w:rsidRDefault="000E3DBD" w:rsidP="002558F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Sleep &amp; </w:t>
            </w:r>
            <w:proofErr w:type="gramStart"/>
            <w:r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Burnout </w:t>
            </w:r>
            <w:r w:rsidRPr="009B4F1C">
              <w:rPr>
                <w:rFonts w:cstheme="minorHAnsi"/>
                <w:b/>
                <w:bCs/>
                <w:sz w:val="24"/>
                <w:szCs w:val="24"/>
              </w:rPr>
              <w:t xml:space="preserve"> (</w:t>
            </w:r>
            <w:proofErr w:type="gramEnd"/>
            <w:r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8 Weeks | 45 Minutes Daily</w:t>
            </w:r>
            <w:r w:rsidRPr="009B4F1C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  <w:p w14:paraId="76575323" w14:textId="77777777" w:rsidR="000E3DBD" w:rsidRPr="009B4F1C" w:rsidRDefault="000E3DBD" w:rsidP="002558F3">
            <w:pPr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1D51C4" w14:textId="25840E58" w:rsidR="000E3DBD" w:rsidRPr="009B4F1C" w:rsidRDefault="000E3DBD" w:rsidP="002558F3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4F1C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₹</w:t>
            </w:r>
            <w:r w:rsidR="00792C7B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72D67CFB" w14:textId="54257B16" w:rsidR="000E3DBD" w:rsidRPr="009B4F1C" w:rsidRDefault="000E3DBD" w:rsidP="002558F3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4F1C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$</w:t>
            </w:r>
            <w:r w:rsidR="00792C7B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0E3DBD" w:rsidRPr="00310D40" w14:paraId="663F896A" w14:textId="77777777" w:rsidTr="002558F3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036D5E95" w14:textId="77777777" w:rsidR="000E3DBD" w:rsidRPr="009B4F1C" w:rsidRDefault="000E3DBD" w:rsidP="002558F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B4F1C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Complete Transformation</w:t>
            </w:r>
            <w:r w:rsidRPr="009B4F1C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9B4F1C">
              <w:rPr>
                <w:rFonts w:cstheme="minorHAnsi"/>
                <w:b/>
                <w:bCs/>
                <w:sz w:val="24"/>
                <w:szCs w:val="24"/>
              </w:rPr>
              <w:t>(</w:t>
            </w:r>
            <w:r w:rsidRPr="009B4F1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9B4F1C">
              <w:rPr>
                <w:rFonts w:cstheme="minorHAnsi"/>
                <w:b/>
                <w:bCs/>
                <w:sz w:val="24"/>
                <w:szCs w:val="24"/>
              </w:rPr>
              <w:t>12</w:t>
            </w:r>
            <w:proofErr w:type="gramEnd"/>
            <w:r w:rsidRPr="009B4F1C">
              <w:rPr>
                <w:rFonts w:cstheme="minorHAnsi"/>
                <w:b/>
                <w:bCs/>
                <w:sz w:val="24"/>
                <w:szCs w:val="24"/>
              </w:rPr>
              <w:t xml:space="preserve"> Weeks | 45 Minutes Daily)</w:t>
            </w:r>
          </w:p>
          <w:p w14:paraId="15D22271" w14:textId="77777777" w:rsidR="000E3DBD" w:rsidRPr="009B4F1C" w:rsidRDefault="000E3DBD" w:rsidP="002558F3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801840" w14:textId="65E17CA0" w:rsidR="000E3DBD" w:rsidRPr="009B4F1C" w:rsidRDefault="000E3DBD" w:rsidP="002558F3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4F1C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₹</w:t>
            </w:r>
            <w:r w:rsidR="00792C7B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022F28DE" w14:textId="59902979" w:rsidR="000E3DBD" w:rsidRPr="009B4F1C" w:rsidRDefault="000E3DBD" w:rsidP="002558F3">
            <w:pPr>
              <w:spacing w:after="0" w:line="240" w:lineRule="auto"/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4F1C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$2</w:t>
            </w:r>
            <w:r w:rsidR="00792C7B">
              <w:rPr>
                <w:rFonts w:eastAsia="Times New Roman" w:cstheme="minorHAnsi"/>
                <w:b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</w:tbl>
    <w:p w14:paraId="1BB6CAFF" w14:textId="77777777" w:rsidR="00200E22" w:rsidRPr="00200E22" w:rsidRDefault="00200E22" w:rsidP="00200E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0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PROFESSIONAL STRESS RESET™</w:t>
      </w:r>
    </w:p>
    <w:p w14:paraId="4E966C8E" w14:textId="77777777" w:rsidR="00200E22" w:rsidRPr="00200E22" w:rsidRDefault="00200E22" w:rsidP="00200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 Weeks | 45 Min Daily</w:t>
      </w:r>
    </w:p>
    <w:p w14:paraId="7BCF6E35" w14:textId="45CBB722" w:rsidR="00200E22" w:rsidRPr="00200E22" w:rsidRDefault="00200E22" w:rsidP="00200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0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India</w:t>
      </w:r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₹</w:t>
      </w:r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00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International</w:t>
      </w:r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$</w:t>
      </w:r>
    </w:p>
    <w:p w14:paraId="5FC3D34D" w14:textId="77777777" w:rsidR="00200E22" w:rsidRPr="00200E22" w:rsidRDefault="00200E22" w:rsidP="00200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 Join </w:t>
      </w:r>
      <w:proofErr w:type="gramStart"/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 ]</w:t>
      </w:r>
      <w:proofErr w:type="gramEnd"/>
    </w:p>
    <w:p w14:paraId="768E081C" w14:textId="77777777" w:rsidR="00200E22" w:rsidRPr="00200E22" w:rsidRDefault="00000000" w:rsidP="00200E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FA2846">
          <v:rect id="_x0000_i1041" style="width:0;height:1.5pt" o:hralign="center" o:hrstd="t" o:hr="t" fillcolor="#a0a0a0" stroked="f"/>
        </w:pict>
      </w:r>
    </w:p>
    <w:p w14:paraId="41DA23E4" w14:textId="77777777" w:rsidR="00200E22" w:rsidRPr="00200E22" w:rsidRDefault="00200E22" w:rsidP="00200E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0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DESK WORK RECOVERY™</w:t>
      </w:r>
    </w:p>
    <w:p w14:paraId="689FB645" w14:textId="77777777" w:rsidR="00200E22" w:rsidRPr="00200E22" w:rsidRDefault="00200E22" w:rsidP="00200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 Weeks | 45 Min Daily</w:t>
      </w:r>
    </w:p>
    <w:p w14:paraId="52206A1B" w14:textId="7AF1D6D8" w:rsidR="00200E22" w:rsidRPr="00200E22" w:rsidRDefault="00200E22" w:rsidP="00200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0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India</w:t>
      </w:r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₹</w:t>
      </w:r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00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International</w:t>
      </w:r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$</w:t>
      </w:r>
    </w:p>
    <w:p w14:paraId="40935D02" w14:textId="77777777" w:rsidR="00200E22" w:rsidRPr="00200E22" w:rsidRDefault="00200E22" w:rsidP="00200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 Join </w:t>
      </w:r>
      <w:proofErr w:type="gramStart"/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 ]</w:t>
      </w:r>
      <w:proofErr w:type="gramEnd"/>
    </w:p>
    <w:p w14:paraId="7063EF57" w14:textId="77777777" w:rsidR="00200E22" w:rsidRPr="00200E22" w:rsidRDefault="00000000" w:rsidP="00200E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E7EFC1">
          <v:rect id="_x0000_i1042" style="width:0;height:1.5pt" o:hralign="center" o:hrstd="t" o:hr="t" fillcolor="#a0a0a0" stroked="f"/>
        </w:pict>
      </w:r>
    </w:p>
    <w:p w14:paraId="44E1BFBC" w14:textId="77777777" w:rsidR="00200E22" w:rsidRPr="00200E22" w:rsidRDefault="00200E22" w:rsidP="00200E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0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SLEEP &amp; BURNOUT™</w:t>
      </w:r>
    </w:p>
    <w:p w14:paraId="23857520" w14:textId="77777777" w:rsidR="00200E22" w:rsidRPr="00200E22" w:rsidRDefault="00200E22" w:rsidP="00200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 Weeks | 45 Min Daily</w:t>
      </w:r>
    </w:p>
    <w:p w14:paraId="5D1FE763" w14:textId="77777777" w:rsidR="00546304" w:rsidRDefault="00200E22" w:rsidP="00200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0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India</w:t>
      </w:r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₹</w:t>
      </w:r>
    </w:p>
    <w:p w14:paraId="51EB20B2" w14:textId="499E689B" w:rsidR="00200E22" w:rsidRPr="00200E22" w:rsidRDefault="00200E22" w:rsidP="00200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0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International</w:t>
      </w:r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$</w:t>
      </w:r>
    </w:p>
    <w:p w14:paraId="44521EDC" w14:textId="77777777" w:rsidR="00200E22" w:rsidRPr="00200E22" w:rsidRDefault="00200E22" w:rsidP="00200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 Join </w:t>
      </w:r>
      <w:proofErr w:type="gramStart"/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 ]</w:t>
      </w:r>
      <w:proofErr w:type="gramEnd"/>
    </w:p>
    <w:p w14:paraId="1D76C1BB" w14:textId="77777777" w:rsidR="00200E22" w:rsidRPr="00200E22" w:rsidRDefault="00000000" w:rsidP="00200E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E58F49">
          <v:rect id="_x0000_i1043" style="width:0;height:1.5pt" o:hralign="center" o:hrstd="t" o:hr="t" fillcolor="#a0a0a0" stroked="f"/>
        </w:pict>
      </w:r>
    </w:p>
    <w:p w14:paraId="6FF2D44F" w14:textId="77777777" w:rsidR="00200E22" w:rsidRPr="00200E22" w:rsidRDefault="00200E22" w:rsidP="00200E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0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TRANSFORMATION™</w:t>
      </w:r>
    </w:p>
    <w:p w14:paraId="51C7CF70" w14:textId="77777777" w:rsidR="00200E22" w:rsidRPr="00200E22" w:rsidRDefault="00200E22" w:rsidP="00200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12 Weeks | 45 Min Daily</w:t>
      </w:r>
    </w:p>
    <w:p w14:paraId="4C57BBC6" w14:textId="77777777" w:rsidR="00546304" w:rsidRDefault="00200E22" w:rsidP="00200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0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India</w:t>
      </w:r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₹</w:t>
      </w:r>
    </w:p>
    <w:p w14:paraId="796DD586" w14:textId="6FB30708" w:rsidR="00200E22" w:rsidRPr="00200E22" w:rsidRDefault="00200E22" w:rsidP="00200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0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International</w:t>
      </w:r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="00546304"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$</w:t>
      </w:r>
    </w:p>
    <w:p w14:paraId="05A56DB8" w14:textId="77777777" w:rsidR="00200E22" w:rsidRPr="00200E22" w:rsidRDefault="00200E22" w:rsidP="00200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0E2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</w:t>
      </w:r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Recommended Program</w:t>
      </w:r>
    </w:p>
    <w:p w14:paraId="366EDF05" w14:textId="77777777" w:rsidR="00200E22" w:rsidRPr="00200E22" w:rsidRDefault="00200E22" w:rsidP="00200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 Join </w:t>
      </w:r>
      <w:proofErr w:type="gramStart"/>
      <w:r w:rsidRPr="00200E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 ]</w:t>
      </w:r>
      <w:proofErr w:type="gramEnd"/>
    </w:p>
    <w:p w14:paraId="0C2BB3CD" w14:textId="77777777" w:rsidR="0017756E" w:rsidRPr="0017756E" w:rsidRDefault="0017756E" w:rsidP="000E7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6A115E3" w14:textId="0C7A2C7B" w:rsidR="001F5543" w:rsidRPr="001F5543" w:rsidRDefault="007D73B8" w:rsidP="001F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11</w:t>
      </w:r>
      <w:r w:rsidR="001F5543"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. MEET OUR EXPERTS</w:t>
      </w:r>
    </w:p>
    <w:p w14:paraId="1CD1A718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(Move Up </w:t>
      </w:r>
      <w:proofErr w:type="gramStart"/>
      <w:r w:rsidRPr="001F55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For</w:t>
      </w:r>
      <w:proofErr w:type="gramEnd"/>
      <w:r w:rsidRPr="001F55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Trust Building)</w:t>
      </w:r>
    </w:p>
    <w:p w14:paraId="3204007D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Built With Purpose, Guided </w:t>
      </w:r>
      <w:proofErr w:type="gramStart"/>
      <w:r w:rsidRPr="001F55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By</w:t>
      </w:r>
      <w:proofErr w:type="gramEnd"/>
      <w:r w:rsidRPr="001F55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Experience</w:t>
      </w:r>
    </w:p>
    <w:p w14:paraId="5E937ACC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Yogacharya</w:t>
      </w:r>
      <w:proofErr w:type="spellEnd"/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Lijoy Raj C.R.</w:t>
      </w:r>
    </w:p>
    <w:p w14:paraId="5ADAD793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Founder &amp; Chief Wellness Architect – AVN</w:t>
      </w:r>
    </w:p>
    <w:p w14:paraId="188CF8B9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Yoga &amp; Wellness Expert | Meditation Specialist | International Faculty</w:t>
      </w:r>
    </w:p>
    <w:p w14:paraId="732E8E45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(Professional image + short premium bio)</w:t>
      </w:r>
    </w:p>
    <w:p w14:paraId="5C14EEB1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18+ Years of Expertise</w:t>
      </w:r>
    </w:p>
    <w:p w14:paraId="2A15DF6F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 View Full </w:t>
      </w:r>
      <w:proofErr w:type="gramStart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Profile ]</w:t>
      </w:r>
      <w:proofErr w:type="gramEnd"/>
    </w:p>
    <w:p w14:paraId="242964B7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65FEB2">
          <v:rect id="_x0000_i1044" style="width:0;height:1.5pt" o:hralign="center" o:hrstd="t" o:hr="t" fillcolor="#a0a0a0" stroked="f"/>
        </w:pict>
      </w:r>
    </w:p>
    <w:p w14:paraId="63098D94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Mrs. Leema Prasad</w:t>
      </w:r>
    </w:p>
    <w:p w14:paraId="00896373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Mind &amp; Wellness Strategist</w:t>
      </w:r>
    </w:p>
    <w:p w14:paraId="31B8EFD8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Counselling Psychologist | Yoga Therapist &amp; Educator</w:t>
      </w:r>
    </w:p>
    <w:p w14:paraId="1ED60CBC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(Professional image + short premium bio)</w:t>
      </w:r>
    </w:p>
    <w:p w14:paraId="14B3506B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 View Full </w:t>
      </w:r>
      <w:proofErr w:type="gramStart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Profile ]</w:t>
      </w:r>
      <w:proofErr w:type="gramEnd"/>
    </w:p>
    <w:p w14:paraId="3E20D8F9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E8EB39">
          <v:rect id="_x0000_i1045" style="width:0;height:1.5pt" o:hralign="center" o:hrstd="t" o:hr="t" fillcolor="#a0a0a0" stroked="f"/>
        </w:pict>
      </w:r>
    </w:p>
    <w:p w14:paraId="0D309E37" w14:textId="67B9F259" w:rsidR="001F5543" w:rsidRPr="001F5543" w:rsidRDefault="0091560F" w:rsidP="001F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</w:t>
      </w:r>
      <w:r w:rsidR="007D73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</w:t>
      </w:r>
      <w:r w:rsidR="001F5543"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. QUALIFICATIONS &amp; EXPERTISE</w:t>
      </w:r>
    </w:p>
    <w:p w14:paraId="1D32665F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(Accordion Style — Cleaner Premium Feel)</w:t>
      </w:r>
    </w:p>
    <w:p w14:paraId="318DFB71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Academic &amp; Professional Qualifications</w:t>
      </w:r>
    </w:p>
    <w:p w14:paraId="2EF3E8FB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Professional Experience</w:t>
      </w:r>
    </w:p>
    <w:p w14:paraId="5E3DB13C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Special Areas of Expertise</w:t>
      </w:r>
    </w:p>
    <w:p w14:paraId="7FC532A5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(Expandable sections — avoids clutter)</w:t>
      </w:r>
    </w:p>
    <w:p w14:paraId="4B34DAB4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94CD96">
          <v:rect id="_x0000_i1046" style="width:0;height:1.5pt" o:hralign="center" o:hrstd="t" o:hr="t" fillcolor="#a0a0a0" stroked="f"/>
        </w:pict>
      </w:r>
    </w:p>
    <w:p w14:paraId="45B7017C" w14:textId="20429A6C" w:rsidR="001F5543" w:rsidRPr="001F5543" w:rsidRDefault="001F5543" w:rsidP="001F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</w:t>
      </w:r>
      <w:r w:rsidR="007D73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</w:t>
      </w: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. OUR VISION &amp; MISSION</w:t>
      </w:r>
    </w:p>
    <w:p w14:paraId="18C0C093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Our Vision</w:t>
      </w:r>
    </w:p>
    <w:p w14:paraId="35A888AA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To become a globally respected centre for integrated yogic wellness helping people build healthier, calmer, and more balanced lives.</w:t>
      </w:r>
    </w:p>
    <w:p w14:paraId="1D8FC39E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Our Mission</w:t>
      </w:r>
    </w:p>
    <w:p w14:paraId="2F50406B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make authentic yogic wellness practical, structured, and globally accessible for modern living.</w:t>
      </w:r>
    </w:p>
    <w:p w14:paraId="34C40F4E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9FD235">
          <v:rect id="_x0000_i1047" style="width:0;height:1.5pt" o:hralign="center" o:hrstd="t" o:hr="t" fillcolor="#a0a0a0" stroked="f"/>
        </w:pict>
      </w:r>
    </w:p>
    <w:p w14:paraId="608BF348" w14:textId="265FA293" w:rsidR="001F5543" w:rsidRPr="001F5543" w:rsidRDefault="001F5543" w:rsidP="001F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</w:t>
      </w:r>
      <w:r w:rsidR="007D73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</w:t>
      </w: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. OUR CORE VALUES</w:t>
      </w:r>
    </w:p>
    <w:p w14:paraId="74010A16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Authenticity With Relevance</w:t>
      </w:r>
    </w:p>
    <w:p w14:paraId="66ECF4A3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Compassionate Guidance</w:t>
      </w:r>
    </w:p>
    <w:p w14:paraId="2B71FACA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Sustainable Transformation</w:t>
      </w:r>
    </w:p>
    <w:p w14:paraId="4EAEEE99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Excellence In Wellness Education</w:t>
      </w:r>
    </w:p>
    <w:p w14:paraId="28044DE8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(Use premium icon blocks)</w:t>
      </w:r>
    </w:p>
    <w:p w14:paraId="482D8D74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4FDF25">
          <v:rect id="_x0000_i1048" style="width:0;height:1.5pt" o:hralign="center" o:hrstd="t" o:hr="t" fillcolor="#a0a0a0" stroked="f"/>
        </w:pict>
      </w:r>
    </w:p>
    <w:p w14:paraId="1698829F" w14:textId="3854AAB2" w:rsidR="001F5543" w:rsidRPr="001F5543" w:rsidRDefault="001F5543" w:rsidP="001F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</w:t>
      </w:r>
      <w:r w:rsidR="007D73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</w:t>
      </w: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. TESTIMONIALS / SUCCESS STORIES</w:t>
      </w:r>
    </w:p>
    <w:p w14:paraId="73D7BB51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(Very Important — Add This)</w:t>
      </w:r>
    </w:p>
    <w:p w14:paraId="3639FD0D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Professionals Say About AVN</w:t>
      </w:r>
    </w:p>
    <w:p w14:paraId="69ADA17B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 stories from professionals, doctors, educators, executives, and entrepreneurs.</w:t>
      </w:r>
    </w:p>
    <w:p w14:paraId="4518C9A5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306882">
          <v:rect id="_x0000_i1049" style="width:0;height:1.5pt" o:hralign="center" o:hrstd="t" o:hr="t" fillcolor="#a0a0a0" stroked="f"/>
        </w:pict>
      </w:r>
    </w:p>
    <w:p w14:paraId="62FC903D" w14:textId="66D18040" w:rsidR="001F5543" w:rsidRPr="001F5543" w:rsidRDefault="001F5543" w:rsidP="001F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</w:t>
      </w:r>
      <w:r w:rsidR="007D73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</w:t>
      </w: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. BOOK FREE WELLNESS CONSULTATION</w:t>
      </w:r>
    </w:p>
    <w:p w14:paraId="0E365113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(Strong Conversion Section)</w:t>
      </w:r>
    </w:p>
    <w:p w14:paraId="54D1025E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Start Your Wellness Journey Today</w:t>
      </w:r>
    </w:p>
    <w:p w14:paraId="7154C063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sure which program fits your needs?</w:t>
      </w:r>
    </w:p>
    <w:p w14:paraId="5B6599EA" w14:textId="77777777" w:rsidR="001F5543" w:rsidRPr="001F5543" w:rsidRDefault="001F5543" w:rsidP="001F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Book a Free Wellness Consultation</w:t>
      </w:r>
    </w:p>
    <w:p w14:paraId="63CE7AE6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 Book </w:t>
      </w:r>
      <w:proofErr w:type="gramStart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Consultation ]</w:t>
      </w:r>
      <w:proofErr w:type="gramEnd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[ Join </w:t>
      </w:r>
      <w:proofErr w:type="gramStart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proofErr w:type="gramEnd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Next </w:t>
      </w:r>
      <w:proofErr w:type="gramStart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Batch ]</w:t>
      </w:r>
      <w:proofErr w:type="gramEnd"/>
    </w:p>
    <w:p w14:paraId="034DC20B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261A71">
          <v:rect id="_x0000_i1050" style="width:0;height:1.5pt" o:hralign="center" o:hrstd="t" o:hr="t" fillcolor="#a0a0a0" stroked="f"/>
        </w:pict>
      </w:r>
    </w:p>
    <w:p w14:paraId="5919D678" w14:textId="31088258" w:rsidR="001F5543" w:rsidRDefault="001F5543" w:rsidP="001F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</w:t>
      </w:r>
      <w:r w:rsidR="007D73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</w:t>
      </w: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. FAQ</w:t>
      </w:r>
    </w:p>
    <w:p w14:paraId="1E5EAA0A" w14:textId="77777777" w:rsidR="00BD4B07" w:rsidRPr="00BD4B07" w:rsidRDefault="00BD4B07" w:rsidP="00BD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1. Is this program suitable for complete beginners?</w:t>
      </w:r>
    </w:p>
    <w:p w14:paraId="30AE06B8" w14:textId="77777777" w:rsidR="00BD4B07" w:rsidRPr="00BD4B07" w:rsidRDefault="00BD4B07" w:rsidP="00BD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4B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Absolutely. All AVN wellness programs are thoughtfully designed to be </w:t>
      </w:r>
      <w:r w:rsidRPr="00BD4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beginner-friendly, practical, and easy to follow</w:t>
      </w:r>
      <w:r w:rsidRPr="00BD4B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even if you have never practiced Yoga or Meditation before. Sessions are guided step-by-step with clear instructions, making them accessible for busy professionals of all ages and fitness levels.</w:t>
      </w:r>
    </w:p>
    <w:p w14:paraId="1F448674" w14:textId="77777777" w:rsidR="00BD4B07" w:rsidRPr="00BD4B07" w:rsidRDefault="00000000" w:rsidP="00BD4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B4252B">
          <v:rect id="_x0000_i1051" style="width:0;height:1.5pt" o:hralign="center" o:hrstd="t" o:hr="t" fillcolor="#a0a0a0" stroked="f"/>
        </w:pict>
      </w:r>
    </w:p>
    <w:p w14:paraId="22E6E02B" w14:textId="77777777" w:rsidR="00BD4B07" w:rsidRPr="00BD4B07" w:rsidRDefault="00BD4B07" w:rsidP="00BD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Are the sessions conducted online or in person?</w:t>
      </w:r>
    </w:p>
    <w:p w14:paraId="0E3284CD" w14:textId="77777777" w:rsidR="00BD4B07" w:rsidRPr="00BD4B07" w:rsidRDefault="00BD4B07" w:rsidP="00BD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4B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Most AVN wellness sessions are conducted </w:t>
      </w:r>
      <w:r w:rsidRPr="00BD4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online through live guided classes</w:t>
      </w:r>
      <w:r w:rsidRPr="00BD4B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allowing professionals worldwide to participate conveniently from home or office without disrupting busy schedules.</w:t>
      </w:r>
    </w:p>
    <w:p w14:paraId="431D6245" w14:textId="77777777" w:rsidR="00BD4B07" w:rsidRPr="00BD4B07" w:rsidRDefault="00000000" w:rsidP="00BD4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02AAB4">
          <v:rect id="_x0000_i1052" style="width:0;height:1.5pt" o:hralign="center" o:hrstd="t" o:hr="t" fillcolor="#a0a0a0" stroked="f"/>
        </w:pict>
      </w:r>
    </w:p>
    <w:p w14:paraId="594FDAF0" w14:textId="77777777" w:rsidR="00BD4B07" w:rsidRPr="00BD4B07" w:rsidRDefault="00BD4B07" w:rsidP="00BD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if I cannot attend the live session?</w:t>
      </w:r>
    </w:p>
    <w:p w14:paraId="678F1C46" w14:textId="77777777" w:rsidR="00BD4B07" w:rsidRPr="00BD4B07" w:rsidRDefault="00BD4B07" w:rsidP="00BD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4B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understand that professional responsibilities and time zone differences can make live attendance difficult. Every session is made available through </w:t>
      </w:r>
      <w:r w:rsidRPr="00BD4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password-protected participant access</w:t>
      </w:r>
      <w:r w:rsidRPr="00BD4B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allowing you to practice within the next </w:t>
      </w:r>
      <w:r w:rsidRPr="00BD4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23–24 hours</w:t>
      </w:r>
      <w:r w:rsidRPr="00BD4B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the live session.</w:t>
      </w:r>
    </w:p>
    <w:p w14:paraId="783CA9A1" w14:textId="77777777" w:rsidR="00BD4B07" w:rsidRPr="00BD4B07" w:rsidRDefault="00000000" w:rsidP="00BD4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5B8B30">
          <v:rect id="_x0000_i1053" style="width:0;height:1.5pt" o:hralign="center" o:hrstd="t" o:hr="t" fillcolor="#a0a0a0" stroked="f"/>
        </w:pict>
      </w:r>
    </w:p>
    <w:p w14:paraId="4A447D86" w14:textId="77777777" w:rsidR="00BD4B07" w:rsidRPr="00BD4B07" w:rsidRDefault="00BD4B07" w:rsidP="00BD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much time do I need daily?</w:t>
      </w:r>
    </w:p>
    <w:p w14:paraId="40905738" w14:textId="77777777" w:rsidR="00BD4B07" w:rsidRPr="00BD4B07" w:rsidRDefault="00BD4B07" w:rsidP="00BD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4B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program requires only </w:t>
      </w:r>
      <w:r w:rsidRPr="00BD4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45 minutes per day</w:t>
      </w:r>
      <w:r w:rsidRPr="00BD4B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carefully structured to fit into the schedules of busy professionals while still creating meaningful and sustainable wellness results.</w:t>
      </w:r>
    </w:p>
    <w:p w14:paraId="7C6EDB81" w14:textId="77777777" w:rsidR="00BD4B07" w:rsidRPr="00BD4B07" w:rsidRDefault="00000000" w:rsidP="00BD4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F79B6F">
          <v:rect id="_x0000_i1054" style="width:0;height:1.5pt" o:hralign="center" o:hrstd="t" o:hr="t" fillcolor="#a0a0a0" stroked="f"/>
        </w:pict>
      </w:r>
    </w:p>
    <w:p w14:paraId="43E7CDBD" w14:textId="77777777" w:rsidR="00BD4B07" w:rsidRPr="00BD4B07" w:rsidRDefault="00BD4B07" w:rsidP="00BD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How do I know which program is right for me?</w:t>
      </w:r>
    </w:p>
    <w:p w14:paraId="2ECC9877" w14:textId="77777777" w:rsidR="00BD4B07" w:rsidRPr="00BD4B07" w:rsidRDefault="00BD4B07" w:rsidP="00BD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4B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are unsure which program best fits your current needs, you may </w:t>
      </w:r>
      <w:r w:rsidRPr="00BD4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book a complimentary wellness consultation</w:t>
      </w:r>
      <w:r w:rsidRPr="00BD4B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We will help you identify the most suitable program based on your lifestyle, stress levels, health concerns, and wellness goals.</w:t>
      </w:r>
    </w:p>
    <w:p w14:paraId="7A01C7AC" w14:textId="77777777" w:rsidR="00BD4B07" w:rsidRPr="00BD4B07" w:rsidRDefault="00000000" w:rsidP="00BD4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12D9D9">
          <v:rect id="_x0000_i1055" style="width:0;height:1.5pt" o:hralign="center" o:hrstd="t" o:hr="t" fillcolor="#a0a0a0" stroked="f"/>
        </w:pict>
      </w:r>
    </w:p>
    <w:p w14:paraId="31560566" w14:textId="77777777" w:rsidR="00BD4B07" w:rsidRPr="00BD4B07" w:rsidRDefault="00BD4B07" w:rsidP="00BD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Are these programs designed specifically for working professionals?</w:t>
      </w:r>
    </w:p>
    <w:p w14:paraId="4C19F3E5" w14:textId="77777777" w:rsidR="00BD4B07" w:rsidRPr="00BD4B07" w:rsidRDefault="00BD4B07" w:rsidP="00BD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4B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Yes. AVN programs are specially designed for </w:t>
      </w:r>
      <w:r w:rsidRPr="00BD4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high-responsibility professionals</w:t>
      </w:r>
      <w:r w:rsidRPr="00BD4B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 executives, doctors, IT professionals, educators, entrepreneurs, banking professionals, lawyers, and government personnel managing demanding lifestyles.</w:t>
      </w:r>
    </w:p>
    <w:p w14:paraId="1AAE69DE" w14:textId="77777777" w:rsidR="00BD4B07" w:rsidRPr="00BD4B07" w:rsidRDefault="00000000" w:rsidP="00BD4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3C4294">
          <v:rect id="_x0000_i1056" style="width:0;height:1.5pt" o:hralign="center" o:hrstd="t" o:hr="t" fillcolor="#a0a0a0" stroked="f"/>
        </w:pict>
      </w:r>
    </w:p>
    <w:p w14:paraId="30201CAD" w14:textId="77777777" w:rsidR="00BD4B07" w:rsidRPr="00BD4B07" w:rsidRDefault="00BD4B07" w:rsidP="00BD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Do I need flexibility or prior fitness experience to join?</w:t>
      </w:r>
    </w:p>
    <w:p w14:paraId="5AF8E712" w14:textId="77777777" w:rsidR="00BD4B07" w:rsidRPr="00BD4B07" w:rsidRDefault="00BD4B07" w:rsidP="00BD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4B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 at all. AVN wellness programs focus on </w:t>
      </w:r>
      <w:r w:rsidRPr="00BD4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safe, sustainable, and realistic practices</w:t>
      </w:r>
      <w:r w:rsidRPr="00BD4B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rather than advanced postures or intense physical performance. The emphasis is on wellbeing, stress reduction, posture improvement, emotional balance, and long-term health.</w:t>
      </w:r>
    </w:p>
    <w:p w14:paraId="19C58FA8" w14:textId="77777777" w:rsidR="00BD4B07" w:rsidRPr="00BD4B07" w:rsidRDefault="00000000" w:rsidP="00BD4B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D32591">
          <v:rect id="_x0000_i1057" style="width:0;height:1.5pt" o:hralign="center" o:hrstd="t" o:hr="t" fillcolor="#a0a0a0" stroked="f"/>
        </w:pict>
      </w:r>
    </w:p>
    <w:p w14:paraId="4B24EC02" w14:textId="77777777" w:rsidR="00BD4B07" w:rsidRPr="00BD4B07" w:rsidRDefault="00BD4B07" w:rsidP="00BD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8. Will I receive personal guidance and support during the program?</w:t>
      </w:r>
    </w:p>
    <w:p w14:paraId="627EE99B" w14:textId="77777777" w:rsidR="00BD4B07" w:rsidRPr="00BD4B07" w:rsidRDefault="00BD4B07" w:rsidP="00BD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4B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Yes. Participants receive </w:t>
      </w:r>
      <w:r w:rsidRPr="00BD4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guided instruction, structured support, and wellness resources</w:t>
      </w:r>
      <w:r w:rsidRPr="00BD4B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throughout the program. Selected programs also offer </w:t>
      </w:r>
      <w:r w:rsidRPr="00BD4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premium 1:1 guidance </w:t>
      </w:r>
      <w:proofErr w:type="gramStart"/>
      <w:r w:rsidRPr="00BD4B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options</w:t>
      </w:r>
      <w:proofErr w:type="gramEnd"/>
      <w:r w:rsidRPr="00BD4B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individuals seeking a more personalised wellness journey.</w:t>
      </w:r>
    </w:p>
    <w:p w14:paraId="79080D83" w14:textId="77777777" w:rsidR="00BD4B07" w:rsidRPr="001F5543" w:rsidRDefault="00BD4B07" w:rsidP="001F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BE61E88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D14B61">
          <v:rect id="_x0000_i1058" style="width:0;height:1.5pt" o:hralign="center" o:hrstd="t" o:hr="t" fillcolor="#a0a0a0" stroked="f"/>
        </w:pict>
      </w:r>
    </w:p>
    <w:p w14:paraId="562E32DA" w14:textId="12130240" w:rsidR="001F5543" w:rsidRPr="001F5543" w:rsidRDefault="001F5543" w:rsidP="001F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</w:t>
      </w:r>
      <w:r w:rsidR="007D73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</w:t>
      </w: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. ENQUIRY SECTION</w:t>
      </w:r>
    </w:p>
    <w:p w14:paraId="4561C12B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Phone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Email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Profession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Primary Wellness Concern</w:t>
      </w:r>
    </w:p>
    <w:p w14:paraId="523C5EA5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 Submit </w:t>
      </w:r>
      <w:proofErr w:type="gramStart"/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Enquiry ]</w:t>
      </w:r>
      <w:proofErr w:type="gramEnd"/>
    </w:p>
    <w:p w14:paraId="7107B97A" w14:textId="77777777" w:rsidR="001F5543" w:rsidRPr="001F5543" w:rsidRDefault="00000000" w:rsidP="001F55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45720C">
          <v:rect id="_x0000_i1059" style="width:0;height:1.5pt" o:hralign="center" o:hrstd="t" o:hr="t" fillcolor="#a0a0a0" stroked="f"/>
        </w:pict>
      </w:r>
    </w:p>
    <w:p w14:paraId="50637FD8" w14:textId="33BD335C" w:rsidR="001F5543" w:rsidRPr="001F5543" w:rsidRDefault="001F5543" w:rsidP="001F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</w:t>
      </w:r>
      <w:r w:rsidR="00DE4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</w:t>
      </w:r>
      <w:r w:rsidRPr="001F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. PREMIUM FOOTER</w:t>
      </w:r>
    </w:p>
    <w:p w14:paraId="142C6B7F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AYUR VIDYA NIKETHAN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Centre for Integrated Wellness</w:t>
      </w:r>
    </w:p>
    <w:p w14:paraId="07249B71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Where Wellness Becomes </w:t>
      </w:r>
      <w:proofErr w:type="gramStart"/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</w:t>
      </w:r>
      <w:proofErr w:type="gramEnd"/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Way </w:t>
      </w:r>
      <w:proofErr w:type="gramStart"/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Of</w:t>
      </w:r>
      <w:proofErr w:type="gramEnd"/>
      <w:r w:rsidRPr="001F5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Life</w:t>
      </w:r>
    </w:p>
    <w:p w14:paraId="226BE949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Quick Links | Programs | FAQ | Contact</w:t>
      </w:r>
    </w:p>
    <w:p w14:paraId="20E167F1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📍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Kerala, India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📞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8281871980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F554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✉</w:t>
      </w: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hyperlink r:id="rId6" w:history="1">
        <w:r w:rsidRPr="001F554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info@avnintegratedwellness.com</w:t>
        </w:r>
      </w:hyperlink>
    </w:p>
    <w:p w14:paraId="025D5AE7" w14:textId="77777777" w:rsidR="001F5543" w:rsidRPr="001F5543" w:rsidRDefault="001F5543" w:rsidP="001F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5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Social Media Links</w:t>
      </w:r>
    </w:p>
    <w:p w14:paraId="6046B03C" w14:textId="58A45EE9" w:rsidR="00794BD2" w:rsidRDefault="00F57A4A">
      <w:r>
        <w:t>@@@@@@@@@@@@@@@@@@@@@@@@@@@@@@@@@@@@@@@@@@@@@@@@@@@@@@</w:t>
      </w:r>
    </w:p>
    <w:p w14:paraId="1467B39E" w14:textId="77777777" w:rsidR="00F57A4A" w:rsidRPr="00130CCF" w:rsidRDefault="00F57A4A" w:rsidP="00F57A4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130CC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Built With Purpose, Guided </w:t>
      </w:r>
      <w:proofErr w:type="gramStart"/>
      <w:r w:rsidRPr="00130CC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By</w:t>
      </w:r>
      <w:proofErr w:type="gramEnd"/>
      <w:r w:rsidRPr="00130CC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Experience</w:t>
      </w:r>
    </w:p>
    <w:p w14:paraId="69627EA6" w14:textId="77777777" w:rsidR="00F57A4A" w:rsidRPr="00130CCF" w:rsidRDefault="00F57A4A" w:rsidP="00F57A4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130CC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Ayur Vidya Nikethan (AVN) was founded by </w:t>
      </w:r>
      <w:proofErr w:type="spellStart"/>
      <w:r w:rsidRPr="00130CC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Yogacharya</w:t>
      </w:r>
      <w:proofErr w:type="spellEnd"/>
      <w:r w:rsidRPr="00130CC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Lijoy Raj C.R., together with the unwavering support and contribution of Mrs. Leema Prasad, with a shared vision to make wellness education practical, accessible, and deeply relevant to modern living.</w:t>
      </w:r>
    </w:p>
    <w:p w14:paraId="02A1A6BC" w14:textId="77777777" w:rsidR="00F57A4A" w:rsidRPr="00130CCF" w:rsidRDefault="00F57A4A" w:rsidP="00F57A4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130CCF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Recognising the growing pressures faced by professionals, families, and students, AVN was created to bridge ancient yogic wisdom with modern wellbeing needs — helping individuals cultivate greater clarity, resilience, balance, and inner stability.</w:t>
      </w:r>
    </w:p>
    <w:p w14:paraId="0E863A84" w14:textId="77777777" w:rsidR="00F57A4A" w:rsidRPr="00DF1F9F" w:rsidRDefault="00F57A4A" w:rsidP="00F57A4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</w:rPr>
      </w:r>
      <w:r>
        <w:rPr>
          <w:rFonts w:ascii="Arial" w:hAnsi="Arial" w:cs="Arial"/>
        </w:rPr>
        <w:pict w14:anchorId="65A20A08">
          <v:rect id="AutoShape 2" o:spid="_x0000_s1061" alt="Generated image: Professional studio portrait of ma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 stroked="f">
            <o:lock v:ext="edit" aspectratio="t"/>
            <w10:anchorlock/>
          </v:rect>
        </w:pict>
      </w:r>
      <w:r w:rsidRPr="00DF1F9F">
        <w:rPr>
          <w:rFonts w:ascii="Arial" w:hAnsi="Arial" w:cs="Arial"/>
          <w:noProof/>
        </w:rPr>
        <w:drawing>
          <wp:inline distT="0" distB="0" distL="0" distR="0" wp14:anchorId="1CDFB25B" wp14:editId="4CCA1537">
            <wp:extent cx="1838325" cy="1838325"/>
            <wp:effectExtent l="0" t="0" r="0" b="0"/>
            <wp:docPr id="172150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F1F9F">
        <w:rPr>
          <w:rFonts w:ascii="Arial" w:hAnsi="Arial" w:cs="Arial"/>
          <w:b/>
          <w:bCs/>
          <w:sz w:val="28"/>
          <w:szCs w:val="28"/>
        </w:rPr>
        <w:tab/>
      </w:r>
    </w:p>
    <w:p w14:paraId="4E7F809E" w14:textId="77777777" w:rsidR="00F57A4A" w:rsidRPr="00DF1F9F" w:rsidRDefault="00F57A4A" w:rsidP="00F57A4A">
      <w:pPr>
        <w:spacing w:line="360" w:lineRule="auto"/>
        <w:rPr>
          <w:rFonts w:ascii="Arial" w:hAnsi="Arial" w:cs="Arial"/>
          <w:b/>
          <w:bCs/>
        </w:rPr>
      </w:pPr>
      <w:r w:rsidRPr="00DF1F9F">
        <w:rPr>
          <w:rFonts w:ascii="Arial" w:hAnsi="Arial" w:cs="Arial"/>
          <w:b/>
          <w:bCs/>
        </w:rPr>
        <w:t>Academic &amp; Professional Qualifications</w:t>
      </w:r>
    </w:p>
    <w:p w14:paraId="0C7613C1" w14:textId="77777777" w:rsidR="00F57A4A" w:rsidRPr="00DF1F9F" w:rsidRDefault="00F57A4A" w:rsidP="00F57A4A">
      <w:pPr>
        <w:spacing w:line="360" w:lineRule="auto"/>
        <w:rPr>
          <w:rFonts w:ascii="Arial" w:hAnsi="Arial" w:cs="Arial"/>
        </w:rPr>
      </w:pPr>
      <w:r w:rsidRPr="00DF1F9F">
        <w:rPr>
          <w:rFonts w:ascii="Arial" w:hAnsi="Arial" w:cs="Arial"/>
        </w:rPr>
        <w:t xml:space="preserve">• PhD in Yoga &amp; Naturopathy </w:t>
      </w:r>
      <w:r w:rsidRPr="00DF1F9F">
        <w:rPr>
          <w:rFonts w:ascii="Arial" w:hAnsi="Arial" w:cs="Arial"/>
          <w:i/>
          <w:iCs/>
        </w:rPr>
        <w:t>(PhD Y&amp;N)</w:t>
      </w:r>
      <w:r w:rsidRPr="00DF1F9F">
        <w:rPr>
          <w:rFonts w:ascii="Arial" w:hAnsi="Arial" w:cs="Arial"/>
        </w:rPr>
        <w:br/>
        <w:t xml:space="preserve">• MD in Alternative Medicine </w:t>
      </w:r>
      <w:r w:rsidRPr="00DF1F9F">
        <w:rPr>
          <w:rFonts w:ascii="Arial" w:hAnsi="Arial" w:cs="Arial"/>
          <w:i/>
          <w:iCs/>
        </w:rPr>
        <w:t>(MD A.M)</w:t>
      </w:r>
      <w:r w:rsidRPr="00DF1F9F">
        <w:rPr>
          <w:rFonts w:ascii="Arial" w:hAnsi="Arial" w:cs="Arial"/>
        </w:rPr>
        <w:br/>
        <w:t xml:space="preserve">• Fellow of Royal Health Society </w:t>
      </w:r>
      <w:r w:rsidRPr="00DF1F9F">
        <w:rPr>
          <w:rFonts w:ascii="Arial" w:hAnsi="Arial" w:cs="Arial"/>
          <w:i/>
          <w:iCs/>
        </w:rPr>
        <w:t>(F.R.H.S)</w:t>
      </w:r>
      <w:r w:rsidRPr="00DF1F9F">
        <w:rPr>
          <w:rFonts w:ascii="Arial" w:hAnsi="Arial" w:cs="Arial"/>
        </w:rPr>
        <w:br/>
        <w:t xml:space="preserve">• Fellow of World Society of Integrated Medicine, USA </w:t>
      </w:r>
      <w:r w:rsidRPr="00DF1F9F">
        <w:rPr>
          <w:rFonts w:ascii="Arial" w:hAnsi="Arial" w:cs="Arial"/>
          <w:i/>
          <w:iCs/>
        </w:rPr>
        <w:t>(FWSIM – U.S.A)</w:t>
      </w:r>
      <w:r w:rsidRPr="00DF1F9F">
        <w:rPr>
          <w:rFonts w:ascii="Arial" w:hAnsi="Arial" w:cs="Arial"/>
        </w:rPr>
        <w:br/>
        <w:t>• TTC &amp; Advanced TTC in Yoga</w:t>
      </w:r>
      <w:r w:rsidRPr="00DF1F9F">
        <w:rPr>
          <w:rFonts w:ascii="Arial" w:hAnsi="Arial" w:cs="Arial"/>
        </w:rPr>
        <w:br/>
        <w:t>• PG Diploma in Stress Management</w:t>
      </w:r>
      <w:r w:rsidRPr="00DF1F9F">
        <w:rPr>
          <w:rFonts w:ascii="Arial" w:hAnsi="Arial" w:cs="Arial"/>
        </w:rPr>
        <w:br/>
        <w:t>• PG Diploma in Diet &amp; Nutrition</w:t>
      </w:r>
      <w:r w:rsidRPr="00DF1F9F">
        <w:rPr>
          <w:rFonts w:ascii="Arial" w:hAnsi="Arial" w:cs="Arial"/>
        </w:rPr>
        <w:br/>
        <w:t>• Diploma in Meditation Therapy</w:t>
      </w:r>
    </w:p>
    <w:p w14:paraId="28E08B3C" w14:textId="77777777" w:rsidR="00F57A4A" w:rsidRPr="00DF1F9F" w:rsidRDefault="00F57A4A" w:rsidP="00F57A4A">
      <w:pPr>
        <w:spacing w:line="360" w:lineRule="auto"/>
        <w:rPr>
          <w:rFonts w:ascii="Arial" w:hAnsi="Arial" w:cs="Arial"/>
          <w:b/>
          <w:bCs/>
        </w:rPr>
      </w:pPr>
      <w:r w:rsidRPr="00DF1F9F">
        <w:rPr>
          <w:rFonts w:ascii="Arial" w:hAnsi="Arial" w:cs="Arial"/>
          <w:b/>
          <w:bCs/>
        </w:rPr>
        <w:t>Professional Highlights</w:t>
      </w:r>
    </w:p>
    <w:p w14:paraId="494A5882" w14:textId="77777777" w:rsidR="00F57A4A" w:rsidRPr="00DF1F9F" w:rsidRDefault="00F57A4A" w:rsidP="00F57A4A">
      <w:pPr>
        <w:spacing w:line="360" w:lineRule="auto"/>
        <w:rPr>
          <w:rFonts w:ascii="Arial" w:hAnsi="Arial" w:cs="Arial"/>
        </w:rPr>
      </w:pPr>
      <w:r w:rsidRPr="00DF1F9F">
        <w:rPr>
          <w:rFonts w:ascii="Arial" w:hAnsi="Arial" w:cs="Arial"/>
        </w:rPr>
        <w:t xml:space="preserve">• </w:t>
      </w:r>
      <w:r w:rsidRPr="00DF1F9F">
        <w:rPr>
          <w:rFonts w:ascii="Arial" w:hAnsi="Arial" w:cs="Arial"/>
          <w:b/>
          <w:bCs/>
        </w:rPr>
        <w:t>18+ Years of Expertise</w:t>
      </w:r>
      <w:r w:rsidRPr="00DF1F9F">
        <w:rPr>
          <w:rFonts w:ascii="Arial" w:hAnsi="Arial" w:cs="Arial"/>
        </w:rPr>
        <w:t xml:space="preserve"> in Yoga &amp; Wellness</w:t>
      </w:r>
      <w:r w:rsidRPr="00DF1F9F">
        <w:rPr>
          <w:rFonts w:ascii="Arial" w:hAnsi="Arial" w:cs="Arial"/>
        </w:rPr>
        <w:br/>
        <w:t xml:space="preserve">• </w:t>
      </w:r>
      <w:r w:rsidRPr="00DF1F9F">
        <w:rPr>
          <w:rFonts w:ascii="Arial" w:hAnsi="Arial" w:cs="Arial"/>
          <w:b/>
          <w:bCs/>
        </w:rPr>
        <w:t xml:space="preserve">Developer of </w:t>
      </w:r>
      <w:proofErr w:type="spellStart"/>
      <w:r w:rsidRPr="00DF1F9F">
        <w:rPr>
          <w:rFonts w:ascii="Arial" w:hAnsi="Arial" w:cs="Arial"/>
          <w:b/>
          <w:bCs/>
        </w:rPr>
        <w:t>Trancared</w:t>
      </w:r>
      <w:proofErr w:type="spellEnd"/>
      <w:r w:rsidRPr="00DF1F9F">
        <w:rPr>
          <w:rFonts w:ascii="Arial" w:hAnsi="Arial" w:cs="Arial"/>
          <w:b/>
          <w:bCs/>
        </w:rPr>
        <w:t xml:space="preserve"> Yantra Meditation</w:t>
      </w:r>
      <w:r w:rsidRPr="00DF1F9F">
        <w:rPr>
          <w:rFonts w:ascii="Arial" w:hAnsi="Arial" w:cs="Arial"/>
        </w:rPr>
        <w:br/>
        <w:t xml:space="preserve">• </w:t>
      </w:r>
      <w:r w:rsidRPr="00DF1F9F">
        <w:rPr>
          <w:rFonts w:ascii="Arial" w:hAnsi="Arial" w:cs="Arial"/>
          <w:b/>
          <w:bCs/>
        </w:rPr>
        <w:t>Author of</w:t>
      </w:r>
      <w:r w:rsidRPr="00DF1F9F">
        <w:rPr>
          <w:rFonts w:ascii="Arial" w:hAnsi="Arial" w:cs="Arial"/>
        </w:rPr>
        <w:t xml:space="preserve"> </w:t>
      </w:r>
      <w:r w:rsidRPr="00DF1F9F">
        <w:rPr>
          <w:rFonts w:ascii="Arial" w:hAnsi="Arial" w:cs="Arial"/>
          <w:i/>
          <w:iCs/>
        </w:rPr>
        <w:t>“</w:t>
      </w:r>
      <w:proofErr w:type="spellStart"/>
      <w:r w:rsidRPr="00DF1F9F">
        <w:rPr>
          <w:rFonts w:ascii="Arial" w:hAnsi="Arial" w:cs="Arial"/>
          <w:i/>
          <w:iCs/>
        </w:rPr>
        <w:t>Boudhdhika</w:t>
      </w:r>
      <w:proofErr w:type="spellEnd"/>
      <w:r w:rsidRPr="00DF1F9F">
        <w:rPr>
          <w:rFonts w:ascii="Arial" w:hAnsi="Arial" w:cs="Arial"/>
          <w:i/>
          <w:iCs/>
        </w:rPr>
        <w:t xml:space="preserve"> </w:t>
      </w:r>
      <w:proofErr w:type="spellStart"/>
      <w:r w:rsidRPr="00DF1F9F">
        <w:rPr>
          <w:rFonts w:ascii="Arial" w:hAnsi="Arial" w:cs="Arial"/>
          <w:i/>
          <w:iCs/>
        </w:rPr>
        <w:t>Valarcha</w:t>
      </w:r>
      <w:proofErr w:type="spellEnd"/>
      <w:r w:rsidRPr="00DF1F9F">
        <w:rPr>
          <w:rFonts w:ascii="Arial" w:hAnsi="Arial" w:cs="Arial"/>
          <w:i/>
          <w:iCs/>
        </w:rPr>
        <w:t xml:space="preserve"> </w:t>
      </w:r>
      <w:proofErr w:type="spellStart"/>
      <w:r w:rsidRPr="00DF1F9F">
        <w:rPr>
          <w:rFonts w:ascii="Arial" w:hAnsi="Arial" w:cs="Arial"/>
          <w:i/>
          <w:iCs/>
        </w:rPr>
        <w:t>Yogayiloode</w:t>
      </w:r>
      <w:proofErr w:type="spellEnd"/>
      <w:r w:rsidRPr="00DF1F9F">
        <w:rPr>
          <w:rFonts w:ascii="Arial" w:hAnsi="Arial" w:cs="Arial"/>
          <w:i/>
          <w:iCs/>
        </w:rPr>
        <w:t>”</w:t>
      </w:r>
      <w:r w:rsidRPr="00DF1F9F">
        <w:rPr>
          <w:rFonts w:ascii="Arial" w:hAnsi="Arial" w:cs="Arial"/>
        </w:rPr>
        <w:br/>
        <w:t xml:space="preserve">• </w:t>
      </w:r>
      <w:r w:rsidRPr="00DF1F9F">
        <w:rPr>
          <w:rFonts w:ascii="Arial" w:hAnsi="Arial" w:cs="Arial"/>
          <w:b/>
          <w:bCs/>
        </w:rPr>
        <w:t>Registered Faculty</w:t>
      </w:r>
      <w:r w:rsidRPr="00DF1F9F">
        <w:rPr>
          <w:rFonts w:ascii="Arial" w:hAnsi="Arial" w:cs="Arial"/>
        </w:rPr>
        <w:t xml:space="preserve"> – International Yoga Federation</w:t>
      </w:r>
      <w:r w:rsidRPr="00DF1F9F">
        <w:rPr>
          <w:rFonts w:ascii="Arial" w:hAnsi="Arial" w:cs="Arial"/>
        </w:rPr>
        <w:br/>
        <w:t xml:space="preserve">• </w:t>
      </w:r>
      <w:r w:rsidRPr="00DF1F9F">
        <w:rPr>
          <w:rFonts w:ascii="Arial" w:hAnsi="Arial" w:cs="Arial"/>
          <w:b/>
          <w:bCs/>
        </w:rPr>
        <w:t>Faculty at Prestigious International Groups &amp; Five-Star Resorts Worldwide</w:t>
      </w:r>
      <w:r w:rsidRPr="00DF1F9F">
        <w:rPr>
          <w:rFonts w:ascii="Arial" w:hAnsi="Arial" w:cs="Arial"/>
        </w:rPr>
        <w:br/>
        <w:t xml:space="preserve">• </w:t>
      </w:r>
      <w:r w:rsidRPr="00DF1F9F">
        <w:rPr>
          <w:rFonts w:ascii="Arial" w:hAnsi="Arial" w:cs="Arial"/>
          <w:b/>
          <w:bCs/>
        </w:rPr>
        <w:t>Former Senior Hatha Yoga Teacher</w:t>
      </w:r>
      <w:r w:rsidRPr="00DF1F9F">
        <w:rPr>
          <w:rFonts w:ascii="Arial" w:hAnsi="Arial" w:cs="Arial"/>
        </w:rPr>
        <w:t xml:space="preserve"> – ISYVC, Trivandrum</w:t>
      </w:r>
    </w:p>
    <w:p w14:paraId="443259A7" w14:textId="77777777" w:rsidR="00F57A4A" w:rsidRPr="00DF1F9F" w:rsidRDefault="00F57A4A" w:rsidP="00F57A4A">
      <w:pPr>
        <w:spacing w:line="360" w:lineRule="auto"/>
        <w:rPr>
          <w:rFonts w:ascii="Arial" w:hAnsi="Arial" w:cs="Arial"/>
          <w:b/>
          <w:bCs/>
        </w:rPr>
      </w:pPr>
      <w:r w:rsidRPr="00DF1F9F">
        <w:rPr>
          <w:rFonts w:ascii="Arial" w:hAnsi="Arial" w:cs="Arial"/>
          <w:b/>
          <w:bCs/>
        </w:rPr>
        <w:t>Special Areas of Expertise</w:t>
      </w:r>
    </w:p>
    <w:p w14:paraId="5AA6411F" w14:textId="77777777" w:rsidR="00F57A4A" w:rsidRPr="008D37C9" w:rsidRDefault="00F57A4A" w:rsidP="00F57A4A">
      <w:pPr>
        <w:spacing w:line="360" w:lineRule="auto"/>
      </w:pPr>
      <w:r w:rsidRPr="00DF1F9F">
        <w:rPr>
          <w:rFonts w:ascii="Arial" w:hAnsi="Arial" w:cs="Arial"/>
        </w:rPr>
        <w:t>• Stress Management through Yoga</w:t>
      </w:r>
      <w:r w:rsidRPr="00DF1F9F">
        <w:rPr>
          <w:rFonts w:ascii="Arial" w:hAnsi="Arial" w:cs="Arial"/>
        </w:rPr>
        <w:br/>
        <w:t>• Lifestyle &amp; Wellness Transformation</w:t>
      </w:r>
      <w:r w:rsidRPr="008D37C9">
        <w:br/>
        <w:t>• Meditation &amp; Mind-Body Healing</w:t>
      </w:r>
      <w:r w:rsidRPr="008D37C9">
        <w:br/>
        <w:t>• Therapeutic Yoga Practices</w:t>
      </w:r>
      <w:r w:rsidRPr="008D37C9">
        <w:br/>
        <w:t>• Holistic Health Guidance</w:t>
      </w:r>
    </w:p>
    <w:p w14:paraId="371D19DB" w14:textId="77777777" w:rsidR="00F57A4A" w:rsidRPr="00DF1F9F" w:rsidRDefault="00F57A4A" w:rsidP="00F57A4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DF1F9F">
        <w:rPr>
          <w:rFonts w:ascii="Arial" w:eastAsia="Times New Roman" w:hAnsi="Arial" w:cs="Arial"/>
          <w:noProof/>
          <w:color w:val="222222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F9CB5BE" wp14:editId="39F54744">
            <wp:extent cx="1562100" cy="1562100"/>
            <wp:effectExtent l="0" t="0" r="0" b="0"/>
            <wp:docPr id="1384194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75A6FF" w14:textId="77777777" w:rsidR="00F57A4A" w:rsidRPr="00DF1F9F" w:rsidRDefault="00F57A4A" w:rsidP="00F57A4A">
      <w:pPr>
        <w:spacing w:line="360" w:lineRule="auto"/>
        <w:rPr>
          <w:rFonts w:ascii="Arial" w:hAnsi="Arial" w:cs="Arial"/>
        </w:rPr>
      </w:pPr>
      <w:r w:rsidRPr="00DF1F9F">
        <w:rPr>
          <w:rFonts w:ascii="Arial" w:hAnsi="Arial" w:cs="Arial"/>
        </w:rPr>
        <w:lastRenderedPageBreak/>
        <w:t>• MSc Psychiatric Nursing</w:t>
      </w:r>
      <w:r w:rsidRPr="00DF1F9F">
        <w:rPr>
          <w:rFonts w:ascii="Arial" w:hAnsi="Arial" w:cs="Arial"/>
        </w:rPr>
        <w:br/>
        <w:t xml:space="preserve">• MSc Applied Psychology </w:t>
      </w:r>
      <w:r w:rsidRPr="00DF1F9F">
        <w:rPr>
          <w:rFonts w:ascii="Arial" w:hAnsi="Arial" w:cs="Arial"/>
          <w:i/>
          <w:iCs/>
        </w:rPr>
        <w:t>(Industrial &amp; Organizational Psychology Specialization)</w:t>
      </w:r>
      <w:r w:rsidRPr="00DF1F9F">
        <w:rPr>
          <w:rFonts w:ascii="Arial" w:hAnsi="Arial" w:cs="Arial"/>
        </w:rPr>
        <w:br/>
        <w:t>• PG Diploma in Yoga Therapy</w:t>
      </w:r>
      <w:r w:rsidRPr="00DF1F9F">
        <w:rPr>
          <w:rFonts w:ascii="Arial" w:hAnsi="Arial" w:cs="Arial"/>
        </w:rPr>
        <w:br/>
        <w:t>• PG Diploma in Guidance &amp; Counselling</w:t>
      </w:r>
      <w:r w:rsidRPr="00DF1F9F">
        <w:rPr>
          <w:rFonts w:ascii="Arial" w:hAnsi="Arial" w:cs="Arial"/>
        </w:rPr>
        <w:br/>
        <w:t xml:space="preserve">• Yoga Instructor Course </w:t>
      </w:r>
      <w:r w:rsidRPr="00DF1F9F">
        <w:rPr>
          <w:rFonts w:ascii="Arial" w:hAnsi="Arial" w:cs="Arial"/>
          <w:i/>
          <w:iCs/>
        </w:rPr>
        <w:t>(YIC)</w:t>
      </w:r>
      <w:r w:rsidRPr="00DF1F9F">
        <w:rPr>
          <w:rFonts w:ascii="Arial" w:hAnsi="Arial" w:cs="Arial"/>
        </w:rPr>
        <w:br/>
        <w:t>• Advanced Yoga Course</w:t>
      </w:r>
    </w:p>
    <w:p w14:paraId="26946692" w14:textId="77777777" w:rsidR="00F57A4A" w:rsidRPr="00DF1F9F" w:rsidRDefault="00F57A4A" w:rsidP="00F57A4A">
      <w:pPr>
        <w:spacing w:line="360" w:lineRule="auto"/>
        <w:rPr>
          <w:rFonts w:ascii="Arial" w:hAnsi="Arial" w:cs="Arial"/>
          <w:b/>
          <w:bCs/>
        </w:rPr>
      </w:pPr>
      <w:r w:rsidRPr="00DF1F9F">
        <w:rPr>
          <w:rFonts w:ascii="Arial" w:hAnsi="Arial" w:cs="Arial"/>
          <w:b/>
          <w:bCs/>
        </w:rPr>
        <w:t>Professional Roles &amp; Experience</w:t>
      </w:r>
    </w:p>
    <w:p w14:paraId="262FB21A" w14:textId="77777777" w:rsidR="00F57A4A" w:rsidRPr="00DF1F9F" w:rsidRDefault="00F57A4A" w:rsidP="00F57A4A">
      <w:pPr>
        <w:spacing w:line="360" w:lineRule="auto"/>
        <w:rPr>
          <w:rFonts w:ascii="Arial" w:hAnsi="Arial" w:cs="Arial"/>
        </w:rPr>
      </w:pPr>
      <w:r w:rsidRPr="00DF1F9F">
        <w:rPr>
          <w:rFonts w:ascii="Arial" w:hAnsi="Arial" w:cs="Arial"/>
        </w:rPr>
        <w:t xml:space="preserve">• </w:t>
      </w:r>
      <w:r w:rsidRPr="00DF1F9F">
        <w:rPr>
          <w:rFonts w:ascii="Arial" w:hAnsi="Arial" w:cs="Arial"/>
          <w:b/>
          <w:bCs/>
        </w:rPr>
        <w:t>Assistant Professor</w:t>
      </w:r>
      <w:r w:rsidRPr="00DF1F9F">
        <w:rPr>
          <w:rFonts w:ascii="Arial" w:hAnsi="Arial" w:cs="Arial"/>
        </w:rPr>
        <w:t xml:space="preserve"> – CAPE College of Nursing</w:t>
      </w:r>
      <w:r w:rsidRPr="00DF1F9F">
        <w:rPr>
          <w:rFonts w:ascii="Arial" w:hAnsi="Arial" w:cs="Arial"/>
        </w:rPr>
        <w:br/>
        <w:t xml:space="preserve">• </w:t>
      </w:r>
      <w:r w:rsidRPr="00DF1F9F">
        <w:rPr>
          <w:rFonts w:ascii="Arial" w:hAnsi="Arial" w:cs="Arial"/>
          <w:b/>
          <w:bCs/>
        </w:rPr>
        <w:t>Counselling Psychologist &amp; Wellness Educator</w:t>
      </w:r>
      <w:r w:rsidRPr="00DF1F9F">
        <w:rPr>
          <w:rFonts w:ascii="Arial" w:hAnsi="Arial" w:cs="Arial"/>
        </w:rPr>
        <w:br/>
        <w:t xml:space="preserve">• </w:t>
      </w:r>
      <w:r w:rsidRPr="00DF1F9F">
        <w:rPr>
          <w:rFonts w:ascii="Arial" w:hAnsi="Arial" w:cs="Arial"/>
          <w:b/>
          <w:bCs/>
        </w:rPr>
        <w:t>Yoga Therapist for Emotional &amp; Mental Wellbeing</w:t>
      </w:r>
      <w:r w:rsidRPr="00DF1F9F">
        <w:rPr>
          <w:rFonts w:ascii="Arial" w:hAnsi="Arial" w:cs="Arial"/>
        </w:rPr>
        <w:br/>
        <w:t xml:space="preserve">• </w:t>
      </w:r>
      <w:r w:rsidRPr="00DF1F9F">
        <w:rPr>
          <w:rFonts w:ascii="Arial" w:hAnsi="Arial" w:cs="Arial"/>
          <w:b/>
          <w:bCs/>
        </w:rPr>
        <w:t>Trainer in Holistic Wellness &amp; Lifestyle Balance</w:t>
      </w:r>
    </w:p>
    <w:p w14:paraId="0ED058BA" w14:textId="77777777" w:rsidR="00F57A4A" w:rsidRPr="00DF1F9F" w:rsidRDefault="00F57A4A" w:rsidP="00F57A4A">
      <w:pPr>
        <w:spacing w:line="360" w:lineRule="auto"/>
        <w:rPr>
          <w:rFonts w:ascii="Arial" w:hAnsi="Arial" w:cs="Arial"/>
          <w:b/>
          <w:bCs/>
        </w:rPr>
      </w:pPr>
      <w:r w:rsidRPr="00DF1F9F">
        <w:rPr>
          <w:rFonts w:ascii="Arial" w:hAnsi="Arial" w:cs="Arial"/>
          <w:b/>
          <w:bCs/>
        </w:rPr>
        <w:t>Special Areas of Expertise</w:t>
      </w:r>
    </w:p>
    <w:p w14:paraId="69E8A3C5" w14:textId="77777777" w:rsidR="00F57A4A" w:rsidRPr="00A835C7" w:rsidRDefault="00F57A4A" w:rsidP="00F57A4A">
      <w:pPr>
        <w:rPr>
          <w:rFonts w:ascii="Verdana" w:hAnsi="Verdana"/>
          <w:b/>
          <w:bCs/>
          <w:sz w:val="36"/>
          <w:szCs w:val="36"/>
        </w:rPr>
      </w:pPr>
      <w:r w:rsidRPr="00DF1F9F">
        <w:rPr>
          <w:rFonts w:ascii="Arial" w:hAnsi="Arial" w:cs="Arial"/>
        </w:rPr>
        <w:t>• Emotional Wellness &amp; Stress Care</w:t>
      </w:r>
      <w:r w:rsidRPr="00DF1F9F">
        <w:rPr>
          <w:rFonts w:ascii="Arial" w:hAnsi="Arial" w:cs="Arial"/>
        </w:rPr>
        <w:br/>
        <w:t>• Counselling &amp; Behavioural Guidance</w:t>
      </w:r>
      <w:r w:rsidRPr="00DF1F9F">
        <w:rPr>
          <w:rFonts w:ascii="Arial" w:hAnsi="Arial" w:cs="Arial"/>
        </w:rPr>
        <w:br/>
        <w:t>• Yoga Therapy for Mental Wellbeing</w:t>
      </w:r>
      <w:r w:rsidRPr="00DF1F9F">
        <w:rPr>
          <w:rFonts w:ascii="Arial" w:hAnsi="Arial" w:cs="Arial"/>
        </w:rPr>
        <w:br/>
        <w:t>• Family Wellness &amp; Lifestyle Balance</w:t>
      </w:r>
      <w:r w:rsidRPr="00DF1F9F">
        <w:rPr>
          <w:rFonts w:ascii="Arial" w:hAnsi="Arial" w:cs="Arial"/>
        </w:rPr>
        <w:br/>
        <w:t>• Workplace Mental Health &amp; Resilience</w:t>
      </w:r>
    </w:p>
    <w:p w14:paraId="2B1E9984" w14:textId="77777777" w:rsidR="00F57A4A" w:rsidRDefault="00F57A4A"/>
    <w:sectPr w:rsidR="00F57A4A" w:rsidSect="00AE3E67">
      <w:pgSz w:w="11906" w:h="16838"/>
      <w:pgMar w:top="680" w:right="624" w:bottom="680" w:left="62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B4564"/>
    <w:multiLevelType w:val="multilevel"/>
    <w:tmpl w:val="BE04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180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7DB"/>
    <w:rsid w:val="000E3DBD"/>
    <w:rsid w:val="000E75BA"/>
    <w:rsid w:val="0017756E"/>
    <w:rsid w:val="001F5543"/>
    <w:rsid w:val="00200E22"/>
    <w:rsid w:val="00297969"/>
    <w:rsid w:val="002C346F"/>
    <w:rsid w:val="003E129F"/>
    <w:rsid w:val="00420512"/>
    <w:rsid w:val="00460461"/>
    <w:rsid w:val="004B7581"/>
    <w:rsid w:val="004C7EE3"/>
    <w:rsid w:val="00546304"/>
    <w:rsid w:val="00612ADC"/>
    <w:rsid w:val="006355A0"/>
    <w:rsid w:val="00792C7B"/>
    <w:rsid w:val="00794BD2"/>
    <w:rsid w:val="007D73B8"/>
    <w:rsid w:val="00813B50"/>
    <w:rsid w:val="008802E4"/>
    <w:rsid w:val="008C3F3A"/>
    <w:rsid w:val="0091560F"/>
    <w:rsid w:val="009363BE"/>
    <w:rsid w:val="00AD1A67"/>
    <w:rsid w:val="00AE3E67"/>
    <w:rsid w:val="00BD4B07"/>
    <w:rsid w:val="00D175B5"/>
    <w:rsid w:val="00D41D8A"/>
    <w:rsid w:val="00D52319"/>
    <w:rsid w:val="00D96371"/>
    <w:rsid w:val="00DE4487"/>
    <w:rsid w:val="00DF05EE"/>
    <w:rsid w:val="00E347DB"/>
    <w:rsid w:val="00EE5016"/>
    <w:rsid w:val="00F52C1B"/>
    <w:rsid w:val="00F57A4A"/>
    <w:rsid w:val="00FE3F09"/>
    <w:rsid w:val="00FE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."/>
  <w:listSeparator w:val=","/>
  <w14:docId w14:val="3B5CD7CB"/>
  <w15:chartTrackingRefBased/>
  <w15:docId w15:val="{406DB8C2-45FE-460C-ADA6-893FDA05A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304"/>
  </w:style>
  <w:style w:type="paragraph" w:styleId="Heading1">
    <w:name w:val="heading 1"/>
    <w:basedOn w:val="Normal"/>
    <w:next w:val="Normal"/>
    <w:link w:val="Heading1Char"/>
    <w:uiPriority w:val="9"/>
    <w:qFormat/>
    <w:rsid w:val="00E34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7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7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7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7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7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vnintegratedwellness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2107</Words>
  <Characters>12013</Characters>
  <Application>Microsoft Office Word</Application>
  <DocSecurity>0</DocSecurity>
  <Lines>100</Lines>
  <Paragraphs>28</Paragraphs>
  <ScaleCrop>false</ScaleCrop>
  <Company/>
  <LinksUpToDate>false</LinksUpToDate>
  <CharactersWithSpaces>14092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lijoy raj</dc:creator>
  <cp:keywords/>
  <dc:description/>
  <cp:lastModifiedBy>lijoy raj</cp:lastModifiedBy>
  <cp:revision>25</cp:revision>
  <dcterms:created xsi:type="dcterms:W3CDTF">2026-06-16T03:01:00Z</dcterms:created>
  <dcterms:modified xsi:type="dcterms:W3CDTF">2026-06-16T13:09:00Z</dcterms:modified>
</cp:coreProperties>
</file>