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F1DC" w14:textId="77777777" w:rsidR="00E90B58" w:rsidRPr="00680E8B" w:rsidRDefault="00E90B58" w:rsidP="00E90B58">
      <w:pPr>
        <w:rPr>
          <w:b/>
          <w:bCs/>
          <w:color w:val="FF0000"/>
          <w:sz w:val="32"/>
          <w:szCs w:val="32"/>
        </w:rPr>
      </w:pPr>
      <w:r w:rsidRPr="00680E8B">
        <w:rPr>
          <w:b/>
          <w:bCs/>
          <w:color w:val="FF0000"/>
          <w:sz w:val="32"/>
          <w:szCs w:val="32"/>
        </w:rPr>
        <w:t>PROFESSIONAL STRESS RESET PROGRAM™</w:t>
      </w:r>
    </w:p>
    <w:p w14:paraId="1EF661D6" w14:textId="77777777" w:rsidR="00E90B58" w:rsidRDefault="00E90B58" w:rsidP="00E90B58">
      <w:pPr>
        <w:rPr>
          <w:b/>
          <w:bCs/>
          <w:i/>
          <w:iCs/>
        </w:rPr>
      </w:pPr>
      <w:r w:rsidRPr="00E90B58">
        <w:rPr>
          <w:b/>
          <w:bCs/>
          <w:i/>
          <w:iCs/>
        </w:rPr>
        <w:t>Calm the Mind. Reduce Stress. Restore Emotional Balance.</w:t>
      </w:r>
    </w:p>
    <w:p w14:paraId="37688905" w14:textId="2CE43614" w:rsidR="00EB4A5C" w:rsidRPr="00EB4A5C" w:rsidRDefault="00EB4A5C" w:rsidP="00E90B58">
      <w:pPr>
        <w:rPr>
          <w:b/>
          <w:bCs/>
        </w:rPr>
      </w:pPr>
      <w:r w:rsidRPr="00EB4A5C">
        <w:rPr>
          <w:b/>
          <w:bCs/>
        </w:rPr>
        <w:t>Positioning:</w:t>
      </w:r>
      <w:r w:rsidRPr="00EB4A5C">
        <w:rPr>
          <w:b/>
          <w:bCs/>
        </w:rPr>
        <w:br/>
        <w:t>AVN’s flagship emotional wellness program for busy professionals seeking nervous system regulation, mental calmness, and emotional resilience.</w:t>
      </w:r>
    </w:p>
    <w:p w14:paraId="6D140B35" w14:textId="77777777" w:rsidR="00E90B58" w:rsidRPr="00E90B58" w:rsidRDefault="00CC1D21" w:rsidP="00E90B58">
      <w:r>
        <w:pict w14:anchorId="18FA84D7">
          <v:rect id="_x0000_i1025" style="width:0;height:1.5pt" o:hralign="center" o:hrstd="t" o:hr="t" fillcolor="#a0a0a0" stroked="f"/>
        </w:pict>
      </w:r>
    </w:p>
    <w:p w14:paraId="34FEE07F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Core Identity</w:t>
      </w:r>
    </w:p>
    <w:p w14:paraId="30F745E0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Emotional Stress Recovery &amp; Nervous System Regulation</w:t>
      </w:r>
    </w:p>
    <w:p w14:paraId="19405EC5" w14:textId="77777777" w:rsidR="00E90B58" w:rsidRPr="00E90B58" w:rsidRDefault="00CC1D21" w:rsidP="00E90B58">
      <w:r>
        <w:pict w14:anchorId="5DC6E8CC">
          <v:rect id="_x0000_i1026" style="width:0;height:1.5pt" o:hralign="center" o:hrstd="t" o:hr="t" fillcolor="#a0a0a0" stroked="f"/>
        </w:pict>
      </w:r>
    </w:p>
    <w:p w14:paraId="55806E7A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Purpose</w:t>
      </w:r>
    </w:p>
    <w:p w14:paraId="3B1B2007" w14:textId="77777777" w:rsidR="00E90B58" w:rsidRPr="00E90B58" w:rsidRDefault="00E90B58" w:rsidP="00E90B58">
      <w:r w:rsidRPr="00E90B58">
        <w:t>Designed for busy professionals experiencing:</w:t>
      </w:r>
    </w:p>
    <w:p w14:paraId="1AA880FD" w14:textId="77777777" w:rsidR="00E90B58" w:rsidRPr="00E90B58" w:rsidRDefault="00E90B58" w:rsidP="00E90B58">
      <w:r w:rsidRPr="00E90B58">
        <w:rPr>
          <w:b/>
          <w:bCs/>
        </w:rPr>
        <w:t>Stress • Anxiety • Overthinking • Emotional Overload • Work Pressure • Mental Exhaustion</w:t>
      </w:r>
    </w:p>
    <w:p w14:paraId="4D693896" w14:textId="77777777" w:rsidR="00E90B58" w:rsidRPr="00E90B58" w:rsidRDefault="00E90B58" w:rsidP="00E90B58">
      <w:r w:rsidRPr="00E90B58">
        <w:t>This program helps professionals calm the mind, regulate the nervous system, improve emotional balance, and restore mental wellbeing through structured yogic wellness practices.</w:t>
      </w:r>
    </w:p>
    <w:p w14:paraId="58ACA1B1" w14:textId="77777777" w:rsidR="00E90B58" w:rsidRPr="00E90B58" w:rsidRDefault="00CC1D21" w:rsidP="00E90B58">
      <w:r>
        <w:pict w14:anchorId="32DDB8E5">
          <v:rect id="_x0000_i1027" style="width:0;height:1.5pt" o:hralign="center" o:hrstd="t" o:hr="t" fillcolor="#a0a0a0" stroked="f"/>
        </w:pict>
      </w:r>
    </w:p>
    <w:p w14:paraId="71C3DCEA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Main Problem Solved</w:t>
      </w:r>
    </w:p>
    <w:p w14:paraId="01FEE024" w14:textId="77777777" w:rsidR="00E90B58" w:rsidRPr="00E90B58" w:rsidRDefault="00E90B58" w:rsidP="00E90B58">
      <w:r w:rsidRPr="00E90B58">
        <w:rPr>
          <w:rFonts w:ascii="Segoe UI Symbol" w:hAnsi="Segoe UI Symbol" w:cs="Segoe UI Symbol"/>
        </w:rPr>
        <w:t>✔</w:t>
      </w:r>
      <w:r w:rsidRPr="00E90B58">
        <w:t xml:space="preserve"> Stress &amp; Anxiety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Overthinking &amp; Mental Overload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Emotional Exhaustion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Work Pressure &amp; Burnout Tendencies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Nervous System Dysregulation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Difficulty Relaxing &amp; Switching Off</w:t>
      </w:r>
    </w:p>
    <w:p w14:paraId="29E9848B" w14:textId="77777777" w:rsidR="00E90B58" w:rsidRPr="00E90B58" w:rsidRDefault="00CC1D21" w:rsidP="00E90B58">
      <w:r>
        <w:pict w14:anchorId="7F0AFA69">
          <v:rect id="_x0000_i1028" style="width:0;height:1.5pt" o:hralign="center" o:hrstd="t" o:hr="t" fillcolor="#a0a0a0" stroked="f"/>
        </w:pict>
      </w:r>
    </w:p>
    <w:p w14:paraId="7E8E9C91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Unique Promise</w:t>
      </w:r>
    </w:p>
    <w:p w14:paraId="40194FE0" w14:textId="77777777" w:rsidR="00E90B58" w:rsidRPr="00E90B58" w:rsidRDefault="00E90B58" w:rsidP="00E90B58">
      <w:r w:rsidRPr="00E90B58">
        <w:rPr>
          <w:b/>
          <w:bCs/>
        </w:rPr>
        <w:t>“Calm the mind. Reduce stress. Restore emotional balance.”</w:t>
      </w:r>
    </w:p>
    <w:p w14:paraId="261A1F1D" w14:textId="77777777" w:rsidR="00E90B58" w:rsidRPr="00E90B58" w:rsidRDefault="00CC1D21" w:rsidP="00E90B58">
      <w:r>
        <w:pict w14:anchorId="63358A73">
          <v:rect id="_x0000_i1029" style="width:0;height:1.5pt" o:hralign="center" o:hrstd="t" o:hr="t" fillcolor="#a0a0a0" stroked="f"/>
        </w:pict>
      </w:r>
    </w:p>
    <w:p w14:paraId="53287419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Best For</w:t>
      </w:r>
    </w:p>
    <w:p w14:paraId="724AAFC0" w14:textId="77777777" w:rsidR="00020C65" w:rsidRDefault="00E90B58" w:rsidP="00E90B58">
      <w:pPr>
        <w:rPr>
          <w:b/>
          <w:bCs/>
        </w:rPr>
      </w:pPr>
      <w:r w:rsidRPr="00E90B58">
        <w:rPr>
          <w:rFonts w:ascii="Segoe UI Emoji" w:hAnsi="Segoe UI Emoji" w:cs="Segoe UI Emoji"/>
        </w:rPr>
        <w:t>🏦</w:t>
      </w:r>
      <w:r w:rsidRPr="00E90B58">
        <w:t xml:space="preserve"> </w:t>
      </w:r>
      <w:r w:rsidRPr="00E90B58">
        <w:rPr>
          <w:b/>
          <w:bCs/>
        </w:rPr>
        <w:t>Bankers &amp; Finance Professionals</w:t>
      </w:r>
      <w:r w:rsidRPr="00E90B58">
        <w:br/>
      </w:r>
      <w:r w:rsidRPr="00E90B58">
        <w:rPr>
          <w:rFonts w:ascii="Segoe UI Emoji" w:hAnsi="Segoe UI Emoji" w:cs="Segoe UI Emoji"/>
        </w:rPr>
        <w:t>💻</w:t>
      </w:r>
      <w:r w:rsidRPr="00E90B58">
        <w:t xml:space="preserve"> </w:t>
      </w:r>
      <w:r w:rsidRPr="00E90B58">
        <w:rPr>
          <w:b/>
          <w:bCs/>
        </w:rPr>
        <w:t>IT Professionals &amp; Corporate Employees</w:t>
      </w:r>
      <w:r w:rsidRPr="00E90B58">
        <w:br/>
      </w:r>
      <w:r w:rsidRPr="00E90B58">
        <w:rPr>
          <w:rFonts w:ascii="Segoe UI Emoji" w:hAnsi="Segoe UI Emoji" w:cs="Segoe UI Emoji"/>
        </w:rPr>
        <w:t>💼</w:t>
      </w:r>
      <w:r w:rsidRPr="00E90B58">
        <w:t xml:space="preserve"> </w:t>
      </w:r>
      <w:r w:rsidRPr="00E90B58">
        <w:rPr>
          <w:b/>
          <w:bCs/>
        </w:rPr>
        <w:t>Executives &amp; Managers</w:t>
      </w:r>
    </w:p>
    <w:p w14:paraId="51FAD7BF" w14:textId="737FFDCC" w:rsidR="00E90B58" w:rsidRDefault="00D26217" w:rsidP="00D26217">
      <w:pPr>
        <w:rPr>
          <w:b/>
          <w:bCs/>
        </w:rPr>
      </w:pPr>
      <w:r w:rsidRPr="00E90B58">
        <w:rPr>
          <w:rFonts w:ascii="Segoe UI Emoji" w:hAnsi="Segoe UI Emoji" w:cs="Segoe UI Emoji"/>
        </w:rPr>
        <w:t>👩</w:t>
      </w:r>
      <w:r w:rsidRPr="00E90B58">
        <w:t>‍</w:t>
      </w:r>
      <w:r w:rsidRPr="00E90B58">
        <w:rPr>
          <w:rFonts w:ascii="Segoe UI Emoji" w:hAnsi="Segoe UI Emoji" w:cs="Segoe UI Emoji"/>
        </w:rPr>
        <w:t>🏫</w:t>
      </w:r>
      <w:r>
        <w:rPr>
          <w:b/>
          <w:bCs/>
        </w:rPr>
        <w:t xml:space="preserve"> State Govt. </w:t>
      </w:r>
      <w:r w:rsidRPr="00E90B58">
        <w:rPr>
          <w:b/>
          <w:bCs/>
        </w:rPr>
        <w:t>&amp;</w:t>
      </w:r>
      <w:r>
        <w:rPr>
          <w:b/>
          <w:bCs/>
        </w:rPr>
        <w:t xml:space="preserve"> </w:t>
      </w:r>
      <w:r w:rsidRPr="00E90B58">
        <w:rPr>
          <w:b/>
          <w:bCs/>
        </w:rPr>
        <w:t>C</w:t>
      </w:r>
      <w:r>
        <w:rPr>
          <w:b/>
          <w:bCs/>
        </w:rPr>
        <w:t xml:space="preserve">entral Govt. </w:t>
      </w:r>
      <w:r w:rsidRPr="00E90B58">
        <w:rPr>
          <w:b/>
          <w:bCs/>
        </w:rPr>
        <w:t>Professionals</w:t>
      </w:r>
      <w:r w:rsidR="00E90B58" w:rsidRPr="00E90B58">
        <w:br/>
      </w:r>
      <w:r w:rsidR="00E90B58" w:rsidRPr="00E90B58">
        <w:rPr>
          <w:rFonts w:ascii="Segoe UI Emoji" w:hAnsi="Segoe UI Emoji" w:cs="Segoe UI Emoji"/>
        </w:rPr>
        <w:t>👩</w:t>
      </w:r>
      <w:r w:rsidR="00E90B58" w:rsidRPr="00E90B58">
        <w:t>‍</w:t>
      </w:r>
      <w:r w:rsidR="00E90B58" w:rsidRPr="00E90B58">
        <w:rPr>
          <w:rFonts w:ascii="Segoe UI Emoji" w:hAnsi="Segoe UI Emoji" w:cs="Segoe UI Emoji"/>
        </w:rPr>
        <w:t>🏫</w:t>
      </w:r>
      <w:r w:rsidR="00E90B58" w:rsidRPr="00E90B58">
        <w:t xml:space="preserve"> </w:t>
      </w:r>
      <w:r w:rsidR="00E90B58" w:rsidRPr="00E90B58">
        <w:rPr>
          <w:b/>
          <w:bCs/>
        </w:rPr>
        <w:t>Teachers &amp; Educators</w:t>
      </w:r>
      <w:r w:rsidR="00D71392">
        <w:rPr>
          <w:b/>
          <w:bCs/>
        </w:rPr>
        <w:t xml:space="preserve">, </w:t>
      </w:r>
      <w:r w:rsidR="00790141">
        <w:rPr>
          <w:b/>
          <w:bCs/>
        </w:rPr>
        <w:t>Lawyers</w:t>
      </w:r>
      <w:r w:rsidR="00E90B58" w:rsidRPr="00E90B58">
        <w:br/>
      </w:r>
      <w:r w:rsidR="00E90B58" w:rsidRPr="00E90B58">
        <w:rPr>
          <w:rFonts w:ascii="Segoe UI Emoji" w:hAnsi="Segoe UI Emoji" w:cs="Segoe UI Emoji"/>
        </w:rPr>
        <w:t>👨</w:t>
      </w:r>
      <w:r w:rsidR="00E90B58" w:rsidRPr="00E90B58">
        <w:t>‍</w:t>
      </w:r>
      <w:r w:rsidR="00E90B58" w:rsidRPr="00E90B58">
        <w:rPr>
          <w:rFonts w:ascii="Segoe UI Emoji" w:hAnsi="Segoe UI Emoji" w:cs="Segoe UI Emoji"/>
        </w:rPr>
        <w:t>⚕️</w:t>
      </w:r>
      <w:r w:rsidR="00E90B58" w:rsidRPr="00E90B58">
        <w:t xml:space="preserve"> </w:t>
      </w:r>
      <w:r w:rsidR="00E90B58" w:rsidRPr="00E90B58">
        <w:rPr>
          <w:b/>
          <w:bCs/>
        </w:rPr>
        <w:t>Doctors &amp; Healthcare Professionals</w:t>
      </w:r>
      <w:r w:rsidR="00E90B58" w:rsidRPr="00E90B58">
        <w:br/>
      </w:r>
      <w:r w:rsidR="00E90B58" w:rsidRPr="00E90B58">
        <w:rPr>
          <w:rFonts w:ascii="Segoe UI Emoji" w:hAnsi="Segoe UI Emoji" w:cs="Segoe UI Emoji"/>
        </w:rPr>
        <w:t>🚀</w:t>
      </w:r>
      <w:r w:rsidR="00E90B58" w:rsidRPr="00E90B58">
        <w:t xml:space="preserve"> </w:t>
      </w:r>
      <w:r w:rsidR="00E90B58" w:rsidRPr="00E90B58">
        <w:rPr>
          <w:b/>
          <w:bCs/>
        </w:rPr>
        <w:t>Entrepreneurs &amp; Business Owners</w:t>
      </w:r>
      <w:r w:rsidR="00E90B58" w:rsidRPr="00E90B58">
        <w:br/>
      </w:r>
      <w:r w:rsidR="00E90B58" w:rsidRPr="00E90B58">
        <w:rPr>
          <w:rFonts w:ascii="Segoe UI Emoji" w:hAnsi="Segoe UI Emoji" w:cs="Segoe UI Emoji"/>
        </w:rPr>
        <w:t>🌍</w:t>
      </w:r>
      <w:r w:rsidR="00E90B58" w:rsidRPr="00E90B58">
        <w:t xml:space="preserve"> </w:t>
      </w:r>
      <w:r w:rsidR="00E90B58" w:rsidRPr="00E90B58">
        <w:rPr>
          <w:b/>
          <w:bCs/>
        </w:rPr>
        <w:t>Busy Working Professionals Worldwide</w:t>
      </w:r>
    </w:p>
    <w:p w14:paraId="2C44CC7C" w14:textId="77777777" w:rsidR="00790141" w:rsidRPr="00E90B58" w:rsidRDefault="00790141" w:rsidP="00E90B58"/>
    <w:p w14:paraId="1F338D1C" w14:textId="77777777" w:rsidR="00E90B58" w:rsidRPr="00E90B58" w:rsidRDefault="00CC1D21" w:rsidP="00E90B58">
      <w:r>
        <w:pict w14:anchorId="180D44CE">
          <v:rect id="_x0000_i1030" style="width:0;height:1.5pt" o:hralign="center" o:hrstd="t" o:hr="t" fillcolor="#a0a0a0" stroked="f"/>
        </w:pict>
      </w:r>
    </w:p>
    <w:p w14:paraId="17B93308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What Is Included</w:t>
      </w:r>
    </w:p>
    <w:p w14:paraId="36E774CD" w14:textId="77777777" w:rsidR="00E90B58" w:rsidRPr="00E90B58" w:rsidRDefault="00E90B58" w:rsidP="00E90B58">
      <w:r w:rsidRPr="00E90B58">
        <w:rPr>
          <w:rFonts w:ascii="Segoe UI Symbol" w:hAnsi="Segoe UI Symbol" w:cs="Segoe UI Symbol"/>
        </w:rPr>
        <w:lastRenderedPageBreak/>
        <w:t>✔</w:t>
      </w:r>
      <w:r w:rsidRPr="00E90B58">
        <w:t xml:space="preserve"> Guided Yoga for Stress Relief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Breathwork &amp; Nervous System Relaxation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Meditation for Mental Calmness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Emotional Balance Practices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Sleep Improvement Guidance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Lifestyle Wellness Tips</w:t>
      </w:r>
    </w:p>
    <w:p w14:paraId="6878AD78" w14:textId="77777777" w:rsidR="00E90B58" w:rsidRPr="00E90B58" w:rsidRDefault="00CC1D21" w:rsidP="00E90B58">
      <w:r>
        <w:pict w14:anchorId="5015634F">
          <v:rect id="_x0000_i1031" style="width:0;height:1.5pt" o:hralign="center" o:hrstd="t" o:hr="t" fillcolor="#a0a0a0" stroked="f"/>
        </w:pict>
      </w:r>
    </w:p>
    <w:p w14:paraId="78A3BBFE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Program Structure</w:t>
      </w:r>
    </w:p>
    <w:p w14:paraId="3C6FF297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Duration</w:t>
      </w:r>
    </w:p>
    <w:p w14:paraId="2DBA5350" w14:textId="77777777" w:rsidR="00E90B58" w:rsidRPr="00E90B58" w:rsidRDefault="00E90B58" w:rsidP="00E90B58">
      <w:r w:rsidRPr="00E90B58">
        <w:rPr>
          <w:b/>
          <w:bCs/>
        </w:rPr>
        <w:t>8 Weeks</w:t>
      </w:r>
    </w:p>
    <w:p w14:paraId="601AF056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Time Per Day</w:t>
      </w:r>
    </w:p>
    <w:p w14:paraId="04831000" w14:textId="66507481" w:rsidR="00E90B58" w:rsidRPr="00E90B58" w:rsidRDefault="000D6D12" w:rsidP="00E90B58">
      <w:r>
        <w:rPr>
          <w:b/>
          <w:bCs/>
        </w:rPr>
        <w:t>45</w:t>
      </w:r>
      <w:r w:rsidR="00E90B58" w:rsidRPr="00E90B58">
        <w:rPr>
          <w:b/>
          <w:bCs/>
        </w:rPr>
        <w:t xml:space="preserve"> Minutes</w:t>
      </w:r>
    </w:p>
    <w:p w14:paraId="33099409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Schedule</w:t>
      </w:r>
    </w:p>
    <w:p w14:paraId="1180F46A" w14:textId="77777777" w:rsidR="00E90B58" w:rsidRPr="00E90B58" w:rsidRDefault="00E90B58" w:rsidP="00E90B58">
      <w:r w:rsidRPr="00E90B58">
        <w:rPr>
          <w:b/>
          <w:bCs/>
        </w:rPr>
        <w:t>5 Days Per Week</w:t>
      </w:r>
    </w:p>
    <w:p w14:paraId="1B2D4381" w14:textId="77777777" w:rsidR="00E90B58" w:rsidRPr="00E90B58" w:rsidRDefault="00CC1D21" w:rsidP="00E90B58">
      <w:r>
        <w:pict w14:anchorId="5F8FAAAF">
          <v:rect id="_x0000_i1032" style="width:0;height:1.5pt" o:hralign="center" o:hrstd="t" o:hr="t" fillcolor="#a0a0a0" stroked="f"/>
        </w:pict>
      </w:r>
    </w:p>
    <w:p w14:paraId="328359CC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Materials Provided</w:t>
      </w:r>
    </w:p>
    <w:p w14:paraId="7418A7D8" w14:textId="77777777" w:rsidR="00E90B58" w:rsidRPr="00E90B58" w:rsidRDefault="00E90B58" w:rsidP="00E90B58">
      <w:r w:rsidRPr="00E90B58">
        <w:rPr>
          <w:rFonts w:ascii="Segoe UI Symbol" w:hAnsi="Segoe UI Symbol" w:cs="Segoe UI Symbol"/>
        </w:rPr>
        <w:t>✔</w:t>
      </w:r>
      <w:r w:rsidRPr="00E90B58">
        <w:t xml:space="preserve"> Recorded Practice Videos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Guided Relaxation Audio Sessions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Stress Self-Assessment Sheet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Wellness Habit Tracker PDF</w:t>
      </w:r>
      <w:r w:rsidRPr="00E90B58">
        <w:br/>
      </w:r>
      <w:r w:rsidRPr="00E90B58">
        <w:rPr>
          <w:rFonts w:ascii="Segoe UI Symbol" w:hAnsi="Segoe UI Symbol" w:cs="Segoe UI Symbol"/>
        </w:rPr>
        <w:t>✔</w:t>
      </w:r>
      <w:r w:rsidRPr="00E90B58">
        <w:t xml:space="preserve"> Professional Practice Handbook</w:t>
      </w:r>
    </w:p>
    <w:p w14:paraId="70EC0745" w14:textId="77777777" w:rsidR="00E90B58" w:rsidRPr="00E90B58" w:rsidRDefault="00CC1D21" w:rsidP="00E90B58">
      <w:r>
        <w:pict w14:anchorId="2593E560">
          <v:rect id="_x0000_i1033" style="width:0;height:1.5pt" o:hralign="center" o:hrstd="t" o:hr="t" fillcolor="#a0a0a0" stroked="f"/>
        </w:pict>
      </w:r>
    </w:p>
    <w:p w14:paraId="29DFE15F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Format</w:t>
      </w:r>
    </w:p>
    <w:p w14:paraId="0CD5C45E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Group Batch (Recommended)</w:t>
      </w:r>
    </w:p>
    <w:p w14:paraId="7FDB0F3B" w14:textId="77777777" w:rsidR="00E90B58" w:rsidRPr="00E90B58" w:rsidRDefault="00E90B58" w:rsidP="00E90B58">
      <w:r w:rsidRPr="00E90B58">
        <w:t>OR</w:t>
      </w:r>
    </w:p>
    <w:p w14:paraId="11E43669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Premium 1:1 Personal Guidance Option</w:t>
      </w:r>
    </w:p>
    <w:p w14:paraId="7B0803E0" w14:textId="77777777" w:rsidR="00E90B58" w:rsidRPr="00E90B58" w:rsidRDefault="00CC1D21" w:rsidP="00E90B58">
      <w:r>
        <w:pict w14:anchorId="35D359A2">
          <v:rect id="_x0000_i1034" style="width:0;height:1.5pt" o:hralign="center" o:hrstd="t" o:hr="t" fillcolor="#a0a0a0" stroked="f"/>
        </w:pict>
      </w:r>
    </w:p>
    <w:p w14:paraId="7D89AF3E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Fee (India)</w:t>
      </w:r>
    </w:p>
    <w:p w14:paraId="2614DBEE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Group Program</w:t>
      </w:r>
    </w:p>
    <w:p w14:paraId="0945FD6D" w14:textId="1152C7E9" w:rsidR="00E90B58" w:rsidRPr="00E90B58" w:rsidRDefault="00E90B58" w:rsidP="00E90B58">
      <w:r w:rsidRPr="00E90B58">
        <w:rPr>
          <w:b/>
          <w:bCs/>
        </w:rPr>
        <w:t>₹</w:t>
      </w:r>
      <w:r w:rsidRPr="00E90B58">
        <w:t xml:space="preserve"> </w:t>
      </w:r>
      <w:r w:rsidRPr="00E90B58">
        <w:rPr>
          <w:i/>
          <w:iCs/>
        </w:rPr>
        <w:t>(8 Weeks)</w:t>
      </w:r>
    </w:p>
    <w:p w14:paraId="5D17E868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Premium 1:1 Guidance</w:t>
      </w:r>
    </w:p>
    <w:p w14:paraId="793BC541" w14:textId="08DFEB4E" w:rsidR="00E90B58" w:rsidRPr="00E90B58" w:rsidRDefault="00E90B58" w:rsidP="00E90B58">
      <w:r w:rsidRPr="00E90B58">
        <w:rPr>
          <w:b/>
          <w:bCs/>
        </w:rPr>
        <w:t>₹</w:t>
      </w:r>
    </w:p>
    <w:p w14:paraId="050B48E6" w14:textId="77777777" w:rsidR="00E90B58" w:rsidRPr="00E90B58" w:rsidRDefault="00CC1D21" w:rsidP="00E90B58">
      <w:r>
        <w:pict w14:anchorId="082279D1">
          <v:rect id="_x0000_i1035" style="width:0;height:1.5pt" o:hralign="center" o:hrstd="t" o:hr="t" fillcolor="#a0a0a0" stroked="f"/>
        </w:pict>
      </w:r>
    </w:p>
    <w:p w14:paraId="1CF863D1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Specifically Designed For</w:t>
      </w:r>
    </w:p>
    <w:p w14:paraId="001A0E9D" w14:textId="77777777" w:rsidR="00E90B58" w:rsidRPr="00E90B58" w:rsidRDefault="00E90B58" w:rsidP="00E90B58">
      <w:pPr>
        <w:rPr>
          <w:b/>
          <w:bCs/>
        </w:rPr>
      </w:pPr>
      <w:r w:rsidRPr="00E90B58">
        <w:rPr>
          <w:b/>
          <w:bCs/>
        </w:rPr>
        <w:t>Professionals seeking:</w:t>
      </w:r>
    </w:p>
    <w:p w14:paraId="02AF4DAB" w14:textId="77777777" w:rsidR="00E90B58" w:rsidRPr="00E90B58" w:rsidRDefault="00E90B58" w:rsidP="00E90B58">
      <w:r w:rsidRPr="00E90B58">
        <w:rPr>
          <w:b/>
          <w:bCs/>
        </w:rPr>
        <w:t>Emotional calming • Stress reset • Mental clarity • Nervous system balance</w:t>
      </w:r>
    </w:p>
    <w:p w14:paraId="47ECB57F" w14:textId="77777777" w:rsidR="00362F39" w:rsidRPr="00680E8B" w:rsidRDefault="00362F39" w:rsidP="00362F39">
      <w:pPr>
        <w:rPr>
          <w:b/>
          <w:bCs/>
          <w:color w:val="FF0000"/>
          <w:sz w:val="32"/>
          <w:szCs w:val="32"/>
        </w:rPr>
      </w:pPr>
      <w:r w:rsidRPr="00680E8B">
        <w:rPr>
          <w:b/>
          <w:bCs/>
          <w:color w:val="FF0000"/>
          <w:sz w:val="32"/>
          <w:szCs w:val="32"/>
        </w:rPr>
        <w:t>DESK WORK RECOVERY &amp; POSTURE WELLNESS™</w:t>
      </w:r>
    </w:p>
    <w:p w14:paraId="5EFB9D5B" w14:textId="77777777" w:rsidR="00362F39" w:rsidRDefault="00362F39" w:rsidP="00362F39">
      <w:pPr>
        <w:rPr>
          <w:b/>
          <w:bCs/>
          <w:i/>
          <w:iCs/>
        </w:rPr>
      </w:pPr>
      <w:r w:rsidRPr="00362F39">
        <w:rPr>
          <w:b/>
          <w:bCs/>
          <w:i/>
          <w:iCs/>
        </w:rPr>
        <w:lastRenderedPageBreak/>
        <w:t>Correct Posture. Reduce Pain. Restore Body Comfort.</w:t>
      </w:r>
    </w:p>
    <w:p w14:paraId="7B08F20F" w14:textId="77E24751" w:rsidR="00D4615D" w:rsidRPr="00D4615D" w:rsidRDefault="00D4615D" w:rsidP="00362F39">
      <w:pPr>
        <w:rPr>
          <w:b/>
          <w:bCs/>
        </w:rPr>
      </w:pPr>
      <w:r w:rsidRPr="00D4615D">
        <w:rPr>
          <w:b/>
          <w:bCs/>
        </w:rPr>
        <w:t>Positioning:</w:t>
      </w:r>
      <w:r w:rsidRPr="00D4615D">
        <w:rPr>
          <w:b/>
          <w:bCs/>
        </w:rPr>
        <w:br/>
        <w:t>A therapeutic posture and mobility program designed for modern desk-based professionals experiencing pain, stiffness, and occupational fatigue.</w:t>
      </w:r>
    </w:p>
    <w:p w14:paraId="75D08C30" w14:textId="77777777" w:rsidR="00362F39" w:rsidRPr="00362F39" w:rsidRDefault="00CC1D21" w:rsidP="00362F39">
      <w:r>
        <w:pict w14:anchorId="2E228C49">
          <v:rect id="_x0000_i1036" style="width:0;height:1.5pt" o:hralign="center" o:hrstd="t" o:hr="t" fillcolor="#a0a0a0" stroked="f"/>
        </w:pict>
      </w:r>
    </w:p>
    <w:p w14:paraId="5C9F0F5D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Core Identity</w:t>
      </w:r>
    </w:p>
    <w:p w14:paraId="5D1D3B6D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Spine Recovery &amp; Postural Rehabilitation Program</w:t>
      </w:r>
    </w:p>
    <w:p w14:paraId="457D99DE" w14:textId="77777777" w:rsidR="00362F39" w:rsidRPr="00362F39" w:rsidRDefault="00CC1D21" w:rsidP="00362F39">
      <w:r>
        <w:pict w14:anchorId="7E6C8F80">
          <v:rect id="_x0000_i1037" style="width:0;height:1.5pt" o:hralign="center" o:hrstd="t" o:hr="t" fillcolor="#a0a0a0" stroked="f"/>
        </w:pict>
      </w:r>
    </w:p>
    <w:p w14:paraId="7E84A83F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Purpose</w:t>
      </w:r>
    </w:p>
    <w:p w14:paraId="4237677B" w14:textId="77777777" w:rsidR="00362F39" w:rsidRPr="00362F39" w:rsidRDefault="00362F39" w:rsidP="00362F39">
      <w:r w:rsidRPr="00362F39">
        <w:t>Designed for professionals experiencing:</w:t>
      </w:r>
    </w:p>
    <w:p w14:paraId="6289B76B" w14:textId="77777777" w:rsidR="00362F39" w:rsidRPr="00362F39" w:rsidRDefault="00362F39" w:rsidP="00362F39">
      <w:r w:rsidRPr="00362F39">
        <w:rPr>
          <w:b/>
          <w:bCs/>
        </w:rPr>
        <w:t>Neck Pain • Back Pain • Stiffness • Poor Posture • Sitting Fatigue • Screen-Related Discomfort</w:t>
      </w:r>
    </w:p>
    <w:p w14:paraId="584E66A0" w14:textId="77777777" w:rsidR="00362F39" w:rsidRPr="00362F39" w:rsidRDefault="00362F39" w:rsidP="00362F39">
      <w:r w:rsidRPr="00362F39">
        <w:t>This program helps desk-based professionals reduce pain, improve posture, restore body comfort, and develop sustainable movement habits through structured therapeutic yogic practices.</w:t>
      </w:r>
    </w:p>
    <w:p w14:paraId="52C3F166" w14:textId="77777777" w:rsidR="00362F39" w:rsidRPr="00362F39" w:rsidRDefault="00CC1D21" w:rsidP="00362F39">
      <w:r>
        <w:pict w14:anchorId="25CA308A">
          <v:rect id="_x0000_i1038" style="width:0;height:1.5pt" o:hralign="center" o:hrstd="t" o:hr="t" fillcolor="#a0a0a0" stroked="f"/>
        </w:pict>
      </w:r>
    </w:p>
    <w:p w14:paraId="4210B7C3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Main Problem Solved</w:t>
      </w:r>
    </w:p>
    <w:p w14:paraId="16668849" w14:textId="77777777" w:rsidR="00362F39" w:rsidRPr="00362F39" w:rsidRDefault="00362F39" w:rsidP="00362F39">
      <w:r w:rsidRPr="00362F39">
        <w:rPr>
          <w:rFonts w:ascii="Segoe UI Symbol" w:hAnsi="Segoe UI Symbol" w:cs="Segoe UI Symbol"/>
        </w:rPr>
        <w:t>✔</w:t>
      </w:r>
      <w:r w:rsidRPr="00362F39">
        <w:t xml:space="preserve"> Neck &amp; Shoulder Pain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Back Pain &amp; Stiffness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Poor Posture &amp; Spinal Imbalance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Sitting Fatigue &amp; Reduced Mobility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Screen Strain &amp; Eye Fatigue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Desk-Related Physical Discomfort</w:t>
      </w:r>
    </w:p>
    <w:p w14:paraId="76872731" w14:textId="77777777" w:rsidR="00362F39" w:rsidRPr="00362F39" w:rsidRDefault="00CC1D21" w:rsidP="00362F39">
      <w:r>
        <w:pict w14:anchorId="58B4EE88">
          <v:rect id="_x0000_i1039" style="width:0;height:1.5pt" o:hralign="center" o:hrstd="t" o:hr="t" fillcolor="#a0a0a0" stroked="f"/>
        </w:pict>
      </w:r>
    </w:p>
    <w:p w14:paraId="39F7785D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Unique Promise</w:t>
      </w:r>
    </w:p>
    <w:p w14:paraId="65D16179" w14:textId="77777777" w:rsidR="00362F39" w:rsidRPr="00362F39" w:rsidRDefault="00362F39" w:rsidP="00362F39">
      <w:r w:rsidRPr="00362F39">
        <w:rPr>
          <w:b/>
          <w:bCs/>
        </w:rPr>
        <w:t>“Correct posture. Reduce pain. Restore body comfort.”</w:t>
      </w:r>
    </w:p>
    <w:p w14:paraId="2C95490F" w14:textId="77777777" w:rsidR="00362F39" w:rsidRPr="00362F39" w:rsidRDefault="00CC1D21" w:rsidP="00362F39">
      <w:r>
        <w:pict w14:anchorId="302FAD6D">
          <v:rect id="_x0000_i1040" style="width:0;height:1.5pt" o:hralign="center" o:hrstd="t" o:hr="t" fillcolor="#a0a0a0" stroked="f"/>
        </w:pict>
      </w:r>
    </w:p>
    <w:p w14:paraId="76207FB7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Best For</w:t>
      </w:r>
    </w:p>
    <w:p w14:paraId="57D08352" w14:textId="3773ACED" w:rsidR="00362F39" w:rsidRPr="00362F39" w:rsidRDefault="00362F39" w:rsidP="00362F39">
      <w:r w:rsidRPr="00362F39">
        <w:rPr>
          <w:rFonts w:ascii="Segoe UI Emoji" w:hAnsi="Segoe UI Emoji" w:cs="Segoe UI Emoji"/>
        </w:rPr>
        <w:t>💻</w:t>
      </w:r>
      <w:r w:rsidRPr="00362F39">
        <w:t xml:space="preserve"> </w:t>
      </w:r>
      <w:r w:rsidRPr="00362F39">
        <w:rPr>
          <w:b/>
          <w:bCs/>
        </w:rPr>
        <w:t>IT Professionals &amp; Remote Workers</w:t>
      </w:r>
      <w:r w:rsidRPr="00362F39">
        <w:br/>
      </w:r>
      <w:r w:rsidRPr="00362F39">
        <w:rPr>
          <w:rFonts w:ascii="Segoe UI Emoji" w:hAnsi="Segoe UI Emoji" w:cs="Segoe UI Emoji"/>
        </w:rPr>
        <w:t>🏦</w:t>
      </w:r>
      <w:r w:rsidRPr="00362F39">
        <w:t xml:space="preserve"> </w:t>
      </w:r>
      <w:r w:rsidRPr="00362F39">
        <w:rPr>
          <w:b/>
          <w:bCs/>
        </w:rPr>
        <w:t>Bank Employees &amp; Finance Professionals</w:t>
      </w:r>
      <w:r w:rsidRPr="00362F39">
        <w:br/>
      </w:r>
      <w:r w:rsidRPr="00362F39">
        <w:rPr>
          <w:rFonts w:ascii="Segoe UI Emoji" w:hAnsi="Segoe UI Emoji" w:cs="Segoe UI Emoji"/>
        </w:rPr>
        <w:t>👩</w:t>
      </w:r>
      <w:r w:rsidRPr="00362F39">
        <w:t>‍</w:t>
      </w:r>
      <w:r w:rsidRPr="00362F39">
        <w:rPr>
          <w:rFonts w:ascii="Segoe UI Emoji" w:hAnsi="Segoe UI Emoji" w:cs="Segoe UI Emoji"/>
        </w:rPr>
        <w:t>🏫</w:t>
      </w:r>
      <w:r w:rsidRPr="00362F39">
        <w:t xml:space="preserve"> </w:t>
      </w:r>
      <w:r w:rsidRPr="00362F39">
        <w:rPr>
          <w:b/>
          <w:bCs/>
        </w:rPr>
        <w:t>Teachers &amp; Educators</w:t>
      </w:r>
      <w:r w:rsidRPr="00362F39">
        <w:br/>
      </w:r>
      <w:r w:rsidRPr="00362F39">
        <w:rPr>
          <w:rFonts w:ascii="Segoe UI Emoji" w:hAnsi="Segoe UI Emoji" w:cs="Segoe UI Emoji"/>
        </w:rPr>
        <w:t>🏢</w:t>
      </w:r>
      <w:proofErr w:type="gramStart"/>
      <w:r w:rsidR="00905455">
        <w:rPr>
          <w:rFonts w:ascii="Segoe UI Emoji" w:hAnsi="Segoe UI Emoji" w:cs="Segoe UI Emoji"/>
        </w:rPr>
        <w:t xml:space="preserve">State </w:t>
      </w:r>
      <w:r w:rsidR="00905455" w:rsidRPr="00362F39">
        <w:rPr>
          <w:b/>
          <w:bCs/>
        </w:rPr>
        <w:t xml:space="preserve"> &amp;</w:t>
      </w:r>
      <w:proofErr w:type="gramEnd"/>
      <w:r w:rsidR="00905455">
        <w:rPr>
          <w:b/>
          <w:bCs/>
        </w:rPr>
        <w:t xml:space="preserve"> </w:t>
      </w:r>
      <w:r w:rsidRPr="00362F39">
        <w:t xml:space="preserve"> </w:t>
      </w:r>
      <w:r w:rsidR="00905455" w:rsidRPr="00362F39">
        <w:rPr>
          <w:b/>
          <w:bCs/>
        </w:rPr>
        <w:t>C</w:t>
      </w:r>
      <w:r w:rsidR="000D5D1B">
        <w:rPr>
          <w:b/>
          <w:bCs/>
        </w:rPr>
        <w:t xml:space="preserve">entral Govt. </w:t>
      </w:r>
      <w:r w:rsidRPr="00362F39">
        <w:rPr>
          <w:b/>
          <w:bCs/>
        </w:rPr>
        <w:t>Office Professionals &amp; Corporate Employees</w:t>
      </w:r>
      <w:r w:rsidRPr="00362F39">
        <w:br/>
      </w:r>
      <w:r w:rsidRPr="00362F39">
        <w:rPr>
          <w:rFonts w:ascii="Segoe UI Symbol" w:hAnsi="Segoe UI Symbol" w:cs="Segoe UI Symbol"/>
        </w:rPr>
        <w:t>🖥</w:t>
      </w:r>
      <w:r w:rsidRPr="00362F39">
        <w:t xml:space="preserve"> </w:t>
      </w:r>
      <w:r w:rsidRPr="00362F39">
        <w:rPr>
          <w:b/>
          <w:bCs/>
        </w:rPr>
        <w:t>Desk-Based Working Professionals</w:t>
      </w:r>
    </w:p>
    <w:p w14:paraId="754AB3BB" w14:textId="77777777" w:rsidR="00362F39" w:rsidRPr="00362F39" w:rsidRDefault="00CC1D21" w:rsidP="00362F39">
      <w:r>
        <w:pict w14:anchorId="301CF628">
          <v:rect id="_x0000_i1041" style="width:0;height:1.5pt" o:hralign="center" o:hrstd="t" o:hr="t" fillcolor="#a0a0a0" stroked="f"/>
        </w:pict>
      </w:r>
    </w:p>
    <w:p w14:paraId="4DDE100F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What Is Included</w:t>
      </w:r>
    </w:p>
    <w:p w14:paraId="5B1AE47E" w14:textId="77777777" w:rsidR="00362F39" w:rsidRPr="00362F39" w:rsidRDefault="00362F39" w:rsidP="00362F39">
      <w:r w:rsidRPr="00362F39">
        <w:rPr>
          <w:rFonts w:ascii="Segoe UI Symbol" w:hAnsi="Segoe UI Symbol" w:cs="Segoe UI Symbol"/>
        </w:rPr>
        <w:t>✔</w:t>
      </w:r>
      <w:r w:rsidRPr="00362F39">
        <w:t xml:space="preserve"> Spine Mobility Yoga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Neck &amp; Shoulder Relief Practices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Office Chair Stretching Techniques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Postural Correction Training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Eye Relaxation &amp; Screen Fatigue Relief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Workplace Wellness Habits</w:t>
      </w:r>
    </w:p>
    <w:p w14:paraId="31BC95D5" w14:textId="77777777" w:rsidR="00362F39" w:rsidRPr="00362F39" w:rsidRDefault="00CC1D21" w:rsidP="00362F39">
      <w:r>
        <w:lastRenderedPageBreak/>
        <w:pict w14:anchorId="621C21EA">
          <v:rect id="_x0000_i1042" style="width:0;height:1.5pt" o:hralign="center" o:hrstd="t" o:hr="t" fillcolor="#a0a0a0" stroked="f"/>
        </w:pict>
      </w:r>
    </w:p>
    <w:p w14:paraId="2ACCE0F9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Program Structure</w:t>
      </w:r>
    </w:p>
    <w:p w14:paraId="10DF8D12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Duration</w:t>
      </w:r>
    </w:p>
    <w:p w14:paraId="6B33B27E" w14:textId="77777777" w:rsidR="00362F39" w:rsidRPr="00362F39" w:rsidRDefault="00362F39" w:rsidP="00362F39">
      <w:r w:rsidRPr="00362F39">
        <w:rPr>
          <w:b/>
          <w:bCs/>
        </w:rPr>
        <w:t>6 Weeks</w:t>
      </w:r>
    </w:p>
    <w:p w14:paraId="39538C80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Time Per Day</w:t>
      </w:r>
    </w:p>
    <w:p w14:paraId="5541E6BC" w14:textId="4D016163" w:rsidR="00362F39" w:rsidRPr="00362F39" w:rsidRDefault="00356354" w:rsidP="00362F39">
      <w:r>
        <w:rPr>
          <w:b/>
          <w:bCs/>
        </w:rPr>
        <w:t>45</w:t>
      </w:r>
      <w:r w:rsidR="00362F39" w:rsidRPr="00362F39">
        <w:rPr>
          <w:b/>
          <w:bCs/>
        </w:rPr>
        <w:t xml:space="preserve"> Minutes</w:t>
      </w:r>
    </w:p>
    <w:p w14:paraId="5C3DAB23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Schedule</w:t>
      </w:r>
    </w:p>
    <w:p w14:paraId="44DB4CAF" w14:textId="77777777" w:rsidR="00362F39" w:rsidRPr="00362F39" w:rsidRDefault="00362F39" w:rsidP="00362F39">
      <w:r w:rsidRPr="00362F39">
        <w:rPr>
          <w:b/>
          <w:bCs/>
        </w:rPr>
        <w:t>5 Days Per Week</w:t>
      </w:r>
    </w:p>
    <w:p w14:paraId="2C19AFCA" w14:textId="77777777" w:rsidR="00362F39" w:rsidRPr="00362F39" w:rsidRDefault="00CC1D21" w:rsidP="00362F39">
      <w:r>
        <w:pict w14:anchorId="6C4DEF7D">
          <v:rect id="_x0000_i1043" style="width:0;height:1.5pt" o:hralign="center" o:hrstd="t" o:hr="t" fillcolor="#a0a0a0" stroked="f"/>
        </w:pict>
      </w:r>
    </w:p>
    <w:p w14:paraId="7079A688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Materials Provided</w:t>
      </w:r>
    </w:p>
    <w:p w14:paraId="05F69A8F" w14:textId="77777777" w:rsidR="00362F39" w:rsidRPr="00362F39" w:rsidRDefault="00362F39" w:rsidP="00362F39">
      <w:r w:rsidRPr="00362F39">
        <w:rPr>
          <w:rFonts w:ascii="Segoe UI Symbol" w:hAnsi="Segoe UI Symbol" w:cs="Segoe UI Symbol"/>
        </w:rPr>
        <w:t>✔</w:t>
      </w:r>
      <w:r w:rsidRPr="00362F39">
        <w:t xml:space="preserve"> Daily Practice Video Access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Posture Correction Guide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Office Stretch Routine PDF</w:t>
      </w:r>
      <w:r w:rsidRPr="00362F39">
        <w:br/>
      </w:r>
      <w:r w:rsidRPr="00362F39">
        <w:rPr>
          <w:rFonts w:ascii="Segoe UI Symbol" w:hAnsi="Segoe UI Symbol" w:cs="Segoe UI Symbol"/>
        </w:rPr>
        <w:t>✔</w:t>
      </w:r>
      <w:r w:rsidRPr="00362F39">
        <w:t xml:space="preserve"> Ergonomic Wellness Tips</w:t>
      </w:r>
    </w:p>
    <w:p w14:paraId="609409D5" w14:textId="77777777" w:rsidR="00362F39" w:rsidRPr="00362F39" w:rsidRDefault="00CC1D21" w:rsidP="00362F39">
      <w:r>
        <w:pict w14:anchorId="04E97451">
          <v:rect id="_x0000_i1044" style="width:0;height:1.5pt" o:hralign="center" o:hrstd="t" o:hr="t" fillcolor="#a0a0a0" stroked="f"/>
        </w:pict>
      </w:r>
    </w:p>
    <w:p w14:paraId="2A4A1ED3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Format</w:t>
      </w:r>
    </w:p>
    <w:p w14:paraId="788D5473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Group Batch Program</w:t>
      </w:r>
    </w:p>
    <w:p w14:paraId="60EDAAC6" w14:textId="77777777" w:rsidR="00362F39" w:rsidRPr="00362F39" w:rsidRDefault="00362F39" w:rsidP="00362F39">
      <w:r w:rsidRPr="00362F39">
        <w:rPr>
          <w:i/>
          <w:iCs/>
        </w:rPr>
        <w:t>(Small guided group for better attention and correction)</w:t>
      </w:r>
    </w:p>
    <w:p w14:paraId="18BD5675" w14:textId="77777777" w:rsidR="00362F39" w:rsidRPr="00362F39" w:rsidRDefault="00CC1D21" w:rsidP="00362F39">
      <w:r>
        <w:pict w14:anchorId="0B1FFC1B">
          <v:rect id="_x0000_i1045" style="width:0;height:1.5pt" o:hralign="center" o:hrstd="t" o:hr="t" fillcolor="#a0a0a0" stroked="f"/>
        </w:pict>
      </w:r>
    </w:p>
    <w:p w14:paraId="32AA88E4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Fee (India)</w:t>
      </w:r>
    </w:p>
    <w:p w14:paraId="53526A1E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Group Program</w:t>
      </w:r>
    </w:p>
    <w:p w14:paraId="1BBDF231" w14:textId="3BC82929" w:rsidR="00362F39" w:rsidRPr="00362F39" w:rsidRDefault="00362F39" w:rsidP="00362F39">
      <w:r w:rsidRPr="00362F39">
        <w:rPr>
          <w:b/>
          <w:bCs/>
        </w:rPr>
        <w:t>₹</w:t>
      </w:r>
      <w:r w:rsidRPr="00362F39">
        <w:t xml:space="preserve"> </w:t>
      </w:r>
      <w:r w:rsidRPr="00362F39">
        <w:rPr>
          <w:i/>
          <w:iCs/>
        </w:rPr>
        <w:t>(6 Weeks)</w:t>
      </w:r>
    </w:p>
    <w:p w14:paraId="61010DDA" w14:textId="77777777" w:rsidR="00362F39" w:rsidRPr="00362F39" w:rsidRDefault="00CC1D21" w:rsidP="00362F39">
      <w:r>
        <w:pict w14:anchorId="65173F85">
          <v:rect id="_x0000_i1046" style="width:0;height:1.5pt" o:hralign="center" o:hrstd="t" o:hr="t" fillcolor="#a0a0a0" stroked="f"/>
        </w:pict>
      </w:r>
    </w:p>
    <w:p w14:paraId="007D4C0D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Specifically Designed For</w:t>
      </w:r>
    </w:p>
    <w:p w14:paraId="61DB38C1" w14:textId="77777777" w:rsidR="00362F39" w:rsidRPr="00362F39" w:rsidRDefault="00362F39" w:rsidP="00362F39">
      <w:pPr>
        <w:rPr>
          <w:b/>
          <w:bCs/>
        </w:rPr>
      </w:pPr>
      <w:r w:rsidRPr="00362F39">
        <w:rPr>
          <w:b/>
          <w:bCs/>
        </w:rPr>
        <w:t>Professionals seeking:</w:t>
      </w:r>
    </w:p>
    <w:p w14:paraId="321D407F" w14:textId="77777777" w:rsidR="00362F39" w:rsidRPr="00362F39" w:rsidRDefault="00362F39" w:rsidP="00362F39">
      <w:r w:rsidRPr="00362F39">
        <w:rPr>
          <w:b/>
          <w:bCs/>
        </w:rPr>
        <w:t>Pain relief • Better posture • Spinal comfort • Movement restoration • Desk-work recovery</w:t>
      </w:r>
    </w:p>
    <w:p w14:paraId="79762F5F" w14:textId="77777777" w:rsidR="00A931C0" w:rsidRPr="00680E8B" w:rsidRDefault="00A931C0" w:rsidP="00A931C0">
      <w:pPr>
        <w:rPr>
          <w:b/>
          <w:bCs/>
          <w:color w:val="FF0000"/>
          <w:sz w:val="32"/>
          <w:szCs w:val="32"/>
        </w:rPr>
      </w:pPr>
      <w:r w:rsidRPr="00680E8B">
        <w:rPr>
          <w:b/>
          <w:bCs/>
          <w:color w:val="FF0000"/>
          <w:sz w:val="32"/>
          <w:szCs w:val="32"/>
        </w:rPr>
        <w:t>SLEEP, ENERGY &amp; BURNOUT RECOVERY PROGRAM™</w:t>
      </w:r>
    </w:p>
    <w:p w14:paraId="46045A34" w14:textId="77777777" w:rsidR="00A931C0" w:rsidRDefault="00A931C0" w:rsidP="00A931C0">
      <w:pPr>
        <w:rPr>
          <w:b/>
          <w:bCs/>
          <w:i/>
          <w:iCs/>
        </w:rPr>
      </w:pPr>
      <w:r w:rsidRPr="00A931C0">
        <w:rPr>
          <w:b/>
          <w:bCs/>
          <w:i/>
          <w:iCs/>
        </w:rPr>
        <w:t>Sleep Deeply. Restore Energy. Recover From Burnout.</w:t>
      </w:r>
    </w:p>
    <w:p w14:paraId="69EA675F" w14:textId="59A7D7DF" w:rsidR="007B3550" w:rsidRPr="007B3550" w:rsidRDefault="007B3550" w:rsidP="00A931C0">
      <w:pPr>
        <w:rPr>
          <w:b/>
          <w:bCs/>
        </w:rPr>
      </w:pPr>
      <w:r w:rsidRPr="007B3550">
        <w:rPr>
          <w:b/>
          <w:bCs/>
        </w:rPr>
        <w:t>Positioning:</w:t>
      </w:r>
      <w:r w:rsidRPr="007B3550">
        <w:rPr>
          <w:b/>
          <w:bCs/>
        </w:rPr>
        <w:br/>
        <w:t>A restorative wellness program supporting sleep recovery, nervous system healing, emotional reset, and sustainable energy restoration.</w:t>
      </w:r>
    </w:p>
    <w:p w14:paraId="30055F1F" w14:textId="77777777" w:rsidR="00A931C0" w:rsidRPr="00A931C0" w:rsidRDefault="00CC1D21" w:rsidP="00A931C0">
      <w:r>
        <w:pict w14:anchorId="1E6A3E48">
          <v:rect id="_x0000_i1047" style="width:0;height:1.5pt" o:hralign="center" o:hrstd="t" o:hr="t" fillcolor="#a0a0a0" stroked="f"/>
        </w:pict>
      </w:r>
    </w:p>
    <w:p w14:paraId="591F071F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Core Identity</w:t>
      </w:r>
    </w:p>
    <w:p w14:paraId="16610875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Recovery &amp; Nervous System Restoration Program</w:t>
      </w:r>
    </w:p>
    <w:p w14:paraId="238E1BF7" w14:textId="77777777" w:rsidR="00A931C0" w:rsidRPr="00A931C0" w:rsidRDefault="00CC1D21" w:rsidP="00A931C0">
      <w:r>
        <w:pict w14:anchorId="6CE415E9">
          <v:rect id="_x0000_i1048" style="width:0;height:1.5pt" o:hralign="center" o:hrstd="t" o:hr="t" fillcolor="#a0a0a0" stroked="f"/>
        </w:pict>
      </w:r>
    </w:p>
    <w:p w14:paraId="1DD393B2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Purpose</w:t>
      </w:r>
    </w:p>
    <w:p w14:paraId="58D5D9A5" w14:textId="77777777" w:rsidR="00A931C0" w:rsidRPr="00A931C0" w:rsidRDefault="00A931C0" w:rsidP="00A931C0">
      <w:r w:rsidRPr="00A931C0">
        <w:lastRenderedPageBreak/>
        <w:t>Designed for professionals experiencing:</w:t>
      </w:r>
    </w:p>
    <w:p w14:paraId="1F0B81CF" w14:textId="77777777" w:rsidR="00A931C0" w:rsidRPr="00A931C0" w:rsidRDefault="00A931C0" w:rsidP="00A931C0">
      <w:r w:rsidRPr="00A931C0">
        <w:rPr>
          <w:b/>
          <w:bCs/>
        </w:rPr>
        <w:t>Poor Sleep • Fatigue • Low Energy • Burnout • Emotional Exhaustion • Irregular Lifestyle Patterns</w:t>
      </w:r>
    </w:p>
    <w:p w14:paraId="177FA723" w14:textId="77777777" w:rsidR="00A931C0" w:rsidRPr="00A931C0" w:rsidRDefault="00A931C0" w:rsidP="00A931C0">
      <w:r w:rsidRPr="00A931C0">
        <w:t>This program helps busy professionals restore healthy sleep, improve energy, recover from burnout, regulate the nervous system, and rebuild sustainable wellbeing through restorative yogic wellness practices.</w:t>
      </w:r>
    </w:p>
    <w:p w14:paraId="173BA164" w14:textId="77777777" w:rsidR="00A931C0" w:rsidRPr="00A931C0" w:rsidRDefault="00CC1D21" w:rsidP="00A931C0">
      <w:r>
        <w:pict w14:anchorId="05298FF9">
          <v:rect id="_x0000_i1049" style="width:0;height:1.5pt" o:hralign="center" o:hrstd="t" o:hr="t" fillcolor="#a0a0a0" stroked="f"/>
        </w:pict>
      </w:r>
    </w:p>
    <w:p w14:paraId="65AB2B3A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Main Problem Solved</w:t>
      </w:r>
    </w:p>
    <w:p w14:paraId="72A64F39" w14:textId="77777777" w:rsidR="00A931C0" w:rsidRPr="00A931C0" w:rsidRDefault="00A931C0" w:rsidP="00A931C0">
      <w:r w:rsidRPr="00A931C0">
        <w:rPr>
          <w:rFonts w:ascii="Segoe UI Symbol" w:hAnsi="Segoe UI Symbol" w:cs="Segoe UI Symbol"/>
        </w:rPr>
        <w:t>✔</w:t>
      </w:r>
      <w:r w:rsidRPr="00A931C0">
        <w:t xml:space="preserve"> Poor Sleep Quality &amp; Sleep Disturbance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Chronic Fatigue &amp; Low Energy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Burnout &amp; Emotional Exhaustion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Mental &amp; Physical Tiredness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Irregular Lifestyle &amp; Recovery Patterns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Difficulty Relaxing &amp; Switching Off</w:t>
      </w:r>
    </w:p>
    <w:p w14:paraId="713A20E9" w14:textId="77777777" w:rsidR="00A931C0" w:rsidRPr="00A931C0" w:rsidRDefault="00CC1D21" w:rsidP="00A931C0">
      <w:r>
        <w:pict w14:anchorId="2684EE8B">
          <v:rect id="_x0000_i1050" style="width:0;height:1.5pt" o:hralign="center" o:hrstd="t" o:hr="t" fillcolor="#a0a0a0" stroked="f"/>
        </w:pict>
      </w:r>
    </w:p>
    <w:p w14:paraId="5E0D775D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Unique Promise</w:t>
      </w:r>
    </w:p>
    <w:p w14:paraId="45A91A34" w14:textId="77777777" w:rsidR="00A931C0" w:rsidRPr="00A931C0" w:rsidRDefault="00A931C0" w:rsidP="00A931C0">
      <w:r w:rsidRPr="00A931C0">
        <w:rPr>
          <w:b/>
          <w:bCs/>
        </w:rPr>
        <w:t>“Sleep deeply. Restore energy. Recover from burnout.”</w:t>
      </w:r>
    </w:p>
    <w:p w14:paraId="035F1A8E" w14:textId="77777777" w:rsidR="00A931C0" w:rsidRPr="00A931C0" w:rsidRDefault="00CC1D21" w:rsidP="00A931C0">
      <w:r>
        <w:pict w14:anchorId="54C00EFB">
          <v:rect id="_x0000_i1051" style="width:0;height:1.5pt" o:hralign="center" o:hrstd="t" o:hr="t" fillcolor="#a0a0a0" stroked="f"/>
        </w:pict>
      </w:r>
    </w:p>
    <w:p w14:paraId="728A6F02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Best For</w:t>
      </w:r>
    </w:p>
    <w:p w14:paraId="43D18D1F" w14:textId="77777777" w:rsidR="00A931C0" w:rsidRPr="00A931C0" w:rsidRDefault="00A931C0" w:rsidP="00A931C0">
      <w:r w:rsidRPr="00A931C0">
        <w:rPr>
          <w:rFonts w:ascii="Segoe UI Emoji" w:hAnsi="Segoe UI Emoji" w:cs="Segoe UI Emoji"/>
        </w:rPr>
        <w:t>👨</w:t>
      </w:r>
      <w:r w:rsidRPr="00A931C0">
        <w:t>‍</w:t>
      </w:r>
      <w:r w:rsidRPr="00A931C0">
        <w:rPr>
          <w:rFonts w:ascii="Segoe UI Emoji" w:hAnsi="Segoe UI Emoji" w:cs="Segoe UI Emoji"/>
        </w:rPr>
        <w:t>⚕️</w:t>
      </w:r>
      <w:r w:rsidRPr="00A931C0">
        <w:t xml:space="preserve"> </w:t>
      </w:r>
      <w:r w:rsidRPr="00A931C0">
        <w:rPr>
          <w:b/>
          <w:bCs/>
        </w:rPr>
        <w:t>Doctors &amp; Healthcare Professionals</w:t>
      </w:r>
      <w:r w:rsidRPr="00A931C0">
        <w:br/>
      </w:r>
      <w:r w:rsidRPr="00A931C0">
        <w:rPr>
          <w:rFonts w:ascii="Segoe UI Emoji" w:hAnsi="Segoe UI Emoji" w:cs="Segoe UI Emoji"/>
        </w:rPr>
        <w:t>💼</w:t>
      </w:r>
      <w:r w:rsidRPr="00A931C0">
        <w:t xml:space="preserve"> </w:t>
      </w:r>
      <w:r w:rsidRPr="00A931C0">
        <w:rPr>
          <w:b/>
          <w:bCs/>
        </w:rPr>
        <w:t>Executives &amp; Senior Professionals</w:t>
      </w:r>
      <w:r w:rsidRPr="00A931C0">
        <w:br/>
      </w:r>
      <w:r w:rsidRPr="00A931C0">
        <w:rPr>
          <w:rFonts w:ascii="Segoe UI Emoji" w:hAnsi="Segoe UI Emoji" w:cs="Segoe UI Emoji"/>
        </w:rPr>
        <w:t>🏦</w:t>
      </w:r>
      <w:r w:rsidRPr="00A931C0">
        <w:t xml:space="preserve"> </w:t>
      </w:r>
      <w:r w:rsidRPr="00A931C0">
        <w:rPr>
          <w:b/>
          <w:bCs/>
        </w:rPr>
        <w:t>Banking &amp; Finance Professionals</w:t>
      </w:r>
      <w:r w:rsidRPr="00A931C0">
        <w:br/>
      </w:r>
      <w:r w:rsidRPr="00A931C0">
        <w:rPr>
          <w:rFonts w:ascii="Segoe UI Emoji" w:hAnsi="Segoe UI Emoji" w:cs="Segoe UI Emoji"/>
        </w:rPr>
        <w:t>🌙</w:t>
      </w:r>
      <w:r w:rsidRPr="00A931C0">
        <w:t xml:space="preserve"> </w:t>
      </w:r>
      <w:r w:rsidRPr="00A931C0">
        <w:rPr>
          <w:b/>
          <w:bCs/>
        </w:rPr>
        <w:t>Shift Workers &amp; Irregular Schedule Professionals</w:t>
      </w:r>
      <w:r w:rsidRPr="00A931C0">
        <w:br/>
      </w:r>
      <w:r w:rsidRPr="00A931C0">
        <w:rPr>
          <w:rFonts w:ascii="Segoe UI Emoji" w:hAnsi="Segoe UI Emoji" w:cs="Segoe UI Emoji"/>
        </w:rPr>
        <w:t>🚀</w:t>
      </w:r>
      <w:r w:rsidRPr="00A931C0">
        <w:t xml:space="preserve"> </w:t>
      </w:r>
      <w:r w:rsidRPr="00A931C0">
        <w:rPr>
          <w:b/>
          <w:bCs/>
        </w:rPr>
        <w:t>Entrepreneurs &amp; Business Owners</w:t>
      </w:r>
    </w:p>
    <w:p w14:paraId="591FBF98" w14:textId="77777777" w:rsidR="00A931C0" w:rsidRPr="00A931C0" w:rsidRDefault="00CC1D21" w:rsidP="00A931C0">
      <w:r>
        <w:pict w14:anchorId="670B8DC5">
          <v:rect id="_x0000_i1052" style="width:0;height:1.5pt" o:hralign="center" o:hrstd="t" o:hr="t" fillcolor="#a0a0a0" stroked="f"/>
        </w:pict>
      </w:r>
    </w:p>
    <w:p w14:paraId="32060230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What Is Included</w:t>
      </w:r>
    </w:p>
    <w:p w14:paraId="2B8EA85B" w14:textId="77777777" w:rsidR="00A931C0" w:rsidRPr="00A931C0" w:rsidRDefault="00A931C0" w:rsidP="00A931C0">
      <w:r w:rsidRPr="00A931C0">
        <w:rPr>
          <w:rFonts w:ascii="Segoe UI Symbol" w:hAnsi="Segoe UI Symbol" w:cs="Segoe UI Symbol"/>
        </w:rPr>
        <w:t>✔</w:t>
      </w:r>
      <w:r w:rsidRPr="00A931C0">
        <w:t xml:space="preserve"> Deep Relaxation Yoga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Guided Sleep Practices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Nervous System Recovery Techniques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Evening Meditation &amp; Breathwork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Energy Restoration Routines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Lifestyle &amp; Recovery Guidance</w:t>
      </w:r>
    </w:p>
    <w:p w14:paraId="1ADD7863" w14:textId="77777777" w:rsidR="00A931C0" w:rsidRPr="00A931C0" w:rsidRDefault="00CC1D21" w:rsidP="00A931C0">
      <w:r>
        <w:pict w14:anchorId="414AAF8F">
          <v:rect id="_x0000_i1053" style="width:0;height:1.5pt" o:hralign="center" o:hrstd="t" o:hr="t" fillcolor="#a0a0a0" stroked="f"/>
        </w:pict>
      </w:r>
    </w:p>
    <w:p w14:paraId="3D6032D3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Program Structure</w:t>
      </w:r>
    </w:p>
    <w:p w14:paraId="2E8A9FB8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Duration</w:t>
      </w:r>
    </w:p>
    <w:p w14:paraId="171E323C" w14:textId="77777777" w:rsidR="00A931C0" w:rsidRPr="00A931C0" w:rsidRDefault="00A931C0" w:rsidP="00A931C0">
      <w:r w:rsidRPr="00A931C0">
        <w:rPr>
          <w:b/>
          <w:bCs/>
        </w:rPr>
        <w:t>8 Weeks</w:t>
      </w:r>
    </w:p>
    <w:p w14:paraId="7C79D9D8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Time Per Day</w:t>
      </w:r>
    </w:p>
    <w:p w14:paraId="69A7408E" w14:textId="6CE7C88C" w:rsidR="00A931C0" w:rsidRPr="00A931C0" w:rsidRDefault="000D6D12" w:rsidP="00A931C0">
      <w:r>
        <w:rPr>
          <w:b/>
          <w:bCs/>
        </w:rPr>
        <w:t>45</w:t>
      </w:r>
      <w:r w:rsidR="00A931C0" w:rsidRPr="00A931C0">
        <w:rPr>
          <w:b/>
          <w:bCs/>
        </w:rPr>
        <w:t xml:space="preserve"> Minutes</w:t>
      </w:r>
    </w:p>
    <w:p w14:paraId="506488FD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Schedule</w:t>
      </w:r>
    </w:p>
    <w:p w14:paraId="3BE81FFC" w14:textId="77777777" w:rsidR="00A931C0" w:rsidRPr="00A931C0" w:rsidRDefault="00A931C0" w:rsidP="00A931C0">
      <w:r w:rsidRPr="00A931C0">
        <w:rPr>
          <w:b/>
          <w:bCs/>
        </w:rPr>
        <w:t>5 Days Per Week</w:t>
      </w:r>
    </w:p>
    <w:p w14:paraId="531FEABA" w14:textId="77777777" w:rsidR="00A931C0" w:rsidRPr="00A931C0" w:rsidRDefault="00CC1D21" w:rsidP="00A931C0">
      <w:r>
        <w:pict w14:anchorId="693DD77D">
          <v:rect id="_x0000_i1054" style="width:0;height:1.5pt" o:hralign="center" o:hrstd="t" o:hr="t" fillcolor="#a0a0a0" stroked="f"/>
        </w:pict>
      </w:r>
    </w:p>
    <w:p w14:paraId="0A7CB5CB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lastRenderedPageBreak/>
        <w:t>Materials Provided</w:t>
      </w:r>
    </w:p>
    <w:p w14:paraId="6D56E683" w14:textId="77777777" w:rsidR="00A931C0" w:rsidRPr="00A931C0" w:rsidRDefault="00A931C0" w:rsidP="00A931C0">
      <w:r w:rsidRPr="00A931C0">
        <w:rPr>
          <w:rFonts w:ascii="Segoe UI Symbol" w:hAnsi="Segoe UI Symbol" w:cs="Segoe UI Symbol"/>
        </w:rPr>
        <w:t>✔</w:t>
      </w:r>
      <w:r w:rsidRPr="00A931C0">
        <w:t xml:space="preserve"> Sleep Recovery Audio Sessions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Evening Practice Videos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Burnout Self-Assessment Tool</w:t>
      </w:r>
      <w:r w:rsidRPr="00A931C0">
        <w:br/>
      </w:r>
      <w:r w:rsidRPr="00A931C0">
        <w:rPr>
          <w:rFonts w:ascii="Segoe UI Symbol" w:hAnsi="Segoe UI Symbol" w:cs="Segoe UI Symbol"/>
        </w:rPr>
        <w:t>✔</w:t>
      </w:r>
      <w:r w:rsidRPr="00A931C0">
        <w:t xml:space="preserve"> Sleep Hygiene &amp; Recovery Guide</w:t>
      </w:r>
    </w:p>
    <w:p w14:paraId="39D63184" w14:textId="77777777" w:rsidR="00A931C0" w:rsidRPr="00A931C0" w:rsidRDefault="00CC1D21" w:rsidP="00A931C0">
      <w:r>
        <w:pict w14:anchorId="0480CEC0">
          <v:rect id="_x0000_i1055" style="width:0;height:1.5pt" o:hralign="center" o:hrstd="t" o:hr="t" fillcolor="#a0a0a0" stroked="f"/>
        </w:pict>
      </w:r>
    </w:p>
    <w:p w14:paraId="69366D97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Format</w:t>
      </w:r>
    </w:p>
    <w:p w14:paraId="6817357C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Group Batch + Recorded Support</w:t>
      </w:r>
    </w:p>
    <w:p w14:paraId="5D6BCB02" w14:textId="77777777" w:rsidR="00A931C0" w:rsidRPr="00A931C0" w:rsidRDefault="00A931C0" w:rsidP="00A931C0">
      <w:r w:rsidRPr="00A931C0">
        <w:rPr>
          <w:i/>
          <w:iCs/>
        </w:rPr>
        <w:t>(Structured live guidance with recorded practices for consistency and flexibility)</w:t>
      </w:r>
    </w:p>
    <w:p w14:paraId="0B57FA53" w14:textId="77777777" w:rsidR="00A931C0" w:rsidRPr="00A931C0" w:rsidRDefault="00CC1D21" w:rsidP="00A931C0">
      <w:r>
        <w:pict w14:anchorId="5C884449">
          <v:rect id="_x0000_i1056" style="width:0;height:1.5pt" o:hralign="center" o:hrstd="t" o:hr="t" fillcolor="#a0a0a0" stroked="f"/>
        </w:pict>
      </w:r>
    </w:p>
    <w:p w14:paraId="492AF986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Fee (India)</w:t>
      </w:r>
    </w:p>
    <w:p w14:paraId="10B36C70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Group Program</w:t>
      </w:r>
    </w:p>
    <w:p w14:paraId="4E53C799" w14:textId="2C365784" w:rsidR="00A931C0" w:rsidRPr="00A931C0" w:rsidRDefault="00A931C0" w:rsidP="00A931C0">
      <w:r w:rsidRPr="00A931C0">
        <w:rPr>
          <w:b/>
          <w:bCs/>
        </w:rPr>
        <w:t>₹</w:t>
      </w:r>
      <w:r w:rsidRPr="00A931C0">
        <w:t xml:space="preserve"> </w:t>
      </w:r>
      <w:r w:rsidRPr="00A931C0">
        <w:rPr>
          <w:i/>
          <w:iCs/>
        </w:rPr>
        <w:t>(8 Weeks)</w:t>
      </w:r>
    </w:p>
    <w:p w14:paraId="7F1D1A49" w14:textId="77777777" w:rsidR="00A931C0" w:rsidRPr="00A931C0" w:rsidRDefault="00CC1D21" w:rsidP="00A931C0">
      <w:r>
        <w:pict w14:anchorId="72B0889F">
          <v:rect id="_x0000_i1057" style="width:0;height:1.5pt" o:hralign="center" o:hrstd="t" o:hr="t" fillcolor="#a0a0a0" stroked="f"/>
        </w:pict>
      </w:r>
    </w:p>
    <w:p w14:paraId="1A865D54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Specifically Designed For</w:t>
      </w:r>
    </w:p>
    <w:p w14:paraId="2FB72E44" w14:textId="77777777" w:rsidR="00A931C0" w:rsidRPr="00A931C0" w:rsidRDefault="00A931C0" w:rsidP="00A931C0">
      <w:pPr>
        <w:rPr>
          <w:b/>
          <w:bCs/>
        </w:rPr>
      </w:pPr>
      <w:r w:rsidRPr="00A931C0">
        <w:rPr>
          <w:b/>
          <w:bCs/>
        </w:rPr>
        <w:t>Professionals seeking:</w:t>
      </w:r>
    </w:p>
    <w:p w14:paraId="2176BCDF" w14:textId="77777777" w:rsidR="00A931C0" w:rsidRPr="00A931C0" w:rsidRDefault="00A931C0" w:rsidP="00A931C0">
      <w:r w:rsidRPr="00A931C0">
        <w:rPr>
          <w:b/>
          <w:bCs/>
        </w:rPr>
        <w:t>Better sleep • Energy restoration • Burnout recovery • Nervous system healing • Emotional recovery</w:t>
      </w:r>
    </w:p>
    <w:p w14:paraId="7FA92010" w14:textId="77777777" w:rsidR="008446A5" w:rsidRPr="00100BE9" w:rsidRDefault="008446A5" w:rsidP="008446A5">
      <w:pPr>
        <w:rPr>
          <w:b/>
          <w:bCs/>
          <w:color w:val="FF0000"/>
          <w:sz w:val="32"/>
          <w:szCs w:val="32"/>
        </w:rPr>
      </w:pPr>
      <w:r w:rsidRPr="00100BE9">
        <w:rPr>
          <w:b/>
          <w:bCs/>
          <w:color w:val="FF0000"/>
          <w:sz w:val="32"/>
          <w:szCs w:val="32"/>
        </w:rPr>
        <w:t>COMPLETE PROFESSIONAL WELLNESS TRANSFORMATION™</w:t>
      </w:r>
    </w:p>
    <w:p w14:paraId="163FF9A8" w14:textId="77777777" w:rsidR="008446A5" w:rsidRDefault="008446A5" w:rsidP="008446A5">
      <w:pPr>
        <w:rPr>
          <w:b/>
          <w:bCs/>
          <w:i/>
          <w:iCs/>
        </w:rPr>
      </w:pPr>
      <w:r w:rsidRPr="008446A5">
        <w:rPr>
          <w:b/>
          <w:bCs/>
          <w:i/>
          <w:iCs/>
        </w:rPr>
        <w:t>Transform Your Health, Mind, Energy &amp; Lifestyle.</w:t>
      </w:r>
    </w:p>
    <w:p w14:paraId="3CFA5F0E" w14:textId="59338AD9" w:rsidR="00E63F2C" w:rsidRPr="00E63F2C" w:rsidRDefault="00E63F2C" w:rsidP="008446A5">
      <w:r w:rsidRPr="00E63F2C">
        <w:t xml:space="preserve">Positioning </w:t>
      </w:r>
    </w:p>
    <w:p w14:paraId="07D08CF0" w14:textId="14B69EE4" w:rsidR="00E63603" w:rsidRPr="00E63F2C" w:rsidRDefault="00E63F2C" w:rsidP="008446A5">
      <w:r w:rsidRPr="00E63F2C">
        <w:t>A comprehensive, full-system wellness transformation program designed for busy professionals seeking sustainable improvement in health, stress management, sleep, emotional wellbeing, posture, energy, and lifestyle</w:t>
      </w:r>
    </w:p>
    <w:p w14:paraId="2F594E9D" w14:textId="77777777" w:rsidR="008446A5" w:rsidRPr="008446A5" w:rsidRDefault="00CC1D21" w:rsidP="008446A5">
      <w:r>
        <w:pict w14:anchorId="0E3F8894">
          <v:rect id="_x0000_i1058" style="width:0;height:1.5pt" o:hralign="center" o:hrstd="t" o:hr="t" fillcolor="#a0a0a0" stroked="f"/>
        </w:pict>
      </w:r>
    </w:p>
    <w:p w14:paraId="1029B9CD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Core Identity</w:t>
      </w:r>
    </w:p>
    <w:p w14:paraId="2BC99C01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Full-System Professional Wellness Transformation Program</w:t>
      </w:r>
    </w:p>
    <w:p w14:paraId="7072A47B" w14:textId="77777777" w:rsidR="008446A5" w:rsidRPr="008446A5" w:rsidRDefault="00CC1D21" w:rsidP="008446A5">
      <w:r>
        <w:pict w14:anchorId="3667542F">
          <v:rect id="_x0000_i1059" style="width:0;height:1.5pt" o:hralign="center" o:hrstd="t" o:hr="t" fillcolor="#a0a0a0" stroked="f"/>
        </w:pict>
      </w:r>
    </w:p>
    <w:p w14:paraId="791D05E1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Purpose</w:t>
      </w:r>
    </w:p>
    <w:p w14:paraId="69778B09" w14:textId="77777777" w:rsidR="008446A5" w:rsidRPr="008446A5" w:rsidRDefault="008446A5" w:rsidP="008446A5">
      <w:r w:rsidRPr="008446A5">
        <w:t>Designed for professionals seeking a complete wellbeing reset through:</w:t>
      </w:r>
    </w:p>
    <w:p w14:paraId="2A1DD3AE" w14:textId="77777777" w:rsidR="008446A5" w:rsidRPr="008446A5" w:rsidRDefault="008446A5" w:rsidP="008446A5">
      <w:r w:rsidRPr="008446A5">
        <w:rPr>
          <w:b/>
          <w:bCs/>
        </w:rPr>
        <w:t>Stress Relief • Better Posture • Improved Sleep • Emotional Wellbeing • Energy Restoration • Lifestyle Balance • Long-Term Resilience</w:t>
      </w:r>
    </w:p>
    <w:p w14:paraId="554E73E8" w14:textId="77777777" w:rsidR="008446A5" w:rsidRPr="008446A5" w:rsidRDefault="008446A5" w:rsidP="008446A5">
      <w:r w:rsidRPr="008446A5">
        <w:t>This program offers a structured, comprehensive wellness journey to help busy professionals transform physical health, emotional balance, mental wellbeing, energy levels, and daily lifestyle habits through integrated yogic wellness practices.</w:t>
      </w:r>
    </w:p>
    <w:p w14:paraId="3DC15FE0" w14:textId="77777777" w:rsidR="008446A5" w:rsidRPr="008446A5" w:rsidRDefault="00CC1D21" w:rsidP="008446A5">
      <w:r>
        <w:pict w14:anchorId="35154E51">
          <v:rect id="_x0000_i1060" style="width:0;height:1.5pt" o:hralign="center" o:hrstd="t" o:hr="t" fillcolor="#a0a0a0" stroked="f"/>
        </w:pict>
      </w:r>
    </w:p>
    <w:p w14:paraId="3E87F0FD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Main Problem Solved</w:t>
      </w:r>
    </w:p>
    <w:p w14:paraId="0034E0DF" w14:textId="77777777" w:rsidR="008446A5" w:rsidRPr="008446A5" w:rsidRDefault="008446A5" w:rsidP="008446A5">
      <w:r w:rsidRPr="008446A5">
        <w:rPr>
          <w:rFonts w:ascii="Segoe UI Symbol" w:hAnsi="Segoe UI Symbol" w:cs="Segoe UI Symbol"/>
        </w:rPr>
        <w:lastRenderedPageBreak/>
        <w:t>✔</w:t>
      </w:r>
      <w:r w:rsidRPr="008446A5">
        <w:t xml:space="preserve"> Chronic Stress &amp; Mental Overload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Poor Sleep &amp; Low Energy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Postural Discomfort &amp; Physical Stiffness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Emotional Imbalance &amp; Burnout Tendencies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Irregular Lifestyle Habits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Reduced Resilience &amp; Wellbeing</w:t>
      </w:r>
    </w:p>
    <w:p w14:paraId="07A37F04" w14:textId="77777777" w:rsidR="008446A5" w:rsidRPr="008446A5" w:rsidRDefault="00CC1D21" w:rsidP="008446A5">
      <w:r>
        <w:pict w14:anchorId="0D6A3898">
          <v:rect id="_x0000_i1061" style="width:0;height:1.5pt" o:hralign="center" o:hrstd="t" o:hr="t" fillcolor="#a0a0a0" stroked="f"/>
        </w:pict>
      </w:r>
    </w:p>
    <w:p w14:paraId="264C722E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Unique Promise</w:t>
      </w:r>
    </w:p>
    <w:p w14:paraId="5DC519A1" w14:textId="77777777" w:rsidR="008446A5" w:rsidRPr="008446A5" w:rsidRDefault="008446A5" w:rsidP="008446A5">
      <w:r w:rsidRPr="008446A5">
        <w:rPr>
          <w:b/>
          <w:bCs/>
        </w:rPr>
        <w:t>“Transform your health, mind, energy &amp; lifestyle.”</w:t>
      </w:r>
    </w:p>
    <w:p w14:paraId="6D7518A7" w14:textId="77777777" w:rsidR="008446A5" w:rsidRPr="008446A5" w:rsidRDefault="00CC1D21" w:rsidP="008446A5">
      <w:r>
        <w:pict w14:anchorId="3F09D76A">
          <v:rect id="_x0000_i1062" style="width:0;height:1.5pt" o:hralign="center" o:hrstd="t" o:hr="t" fillcolor="#a0a0a0" stroked="f"/>
        </w:pict>
      </w:r>
    </w:p>
    <w:p w14:paraId="403FBB0D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Best For</w:t>
      </w:r>
    </w:p>
    <w:p w14:paraId="67F7A947" w14:textId="77777777" w:rsidR="008446A5" w:rsidRPr="008446A5" w:rsidRDefault="008446A5" w:rsidP="008446A5">
      <w:r w:rsidRPr="008446A5">
        <w:rPr>
          <w:rFonts w:ascii="Segoe UI Emoji" w:hAnsi="Segoe UI Emoji" w:cs="Segoe UI Emoji"/>
        </w:rPr>
        <w:t>🌍</w:t>
      </w:r>
      <w:r w:rsidRPr="008446A5">
        <w:t xml:space="preserve"> </w:t>
      </w:r>
      <w:r w:rsidRPr="008446A5">
        <w:rPr>
          <w:b/>
          <w:bCs/>
        </w:rPr>
        <w:t>Busy Professionals Across All Sectors</w:t>
      </w:r>
      <w:r w:rsidRPr="008446A5">
        <w:br/>
      </w:r>
      <w:r w:rsidRPr="008446A5">
        <w:rPr>
          <w:rFonts w:ascii="Segoe UI Emoji" w:hAnsi="Segoe UI Emoji" w:cs="Segoe UI Emoji"/>
        </w:rPr>
        <w:t>💼</w:t>
      </w:r>
      <w:r w:rsidRPr="008446A5">
        <w:t xml:space="preserve"> </w:t>
      </w:r>
      <w:r w:rsidRPr="008446A5">
        <w:rPr>
          <w:b/>
          <w:bCs/>
        </w:rPr>
        <w:t>Executives &amp; Managers</w:t>
      </w:r>
      <w:r w:rsidRPr="008446A5">
        <w:br/>
      </w:r>
      <w:r w:rsidRPr="008446A5">
        <w:rPr>
          <w:rFonts w:ascii="Segoe UI Emoji" w:hAnsi="Segoe UI Emoji" w:cs="Segoe UI Emoji"/>
        </w:rPr>
        <w:t>🏦</w:t>
      </w:r>
      <w:r w:rsidRPr="008446A5">
        <w:t xml:space="preserve"> </w:t>
      </w:r>
      <w:r w:rsidRPr="008446A5">
        <w:rPr>
          <w:b/>
          <w:bCs/>
        </w:rPr>
        <w:t>Banking &amp; Finance Professionals</w:t>
      </w:r>
      <w:r w:rsidRPr="008446A5">
        <w:br/>
      </w:r>
      <w:r w:rsidRPr="008446A5">
        <w:rPr>
          <w:rFonts w:ascii="Segoe UI Emoji" w:hAnsi="Segoe UI Emoji" w:cs="Segoe UI Emoji"/>
        </w:rPr>
        <w:t>💻</w:t>
      </w:r>
      <w:r w:rsidRPr="008446A5">
        <w:t xml:space="preserve"> </w:t>
      </w:r>
      <w:r w:rsidRPr="008446A5">
        <w:rPr>
          <w:b/>
          <w:bCs/>
        </w:rPr>
        <w:t>IT &amp; Corporate Professionals</w:t>
      </w:r>
      <w:r w:rsidRPr="008446A5">
        <w:br/>
      </w:r>
      <w:r w:rsidRPr="008446A5">
        <w:rPr>
          <w:rFonts w:ascii="Segoe UI Emoji" w:hAnsi="Segoe UI Emoji" w:cs="Segoe UI Emoji"/>
        </w:rPr>
        <w:t>🚀</w:t>
      </w:r>
      <w:r w:rsidRPr="008446A5">
        <w:t xml:space="preserve"> </w:t>
      </w:r>
      <w:r w:rsidRPr="008446A5">
        <w:rPr>
          <w:b/>
          <w:bCs/>
        </w:rPr>
        <w:t>Entrepreneurs &amp; Business Owners</w:t>
      </w:r>
      <w:r w:rsidRPr="008446A5">
        <w:br/>
      </w:r>
      <w:r w:rsidRPr="008446A5">
        <w:rPr>
          <w:rFonts w:ascii="Segoe UI Emoji" w:hAnsi="Segoe UI Emoji" w:cs="Segoe UI Emoji"/>
        </w:rPr>
        <w:t>👩</w:t>
      </w:r>
      <w:r w:rsidRPr="008446A5">
        <w:t>‍</w:t>
      </w:r>
      <w:r w:rsidRPr="008446A5">
        <w:rPr>
          <w:rFonts w:ascii="Segoe UI Emoji" w:hAnsi="Segoe UI Emoji" w:cs="Segoe UI Emoji"/>
        </w:rPr>
        <w:t>🏫</w:t>
      </w:r>
      <w:r w:rsidRPr="008446A5">
        <w:t xml:space="preserve"> </w:t>
      </w:r>
      <w:r w:rsidRPr="008446A5">
        <w:rPr>
          <w:b/>
          <w:bCs/>
        </w:rPr>
        <w:t>Educators &amp; Healthcare Professionals</w:t>
      </w:r>
    </w:p>
    <w:p w14:paraId="2325F48B" w14:textId="77777777" w:rsidR="008446A5" w:rsidRPr="008446A5" w:rsidRDefault="00CC1D21" w:rsidP="008446A5">
      <w:r>
        <w:pict w14:anchorId="7799E02F">
          <v:rect id="_x0000_i1063" style="width:0;height:1.5pt" o:hralign="center" o:hrstd="t" o:hr="t" fillcolor="#a0a0a0" stroked="f"/>
        </w:pict>
      </w:r>
    </w:p>
    <w:p w14:paraId="0223339E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What Is Included</w:t>
      </w:r>
    </w:p>
    <w:p w14:paraId="1B7FF3F1" w14:textId="77777777" w:rsidR="008446A5" w:rsidRPr="008446A5" w:rsidRDefault="008446A5" w:rsidP="008446A5">
      <w:r w:rsidRPr="008446A5">
        <w:rPr>
          <w:rFonts w:ascii="Segoe UI Symbol" w:hAnsi="Segoe UI Symbol" w:cs="Segoe UI Symbol"/>
        </w:rPr>
        <w:t>✔</w:t>
      </w:r>
      <w:r w:rsidRPr="008446A5">
        <w:t xml:space="preserve"> Yoga for Flexibility &amp; Strength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Structured Stress Management System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Breathwork &amp; Meditation Practices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Sleep &amp; Recovery Support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Lifestyle Correction Guidance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Emotional Wellness Practices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Personal Progress Tracking</w:t>
      </w:r>
    </w:p>
    <w:p w14:paraId="16BE193B" w14:textId="77777777" w:rsidR="008446A5" w:rsidRPr="008446A5" w:rsidRDefault="00CC1D21" w:rsidP="008446A5">
      <w:r>
        <w:pict w14:anchorId="653A73BE">
          <v:rect id="_x0000_i1064" style="width:0;height:1.5pt" o:hralign="center" o:hrstd="t" o:hr="t" fillcolor="#a0a0a0" stroked="f"/>
        </w:pict>
      </w:r>
    </w:p>
    <w:p w14:paraId="15DAAB27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Program Structure</w:t>
      </w:r>
    </w:p>
    <w:p w14:paraId="00E4ABEC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Duration</w:t>
      </w:r>
    </w:p>
    <w:p w14:paraId="5FA42B6A" w14:textId="77777777" w:rsidR="008446A5" w:rsidRPr="008446A5" w:rsidRDefault="008446A5" w:rsidP="008446A5">
      <w:r w:rsidRPr="008446A5">
        <w:rPr>
          <w:b/>
          <w:bCs/>
        </w:rPr>
        <w:t>12 Weeks</w:t>
      </w:r>
    </w:p>
    <w:p w14:paraId="38226191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Time Per Day</w:t>
      </w:r>
    </w:p>
    <w:p w14:paraId="1A05D7BD" w14:textId="7C6890F5" w:rsidR="008446A5" w:rsidRPr="008446A5" w:rsidRDefault="008446A5" w:rsidP="008446A5">
      <w:r w:rsidRPr="008446A5">
        <w:rPr>
          <w:b/>
          <w:bCs/>
        </w:rPr>
        <w:t>4</w:t>
      </w:r>
      <w:r w:rsidR="0037594A">
        <w:rPr>
          <w:b/>
          <w:bCs/>
        </w:rPr>
        <w:t>5</w:t>
      </w:r>
      <w:r w:rsidRPr="008446A5">
        <w:rPr>
          <w:b/>
          <w:bCs/>
        </w:rPr>
        <w:t xml:space="preserve"> Minutes</w:t>
      </w:r>
    </w:p>
    <w:p w14:paraId="6D321BE3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Schedule</w:t>
      </w:r>
    </w:p>
    <w:p w14:paraId="3664D671" w14:textId="77777777" w:rsidR="008446A5" w:rsidRPr="008446A5" w:rsidRDefault="008446A5" w:rsidP="008446A5">
      <w:r w:rsidRPr="008446A5">
        <w:rPr>
          <w:b/>
          <w:bCs/>
        </w:rPr>
        <w:t>5 Days Per Week</w:t>
      </w:r>
    </w:p>
    <w:p w14:paraId="55837402" w14:textId="77777777" w:rsidR="008446A5" w:rsidRPr="008446A5" w:rsidRDefault="00CC1D21" w:rsidP="008446A5">
      <w:r>
        <w:pict w14:anchorId="0E7725DB">
          <v:rect id="_x0000_i1065" style="width:0;height:1.5pt" o:hralign="center" o:hrstd="t" o:hr="t" fillcolor="#a0a0a0" stroked="f"/>
        </w:pict>
      </w:r>
    </w:p>
    <w:p w14:paraId="2F064B17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Materials Provided</w:t>
      </w:r>
    </w:p>
    <w:p w14:paraId="1F7B8D72" w14:textId="77777777" w:rsidR="008446A5" w:rsidRPr="008446A5" w:rsidRDefault="008446A5" w:rsidP="008446A5">
      <w:r w:rsidRPr="008446A5">
        <w:rPr>
          <w:rFonts w:ascii="Segoe UI Symbol" w:hAnsi="Segoe UI Symbol" w:cs="Segoe UI Symbol"/>
        </w:rPr>
        <w:t>✔</w:t>
      </w:r>
      <w:r w:rsidRPr="008446A5">
        <w:t xml:space="preserve"> Complete Practice Video Library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Guided Meditation Audio Pack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Wellness Journal</w:t>
      </w:r>
      <w:r w:rsidRPr="008446A5">
        <w:br/>
      </w:r>
      <w:r w:rsidRPr="008446A5">
        <w:rPr>
          <w:rFonts w:ascii="Segoe UI Symbol" w:hAnsi="Segoe UI Symbol" w:cs="Segoe UI Symbol"/>
        </w:rPr>
        <w:lastRenderedPageBreak/>
        <w:t>✔</w:t>
      </w:r>
      <w:r w:rsidRPr="008446A5">
        <w:t xml:space="preserve"> Assessment &amp; Progress Tracker</w:t>
      </w:r>
      <w:r w:rsidRPr="008446A5">
        <w:br/>
      </w:r>
      <w:r w:rsidRPr="008446A5">
        <w:rPr>
          <w:rFonts w:ascii="Segoe UI Symbol" w:hAnsi="Segoe UI Symbol" w:cs="Segoe UI Symbol"/>
        </w:rPr>
        <w:t>✔</w:t>
      </w:r>
      <w:r w:rsidRPr="008446A5">
        <w:t xml:space="preserve"> Professional Wellness Handbook</w:t>
      </w:r>
    </w:p>
    <w:p w14:paraId="61EE0AF4" w14:textId="77777777" w:rsidR="008446A5" w:rsidRPr="008446A5" w:rsidRDefault="00CC1D21" w:rsidP="008446A5">
      <w:r>
        <w:pict w14:anchorId="0BF3F045">
          <v:rect id="_x0000_i1066" style="width:0;height:1.5pt" o:hralign="center" o:hrstd="t" o:hr="t" fillcolor="#a0a0a0" stroked="f"/>
        </w:pict>
      </w:r>
    </w:p>
    <w:p w14:paraId="042729DB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Format</w:t>
      </w:r>
    </w:p>
    <w:p w14:paraId="6D7D69A8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Premium Signature Group Program</w:t>
      </w:r>
    </w:p>
    <w:p w14:paraId="7F4B4D96" w14:textId="77777777" w:rsidR="008446A5" w:rsidRPr="008446A5" w:rsidRDefault="008446A5" w:rsidP="008446A5">
      <w:r w:rsidRPr="008446A5">
        <w:rPr>
          <w:i/>
          <w:iCs/>
        </w:rPr>
        <w:t>(Comprehensive guided wellness journey with structured support and progress tracking)</w:t>
      </w:r>
    </w:p>
    <w:p w14:paraId="06EC6191" w14:textId="77777777" w:rsidR="008446A5" w:rsidRPr="008446A5" w:rsidRDefault="00CC1D21" w:rsidP="008446A5">
      <w:r>
        <w:pict w14:anchorId="285532E7">
          <v:rect id="_x0000_i1067" style="width:0;height:1.5pt" o:hralign="center" o:hrstd="t" o:hr="t" fillcolor="#a0a0a0" stroked="f"/>
        </w:pict>
      </w:r>
    </w:p>
    <w:p w14:paraId="3567A4B5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Fee (India)</w:t>
      </w:r>
    </w:p>
    <w:p w14:paraId="642693F6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Premium Group Program</w:t>
      </w:r>
    </w:p>
    <w:p w14:paraId="370726E6" w14:textId="42C41910" w:rsidR="008446A5" w:rsidRPr="008446A5" w:rsidRDefault="008446A5" w:rsidP="008446A5">
      <w:proofErr w:type="gramStart"/>
      <w:r w:rsidRPr="008446A5">
        <w:rPr>
          <w:b/>
          <w:bCs/>
        </w:rPr>
        <w:t>₹</w:t>
      </w:r>
      <w:r w:rsidRPr="008446A5">
        <w:rPr>
          <w:i/>
          <w:iCs/>
        </w:rPr>
        <w:t>(</w:t>
      </w:r>
      <w:proofErr w:type="gramEnd"/>
      <w:r w:rsidRPr="008446A5">
        <w:rPr>
          <w:i/>
          <w:iCs/>
        </w:rPr>
        <w:t>12 Weeks)</w:t>
      </w:r>
    </w:p>
    <w:p w14:paraId="286C19ED" w14:textId="77777777" w:rsidR="008446A5" w:rsidRPr="008446A5" w:rsidRDefault="00CC1D21" w:rsidP="008446A5">
      <w:r>
        <w:pict w14:anchorId="678E855B">
          <v:rect id="_x0000_i1068" style="width:0;height:1.5pt" o:hralign="center" o:hrstd="t" o:hr="t" fillcolor="#a0a0a0" stroked="f"/>
        </w:pict>
      </w:r>
    </w:p>
    <w:p w14:paraId="562B60CE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Specifically Designed For</w:t>
      </w:r>
    </w:p>
    <w:p w14:paraId="592D9228" w14:textId="77777777" w:rsidR="008446A5" w:rsidRPr="008446A5" w:rsidRDefault="008446A5" w:rsidP="008446A5">
      <w:pPr>
        <w:rPr>
          <w:b/>
          <w:bCs/>
        </w:rPr>
      </w:pPr>
      <w:r w:rsidRPr="008446A5">
        <w:rPr>
          <w:b/>
          <w:bCs/>
        </w:rPr>
        <w:t>Professionals seeking:</w:t>
      </w:r>
    </w:p>
    <w:p w14:paraId="444CE1C5" w14:textId="77777777" w:rsidR="008446A5" w:rsidRDefault="008446A5" w:rsidP="008446A5">
      <w:pPr>
        <w:rPr>
          <w:b/>
        </w:rPr>
      </w:pPr>
      <w:r w:rsidRPr="008446A5">
        <w:rPr>
          <w:b/>
          <w:bCs/>
        </w:rPr>
        <w:t>Complete wellbeing transformation • Better health • Improved energy • Emotional balance • Sustainable lifestyle change</w:t>
      </w:r>
    </w:p>
    <w:p w14:paraId="32D7BFFB" w14:textId="7E39C3FD" w:rsidR="002C4C78" w:rsidRPr="009B4F1C" w:rsidRDefault="00BC7DCD" w:rsidP="002C4C78">
      <w:pPr>
        <w:rPr>
          <w:rFonts w:ascii="Verdana" w:hAnsi="Verdana"/>
          <w:b/>
          <w:bCs/>
          <w:sz w:val="40"/>
          <w:szCs w:val="40"/>
        </w:rPr>
      </w:pPr>
      <w:r w:rsidRPr="009B4F1C">
        <w:rPr>
          <w:rFonts w:ascii="Verdana" w:hAnsi="Verdana"/>
          <w:b/>
          <w:bCs/>
          <w:sz w:val="36"/>
          <w:szCs w:val="36"/>
        </w:rPr>
        <w:t>AVN</w:t>
      </w:r>
      <w:r w:rsidRPr="009B4F1C">
        <w:rPr>
          <w:rFonts w:ascii="Verdana" w:hAnsi="Verdana"/>
          <w:b/>
          <w:bCs/>
          <w:sz w:val="40"/>
          <w:szCs w:val="40"/>
        </w:rPr>
        <w:t xml:space="preserve"> PRICING FRAMEWORK</w:t>
      </w:r>
      <w:r w:rsidR="002C4C78" w:rsidRPr="009B4F1C">
        <w:rPr>
          <w:rFonts w:ascii="Verdana" w:hAnsi="Verdana"/>
          <w:b/>
          <w:bCs/>
          <w:sz w:val="40"/>
          <w:szCs w:val="40"/>
        </w:rPr>
        <w:t xml:space="preserve"> (</w:t>
      </w:r>
      <w:r w:rsidR="009B4F1C" w:rsidRPr="009B4F1C">
        <w:rPr>
          <w:rFonts w:ascii="Verdana" w:hAnsi="Verdana"/>
          <w:b/>
          <w:bCs/>
          <w:sz w:val="40"/>
          <w:szCs w:val="40"/>
        </w:rPr>
        <w:t>Group Program</w:t>
      </w:r>
      <w:r w:rsidR="002C4C78" w:rsidRPr="009B4F1C">
        <w:rPr>
          <w:rFonts w:ascii="Verdana" w:hAnsi="Verdana"/>
          <w:b/>
          <w:bCs/>
          <w:sz w:val="40"/>
          <w:szCs w:val="40"/>
        </w:rPr>
        <w:t>)</w:t>
      </w:r>
    </w:p>
    <w:p w14:paraId="137E0447" w14:textId="19ECD3A8" w:rsidR="00BC7DCD" w:rsidRPr="009B4F1C" w:rsidRDefault="00BC7DCD" w:rsidP="008446A5">
      <w:pPr>
        <w:rPr>
          <w:rFonts w:ascii="Verdana" w:hAnsi="Verdana"/>
          <w:b/>
          <w:bCs/>
          <w:sz w:val="40"/>
          <w:szCs w:val="40"/>
        </w:rPr>
      </w:pPr>
    </w:p>
    <w:tbl>
      <w:tblPr>
        <w:tblW w:w="105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3"/>
        <w:gridCol w:w="992"/>
        <w:gridCol w:w="1253"/>
      </w:tblGrid>
      <w:tr w:rsidR="00310D40" w:rsidRPr="00310D40" w14:paraId="4326F118" w14:textId="77777777" w:rsidTr="008E701D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CD711" w14:textId="77777777" w:rsidR="00310D40" w:rsidRPr="009B4F1C" w:rsidRDefault="00310D40" w:rsidP="008E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 w:rsidRPr="009B4F1C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49137F97" w14:textId="77777777" w:rsidR="00310D40" w:rsidRPr="009B4F1C" w:rsidRDefault="00310D40" w:rsidP="008E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 w:rsidRPr="009B4F1C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0C12AA96" w14:textId="77777777" w:rsidR="00310D40" w:rsidRPr="009B4F1C" w:rsidRDefault="00310D40" w:rsidP="008E70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 w:rsidRPr="009B4F1C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Global</w:t>
            </w:r>
          </w:p>
        </w:tc>
      </w:tr>
      <w:tr w:rsidR="00310D40" w:rsidRPr="00310D40" w14:paraId="3C179EB4" w14:textId="77777777" w:rsidTr="008E701D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19F99BE4" w14:textId="77777777" w:rsidR="009B4F1C" w:rsidRPr="009B4F1C" w:rsidRDefault="00310D40" w:rsidP="009B4F1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Stress Reset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="00FC600C"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BC2382" w:rsidRPr="009B4F1C">
              <w:rPr>
                <w:rFonts w:cstheme="minorHAnsi"/>
                <w:b/>
                <w:bCs/>
                <w:sz w:val="24"/>
                <w:szCs w:val="24"/>
              </w:rPr>
              <w:t>8</w:t>
            </w:r>
            <w:proofErr w:type="gramEnd"/>
            <w:r w:rsidR="00BC2382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Weeks | 45 Minutes Daily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47FBECD3" w14:textId="17DE443C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B942F4" w14:textId="30F017CF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C4A5E7D" w14:textId="6BC3322C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310D40" w:rsidRPr="00310D40" w14:paraId="66AA665C" w14:textId="77777777" w:rsidTr="008E701D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21A3C754" w14:textId="77777777" w:rsidR="009B4F1C" w:rsidRPr="009B4F1C" w:rsidRDefault="00310D40" w:rsidP="009B4F1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Desk </w:t>
            </w:r>
            <w:proofErr w:type="gramStart"/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Recovery</w:t>
            </w:r>
            <w:r w:rsidR="00FD6BC8"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(</w:t>
            </w:r>
            <w:proofErr w:type="gramEnd"/>
            <w:r w:rsidR="00FD6BC8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6 Weeks | </w:t>
            </w:r>
            <w:r w:rsidR="00CF6AC5" w:rsidRPr="009B4F1C"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="00FD6BC8" w:rsidRPr="009B4F1C">
              <w:rPr>
                <w:rFonts w:cstheme="minorHAnsi"/>
                <w:b/>
                <w:bCs/>
                <w:sz w:val="24"/>
                <w:szCs w:val="24"/>
              </w:rPr>
              <w:t>5 Minutes Daily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71302931" w14:textId="2322AB19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A939C8" w14:textId="12F4146A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A1A8698" w14:textId="7D1474B7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310D40" w:rsidRPr="00310D40" w14:paraId="5C8C272E" w14:textId="77777777" w:rsidTr="008E701D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2E0094A0" w14:textId="77777777" w:rsidR="009B4F1C" w:rsidRPr="009B4F1C" w:rsidRDefault="00310D40" w:rsidP="009B4F1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Sleep &amp; </w:t>
            </w:r>
            <w:proofErr w:type="gramStart"/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Burnout</w:t>
            </w:r>
            <w:r w:rsidR="00AB665F"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(</w:t>
            </w:r>
            <w:proofErr w:type="gramEnd"/>
            <w:r w:rsidR="00AB665F"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 Weeks | 4</w:t>
            </w:r>
            <w:r w:rsidR="00CF6AC5"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  <w:r w:rsidR="00AB665F"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Minutes Daily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3225BC0D" w14:textId="675279B1" w:rsidR="00310D40" w:rsidRPr="009B4F1C" w:rsidRDefault="00310D40" w:rsidP="00745D68">
            <w:pPr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AC1663" w14:textId="27C021E9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0E3C1BD" w14:textId="2287C688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310D40" w:rsidRPr="00310D40" w14:paraId="34AD8133" w14:textId="77777777" w:rsidTr="008E701D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BCE0ED8" w14:textId="77777777" w:rsidR="009B4F1C" w:rsidRPr="009B4F1C" w:rsidRDefault="00310D40" w:rsidP="009B4F1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Complete Transformation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="00745D68"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745D68" w:rsidRPr="009B4F1C">
              <w:rPr>
                <w:rFonts w:cstheme="minorHAnsi"/>
                <w:b/>
                <w:bCs/>
                <w:sz w:val="24"/>
                <w:szCs w:val="24"/>
              </w:rPr>
              <w:t>12</w:t>
            </w:r>
            <w:proofErr w:type="gramEnd"/>
            <w:r w:rsidR="00745D68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Weeks | 4</w:t>
            </w:r>
            <w:r w:rsidR="00CF6AC5" w:rsidRPr="009B4F1C">
              <w:rPr>
                <w:rFonts w:cstheme="minorHAnsi"/>
                <w:b/>
                <w:bCs/>
                <w:sz w:val="24"/>
                <w:szCs w:val="24"/>
              </w:rPr>
              <w:t>5</w:t>
            </w:r>
            <w:r w:rsidR="00745D68"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Minutes Daily</w:t>
            </w:r>
            <w:r w:rsidR="009B4F1C" w:rsidRPr="009B4F1C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07C80068" w14:textId="7B1C1D74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C45074" w14:textId="6295C9D9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6C4F2E3B" w14:textId="45C7FF2C" w:rsidR="00310D40" w:rsidRPr="009B4F1C" w:rsidRDefault="00310D40" w:rsidP="00310D40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$2</w:t>
            </w:r>
            <w:r w:rsidR="00DF21C1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</w:tbl>
    <w:p w14:paraId="7F50460A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LIVE PROGRAM SCHEDULE</w:t>
      </w:r>
    </w:p>
    <w:p w14:paraId="459BE2F8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Designed for Busy Professionals Worldwide</w:t>
      </w:r>
    </w:p>
    <w:p w14:paraId="085F2F52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Ayur Vidya Nikethan (AVN)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our live wellness sessions are thoughtfully scheduled to suit professionals across different countries, work schedules, and time zones.</w:t>
      </w:r>
    </w:p>
    <w:p w14:paraId="46A70D7E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program is conducted as a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45-minute guided live session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intentional breaks between programs to maintain quality, focused participation, and a calm learning experience.</w:t>
      </w:r>
    </w:p>
    <w:p w14:paraId="11BD772A" w14:textId="77777777" w:rsidR="00DA675D" w:rsidRPr="00DA675D" w:rsidRDefault="00CC1D21" w:rsidP="00DA67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7D4292">
          <v:rect id="_x0000_i1069" style="width:0;height:1.5pt" o:hralign="center" o:hrstd="t" o:hr="t" fillcolor="#a0a0a0" stroked="f"/>
        </w:pict>
      </w:r>
    </w:p>
    <w:p w14:paraId="2C913850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DAILY LIVE PROGRAM TIMINGS</w:t>
      </w:r>
    </w:p>
    <w:p w14:paraId="5A2A156D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lastRenderedPageBreak/>
        <w:t>(Indian Standard Time – IST)</w:t>
      </w:r>
    </w:p>
    <w:p w14:paraId="1B84D190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PROFESSIONAL STRESS RESET PROGRAM™</w:t>
      </w:r>
    </w:p>
    <w:p w14:paraId="5168486B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6:00 PM – 6:45 PM IST</w:t>
      </w:r>
    </w:p>
    <w:p w14:paraId="28AF192C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Calm the mind, reduce emotional overload, and transition peacefully from work pressure to mental clarity.</w:t>
      </w:r>
    </w:p>
    <w:p w14:paraId="606580D4" w14:textId="77777777" w:rsidR="00DA675D" w:rsidRPr="00DA675D" w:rsidRDefault="00CC1D21" w:rsidP="00DA67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6F8140">
          <v:rect id="_x0000_i1070" style="width:0;height:1.5pt" o:hralign="center" o:hrstd="t" o:hr="t" fillcolor="#a0a0a0" stroked="f"/>
        </w:pict>
      </w:r>
    </w:p>
    <w:p w14:paraId="310C28AC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🪑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DESK WORK RECOVERY &amp; POSTURE WELLNESS™</w:t>
      </w:r>
    </w:p>
    <w:p w14:paraId="3A81184A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7:45 PM – 8:30 PM IST</w:t>
      </w:r>
    </w:p>
    <w:p w14:paraId="058DA581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Release stiffness, improve posture, and restore body comfort after long desk hours.</w:t>
      </w:r>
    </w:p>
    <w:p w14:paraId="2612F871" w14:textId="77777777" w:rsidR="00DA675D" w:rsidRPr="00DA675D" w:rsidRDefault="00CC1D21" w:rsidP="00DA67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E6684">
          <v:rect id="_x0000_i1071" style="width:0;height:1.5pt" o:hralign="center" o:hrstd="t" o:hr="t" fillcolor="#a0a0a0" stroked="f"/>
        </w:pict>
      </w:r>
    </w:p>
    <w:p w14:paraId="40D1D1D4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🌙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SLEEP, ENERGY &amp; BURNOUT RECOVERY PROGRAM™</w:t>
      </w:r>
    </w:p>
    <w:p w14:paraId="4C6B967E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9:30 PM – 10:15 PM IST</w:t>
      </w:r>
    </w:p>
    <w:p w14:paraId="56794FDD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Relax the nervous system, restore emotional balance, and prepare for deep restorative sleep.</w:t>
      </w:r>
    </w:p>
    <w:p w14:paraId="06F9C74D" w14:textId="77777777" w:rsidR="00DA675D" w:rsidRPr="00DA675D" w:rsidRDefault="00CC1D21" w:rsidP="00DA67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6FAFF1">
          <v:rect id="_x0000_i1072" style="width:0;height:1.5pt" o:hralign="center" o:hrstd="t" o:hr="t" fillcolor="#a0a0a0" stroked="f"/>
        </w:pict>
      </w:r>
    </w:p>
    <w:p w14:paraId="375F8BAC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✨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COMPLETE PROFESSIONAL WELLNESS TRANSFORMATION™</w:t>
      </w:r>
    </w:p>
    <w:p w14:paraId="677E0FE3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11:15 PM – 12:00 AM IST</w:t>
      </w:r>
    </w:p>
    <w:p w14:paraId="6A345F77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 comprehensive premium wellness session supporting long-term health, resilience, energy, and lifestyle transformation.</w:t>
      </w:r>
    </w:p>
    <w:p w14:paraId="763F3690" w14:textId="77777777" w:rsidR="00DA675D" w:rsidRPr="00DA675D" w:rsidRDefault="00CC1D21" w:rsidP="00DA67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D9029">
          <v:rect id="_x0000_i1073" style="width:0;height:1.5pt" o:hralign="center" o:hrstd="t" o:hr="t" fillcolor="#a0a0a0" stroked="f"/>
        </w:pict>
      </w:r>
    </w:p>
    <w:p w14:paraId="721D2673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FLEXIBLE GLOBAL ACCESS FOR PARTICIPANTS</w:t>
      </w:r>
    </w:p>
    <w:p w14:paraId="6358F898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Wellness That Fits Real Professional Life</w:t>
      </w:r>
    </w:p>
    <w:p w14:paraId="6745D1EF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understand that busy professionals across different countries and work schedules may not always attend sessions live.</w:t>
      </w:r>
    </w:p>
    <w:p w14:paraId="7C939B2E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ensure continuity and flexibility, every live session is securely made available for participants after the class.</w:t>
      </w:r>
    </w:p>
    <w:p w14:paraId="45B5405A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Secure Participant-Only Access</w:t>
      </w:r>
    </w:p>
    <w:p w14:paraId="55729449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Password-Protected Session Access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Exclusive Participant Viewing Only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Available for the Next 23–24 Hours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Removed After Access Period Ends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Flexible Access for Global Time Zones &amp; Busy Schedules</w:t>
      </w:r>
    </w:p>
    <w:p w14:paraId="27AF9B53" w14:textId="77777777" w:rsidR="00DA675D" w:rsidRPr="00DA675D" w:rsidRDefault="00DA675D" w:rsidP="00DA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participants to continue their wellness journey consistently — even when work responsibilities, travel, or time zone differences make live attendance difficult.</w:t>
      </w:r>
    </w:p>
    <w:p w14:paraId="16E67AB9" w14:textId="77777777" w:rsidR="00DA675D" w:rsidRPr="00DA675D" w:rsidRDefault="00DA675D" w:rsidP="00DA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Structured Live Guidance. Flexible Global Accessibility.</w:t>
      </w:r>
    </w:p>
    <w:p w14:paraId="4EEC25C5" w14:textId="55FDDC77" w:rsidR="00794BD2" w:rsidRPr="00EF14D5" w:rsidRDefault="00EF14D5">
      <w:pPr>
        <w:rPr>
          <w:rFonts w:ascii="Verdana" w:hAnsi="Verdana"/>
          <w:color w:val="FF0000"/>
          <w:sz w:val="44"/>
          <w:szCs w:val="44"/>
        </w:rPr>
      </w:pPr>
      <w:r w:rsidRPr="00EF14D5">
        <w:rPr>
          <w:rFonts w:ascii="Verdana" w:hAnsi="Verdana"/>
          <w:color w:val="FF0000"/>
          <w:sz w:val="44"/>
          <w:szCs w:val="44"/>
        </w:rPr>
        <w:t>“Develop the website framework first. Program pages will be updated progressively with refined content.”</w:t>
      </w:r>
    </w:p>
    <w:sectPr w:rsidR="00794BD2" w:rsidRPr="00EF14D5" w:rsidSect="00AE3E67">
      <w:pgSz w:w="11906" w:h="16838"/>
      <w:pgMar w:top="680" w:right="624" w:bottom="680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769B"/>
    <w:multiLevelType w:val="multilevel"/>
    <w:tmpl w:val="BEF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06D36"/>
    <w:multiLevelType w:val="multilevel"/>
    <w:tmpl w:val="EBC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5775">
    <w:abstractNumId w:val="1"/>
  </w:num>
  <w:num w:numId="2" w16cid:durableId="45614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0CF"/>
    <w:rsid w:val="00020C65"/>
    <w:rsid w:val="000D5D1B"/>
    <w:rsid w:val="000D6D12"/>
    <w:rsid w:val="00100BE9"/>
    <w:rsid w:val="00275C4D"/>
    <w:rsid w:val="002C4C78"/>
    <w:rsid w:val="00310D40"/>
    <w:rsid w:val="00356354"/>
    <w:rsid w:val="00362F39"/>
    <w:rsid w:val="0037594A"/>
    <w:rsid w:val="00475137"/>
    <w:rsid w:val="004C7EE3"/>
    <w:rsid w:val="004D34AF"/>
    <w:rsid w:val="005028FF"/>
    <w:rsid w:val="00612ADC"/>
    <w:rsid w:val="00680E8B"/>
    <w:rsid w:val="006C5BFA"/>
    <w:rsid w:val="006E1609"/>
    <w:rsid w:val="007130CF"/>
    <w:rsid w:val="00745D68"/>
    <w:rsid w:val="007463FE"/>
    <w:rsid w:val="00790141"/>
    <w:rsid w:val="00794BD2"/>
    <w:rsid w:val="007B3550"/>
    <w:rsid w:val="008446A5"/>
    <w:rsid w:val="008E701D"/>
    <w:rsid w:val="008F60CC"/>
    <w:rsid w:val="00905455"/>
    <w:rsid w:val="00916CCE"/>
    <w:rsid w:val="009B4F1C"/>
    <w:rsid w:val="00A252D2"/>
    <w:rsid w:val="00A931C0"/>
    <w:rsid w:val="00AB665F"/>
    <w:rsid w:val="00AE3E67"/>
    <w:rsid w:val="00BC2382"/>
    <w:rsid w:val="00BC7DCD"/>
    <w:rsid w:val="00CF6AC5"/>
    <w:rsid w:val="00D26217"/>
    <w:rsid w:val="00D41D8A"/>
    <w:rsid w:val="00D4615D"/>
    <w:rsid w:val="00D71392"/>
    <w:rsid w:val="00D96371"/>
    <w:rsid w:val="00DA675D"/>
    <w:rsid w:val="00DF21C1"/>
    <w:rsid w:val="00DF55BB"/>
    <w:rsid w:val="00E63603"/>
    <w:rsid w:val="00E63F2C"/>
    <w:rsid w:val="00E809D4"/>
    <w:rsid w:val="00E90B58"/>
    <w:rsid w:val="00E94691"/>
    <w:rsid w:val="00EB49E8"/>
    <w:rsid w:val="00EB4A5C"/>
    <w:rsid w:val="00EE5016"/>
    <w:rsid w:val="00EF14D5"/>
    <w:rsid w:val="00FC600C"/>
    <w:rsid w:val="00FD6BC8"/>
    <w:rsid w:val="00FE3F09"/>
    <w:rsid w:val="00FE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17FE"/>
  <w15:chartTrackingRefBased/>
  <w15:docId w15:val="{3960C55A-13D7-42A5-8C06-7C4C3539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1538</Words>
  <Characters>8768</Characters>
  <Application>Microsoft Office Word</Application>
  <DocSecurity>0</DocSecurity>
  <Lines>73</Lines>
  <Paragraphs>20</Paragraphs>
  <ScaleCrop>false</ScaleCrop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lijoy raj</dc:creator>
  <cp:keywords/>
  <dc:description/>
  <cp:lastModifiedBy>lijoy raj</cp:lastModifiedBy>
  <cp:revision>32</cp:revision>
  <dcterms:created xsi:type="dcterms:W3CDTF">2026-06-14T03:04:00Z</dcterms:created>
  <dcterms:modified xsi:type="dcterms:W3CDTF">2026-06-16T13:11:00Z</dcterms:modified>
</cp:coreProperties>
</file>